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7466" w14:textId="77777777" w:rsidR="00B57803" w:rsidRDefault="00B57803" w:rsidP="00B57803">
      <w:pPr>
        <w:tabs>
          <w:tab w:val="left" w:pos="1440"/>
        </w:tabs>
        <w:autoSpaceDE w:val="0"/>
        <w:autoSpaceDN w:val="0"/>
        <w:adjustRightInd w:val="0"/>
        <w:jc w:val="right"/>
        <w:rPr>
          <w:color w:val="000000"/>
          <w:lang w:val="sr-Cyrl-RS"/>
        </w:rPr>
      </w:pPr>
      <w:r w:rsidRPr="00CD6642">
        <w:rPr>
          <w:color w:val="000000"/>
        </w:rPr>
        <w:t xml:space="preserve">                  </w:t>
      </w:r>
    </w:p>
    <w:p w14:paraId="032E4ADE" w14:textId="77777777" w:rsidR="00B57803" w:rsidRDefault="00B57803" w:rsidP="00B57803">
      <w:pPr>
        <w:tabs>
          <w:tab w:val="left" w:pos="1440"/>
        </w:tabs>
        <w:autoSpaceDE w:val="0"/>
        <w:autoSpaceDN w:val="0"/>
        <w:adjustRightInd w:val="0"/>
        <w:jc w:val="right"/>
        <w:rPr>
          <w:color w:val="000000"/>
          <w:lang w:val="sr-Cyrl-RS"/>
        </w:rPr>
      </w:pPr>
    </w:p>
    <w:p w14:paraId="21FAEA03" w14:textId="77777777" w:rsidR="00B57803" w:rsidRDefault="00B57803" w:rsidP="00B57803">
      <w:pPr>
        <w:tabs>
          <w:tab w:val="left" w:pos="1440"/>
        </w:tabs>
        <w:autoSpaceDE w:val="0"/>
        <w:autoSpaceDN w:val="0"/>
        <w:adjustRightInd w:val="0"/>
        <w:jc w:val="right"/>
        <w:rPr>
          <w:color w:val="000000"/>
          <w:lang w:val="sr-Cyrl-RS"/>
        </w:rPr>
      </w:pPr>
    </w:p>
    <w:p w14:paraId="31F033E2" w14:textId="77777777" w:rsidR="00B57803" w:rsidRDefault="00B57803" w:rsidP="00B57803">
      <w:pPr>
        <w:tabs>
          <w:tab w:val="left" w:pos="1440"/>
        </w:tabs>
        <w:autoSpaceDE w:val="0"/>
        <w:autoSpaceDN w:val="0"/>
        <w:adjustRightInd w:val="0"/>
        <w:ind w:firstLine="1440"/>
        <w:rPr>
          <w:lang w:val="sr-Cyrl-RS"/>
        </w:rPr>
      </w:pPr>
      <w:r w:rsidRPr="00CD6642">
        <w:rPr>
          <w:color w:val="000000"/>
        </w:rPr>
        <w:t>На основу члана 3. став</w:t>
      </w:r>
      <w:r w:rsidRPr="00CD6642">
        <w:rPr>
          <w:color w:val="000000"/>
          <w:lang w:val="sr-Cyrl-RS"/>
        </w:rPr>
        <w:t xml:space="preserve"> 4</w:t>
      </w:r>
      <w:r w:rsidRPr="00CD6642">
        <w:rPr>
          <w:color w:val="000000"/>
        </w:rPr>
        <w:t xml:space="preserve">. Закона о подстицајима у пољопривреди и руралном развоју </w:t>
      </w:r>
      <w:proofErr w:type="gramStart"/>
      <w:r w:rsidRPr="00CD6642">
        <w:rPr>
          <w:color w:val="000000"/>
        </w:rPr>
        <w:t>(,,</w:t>
      </w:r>
      <w:proofErr w:type="gramEnd"/>
      <w:r w:rsidRPr="00CD6642">
        <w:rPr>
          <w:color w:val="000000"/>
        </w:rPr>
        <w:t>Службени гласник РС”, бр. 10/13, 142/14,</w:t>
      </w:r>
      <w:r>
        <w:rPr>
          <w:color w:val="000000"/>
        </w:rPr>
        <w:t xml:space="preserve"> </w:t>
      </w:r>
      <w:r w:rsidRPr="00CD6642">
        <w:rPr>
          <w:color w:val="000000"/>
        </w:rPr>
        <w:t xml:space="preserve">103/15 </w:t>
      </w:r>
      <w:r w:rsidRPr="00CD6642">
        <w:rPr>
          <w:color w:val="000000"/>
          <w:lang w:val="sr-Cyrl-RS"/>
        </w:rPr>
        <w:t>и 101/16</w:t>
      </w:r>
      <w:r w:rsidRPr="00CD6642">
        <w:t>)</w:t>
      </w:r>
      <w:r>
        <w:rPr>
          <w:lang w:val="sr-Cyrl-RS"/>
        </w:rPr>
        <w:t>,</w:t>
      </w:r>
      <w:r w:rsidRPr="00CD6642">
        <w:t xml:space="preserve"> </w:t>
      </w:r>
    </w:p>
    <w:p w14:paraId="670337D2" w14:textId="77777777" w:rsidR="00B57803" w:rsidRPr="0020340B" w:rsidRDefault="00B57803" w:rsidP="00B57803">
      <w:pPr>
        <w:tabs>
          <w:tab w:val="left" w:pos="1440"/>
        </w:tabs>
        <w:autoSpaceDE w:val="0"/>
        <w:autoSpaceDN w:val="0"/>
        <w:adjustRightInd w:val="0"/>
        <w:ind w:firstLine="1440"/>
        <w:rPr>
          <w:lang w:val="sr-Cyrl-RS"/>
        </w:rPr>
      </w:pPr>
    </w:p>
    <w:p w14:paraId="01816183" w14:textId="77777777" w:rsidR="00B57803" w:rsidRPr="00CD6642" w:rsidRDefault="00B57803" w:rsidP="00B57803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rPr>
          <w:lang w:val="sr-Cyrl-RS"/>
        </w:rPr>
      </w:pPr>
      <w:r w:rsidRPr="00CD6642">
        <w:rPr>
          <w:color w:val="000000"/>
        </w:rPr>
        <w:tab/>
      </w:r>
      <w:r w:rsidRPr="00CD6642">
        <w:rPr>
          <w:color w:val="000000"/>
        </w:rPr>
        <w:tab/>
        <w:t xml:space="preserve">Министар пољопривредe, </w:t>
      </w:r>
      <w:r w:rsidRPr="00CD6642">
        <w:rPr>
          <w:color w:val="000000"/>
          <w:lang w:val="sr-Cyrl-RS"/>
        </w:rPr>
        <w:t xml:space="preserve">шумарства и водопривреде </w:t>
      </w:r>
      <w:r w:rsidRPr="00CD6642">
        <w:rPr>
          <w:color w:val="000000"/>
        </w:rPr>
        <w:t>доноси</w:t>
      </w:r>
    </w:p>
    <w:p w14:paraId="5B86997B" w14:textId="77777777" w:rsidR="00B57803" w:rsidRDefault="00B57803" w:rsidP="00B57803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jc w:val="center"/>
        <w:rPr>
          <w:lang w:val="sr-Cyrl-RS"/>
        </w:rPr>
      </w:pPr>
    </w:p>
    <w:p w14:paraId="55BAFB0B" w14:textId="77777777" w:rsidR="00B57803" w:rsidRPr="0020340B" w:rsidRDefault="00B57803" w:rsidP="00B57803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jc w:val="center"/>
        <w:rPr>
          <w:lang w:val="sr-Cyrl-RS"/>
        </w:rPr>
      </w:pPr>
    </w:p>
    <w:p w14:paraId="013DC7DE" w14:textId="77777777" w:rsidR="00B57803" w:rsidRPr="00CD6642" w:rsidRDefault="00B57803" w:rsidP="00B57803">
      <w:pPr>
        <w:jc w:val="center"/>
        <w:rPr>
          <w:lang w:val="sr-Cyrl-RS"/>
        </w:rPr>
      </w:pPr>
      <w:r w:rsidRPr="00CD6642">
        <w:t>ПРАВИЛНИК</w:t>
      </w:r>
    </w:p>
    <w:p w14:paraId="3A292E38" w14:textId="77777777" w:rsidR="00B57803" w:rsidRDefault="00B57803" w:rsidP="00B57803">
      <w:pPr>
        <w:jc w:val="center"/>
      </w:pPr>
      <w:r w:rsidRPr="00CD6642">
        <w:t xml:space="preserve">О ОДРЕЂИВАЊУ ПОДРУЧЈА СА ОТЕЖАНИМ УСЛОВИМА </w:t>
      </w:r>
    </w:p>
    <w:p w14:paraId="58DEF861" w14:textId="77777777" w:rsidR="00B57803" w:rsidRDefault="00B57803" w:rsidP="00B57803">
      <w:pPr>
        <w:jc w:val="center"/>
        <w:rPr>
          <w:lang w:val="sr-Cyrl-RS"/>
        </w:rPr>
      </w:pPr>
      <w:r w:rsidRPr="00CD6642">
        <w:t>РАДА У ПОЉОПРИВРЕДИ</w:t>
      </w:r>
    </w:p>
    <w:p w14:paraId="7CEB84F7" w14:textId="77777777" w:rsidR="00B57803" w:rsidRPr="002269F1" w:rsidRDefault="00B57803" w:rsidP="00754B1B">
      <w:pPr>
        <w:rPr>
          <w:i/>
          <w:sz w:val="22"/>
          <w:szCs w:val="22"/>
          <w:lang w:val="sr-Cyrl-RS"/>
        </w:rPr>
      </w:pPr>
    </w:p>
    <w:p w14:paraId="7258EEDD" w14:textId="77777777" w:rsidR="00347EBC" w:rsidRPr="00347EBC" w:rsidRDefault="00347EBC" w:rsidP="00B57803">
      <w:pPr>
        <w:jc w:val="center"/>
        <w:rPr>
          <w:i/>
          <w:lang w:val="sr-Cyrl-RS"/>
        </w:rPr>
      </w:pPr>
      <w:r w:rsidRPr="00347EBC">
        <w:rPr>
          <w:i/>
          <w:lang w:val="sr-Cyrl-RS"/>
        </w:rPr>
        <w:t xml:space="preserve">(Објављено у „Службеном гласнику РС”, број 132/21 </w:t>
      </w:r>
    </w:p>
    <w:p w14:paraId="58D08D4B" w14:textId="77777777" w:rsidR="00B57803" w:rsidRPr="00347EBC" w:rsidRDefault="00347EBC" w:rsidP="00B57803">
      <w:pPr>
        <w:jc w:val="center"/>
        <w:rPr>
          <w:i/>
          <w:lang w:val="sr-Cyrl-RS"/>
        </w:rPr>
      </w:pPr>
      <w:r w:rsidRPr="00347EBC">
        <w:rPr>
          <w:i/>
          <w:lang w:val="sr-Cyrl-RS"/>
        </w:rPr>
        <w:t>од 30. децембра 2021. године)</w:t>
      </w:r>
    </w:p>
    <w:p w14:paraId="53C95D92" w14:textId="77777777" w:rsidR="00347EBC" w:rsidRPr="00347EBC" w:rsidRDefault="00347EBC" w:rsidP="00B57803">
      <w:pPr>
        <w:jc w:val="center"/>
        <w:rPr>
          <w:i/>
        </w:rPr>
      </w:pPr>
    </w:p>
    <w:p w14:paraId="6F179662" w14:textId="77777777" w:rsidR="00B57803" w:rsidRPr="00B001AB" w:rsidRDefault="00B57803" w:rsidP="00B57803">
      <w:pPr>
        <w:jc w:val="center"/>
        <w:rPr>
          <w:bCs/>
        </w:rPr>
      </w:pPr>
      <w:r w:rsidRPr="00B001AB">
        <w:rPr>
          <w:bCs/>
        </w:rPr>
        <w:t>Члан 1</w:t>
      </w:r>
      <w:r w:rsidRPr="00B001AB">
        <w:rPr>
          <w:bCs/>
          <w:lang w:val="sr-Cyrl-RS"/>
        </w:rPr>
        <w:t>.</w:t>
      </w:r>
      <w:r w:rsidRPr="00B001AB">
        <w:rPr>
          <w:bCs/>
        </w:rPr>
        <w:t xml:space="preserve"> </w:t>
      </w:r>
    </w:p>
    <w:p w14:paraId="76F12077" w14:textId="77777777" w:rsidR="00B57803" w:rsidRDefault="00B57803" w:rsidP="00B57803">
      <w:pPr>
        <w:ind w:firstLine="1440"/>
        <w:rPr>
          <w:lang w:val="sr-Cyrl-RS"/>
        </w:rPr>
      </w:pPr>
      <w:r w:rsidRPr="00CD6642">
        <w:t xml:space="preserve">Овим правилником одређују се подручја са отежаним условима рада у пољопривреди, за период од три године. </w:t>
      </w:r>
    </w:p>
    <w:p w14:paraId="1B77609B" w14:textId="77777777" w:rsidR="00B57803" w:rsidRPr="00B001AB" w:rsidRDefault="00B57803" w:rsidP="00B57803">
      <w:pPr>
        <w:ind w:firstLine="1440"/>
        <w:rPr>
          <w:lang w:val="sr-Cyrl-RS"/>
        </w:rPr>
      </w:pPr>
    </w:p>
    <w:p w14:paraId="4DC1D906" w14:textId="77777777" w:rsidR="00B57803" w:rsidRPr="00B001AB" w:rsidRDefault="00B57803" w:rsidP="00B57803">
      <w:pPr>
        <w:jc w:val="center"/>
        <w:rPr>
          <w:bCs/>
        </w:rPr>
      </w:pPr>
      <w:bookmarkStart w:id="0" w:name="clan_2"/>
      <w:bookmarkEnd w:id="0"/>
      <w:r w:rsidRPr="00B001AB">
        <w:rPr>
          <w:bCs/>
        </w:rPr>
        <w:t>Члан 2</w:t>
      </w:r>
      <w:r w:rsidRPr="00B001AB">
        <w:rPr>
          <w:bCs/>
          <w:lang w:val="sr-Cyrl-RS"/>
        </w:rPr>
        <w:t>.</w:t>
      </w:r>
      <w:r w:rsidRPr="00B001AB">
        <w:rPr>
          <w:bCs/>
        </w:rPr>
        <w:t xml:space="preserve"> </w:t>
      </w:r>
    </w:p>
    <w:p w14:paraId="20AF964B" w14:textId="77777777" w:rsidR="00B57803" w:rsidRPr="00CD6642" w:rsidRDefault="00B57803" w:rsidP="00B57803">
      <w:pPr>
        <w:ind w:firstLine="1440"/>
      </w:pPr>
      <w:r w:rsidRPr="00CD6642">
        <w:t xml:space="preserve">Статус подручја са отежаним условима рада у пољопривреди, у складу са овим правилником, има насељено место на територији општине, односно града или цела територија општине, односно сва насељена места на територији општине која испуњавају бар један од следећих критеријума, и то: </w:t>
      </w:r>
    </w:p>
    <w:p w14:paraId="0B25904B" w14:textId="77777777" w:rsidR="00B57803" w:rsidRPr="00CD6642" w:rsidRDefault="00B57803" w:rsidP="00B57803">
      <w:pPr>
        <w:ind w:firstLine="1440"/>
      </w:pPr>
      <w:r w:rsidRPr="00CD6642">
        <w:t>1) налазе се у планинским подручјима на просечној надморској висини од 500</w:t>
      </w:r>
      <w:r w:rsidR="000226F0">
        <w:t>m</w:t>
      </w:r>
      <w:r w:rsidRPr="00CD6642">
        <w:t xml:space="preserve"> и преко 500</w:t>
      </w:r>
      <w:r w:rsidR="000226F0">
        <w:t>m</w:t>
      </w:r>
      <w:r w:rsidRPr="00CD6642">
        <w:t xml:space="preserve">, према подацима Републичког геодетског завода; </w:t>
      </w:r>
    </w:p>
    <w:p w14:paraId="3B1D46F1" w14:textId="77777777" w:rsidR="00B57803" w:rsidRPr="00CD6642" w:rsidRDefault="00B57803" w:rsidP="00B57803">
      <w:pPr>
        <w:ind w:firstLine="1440"/>
      </w:pPr>
      <w:r w:rsidRPr="00CD6642">
        <w:t xml:space="preserve">2) налазе се у границама подручја националног парка одређеним Законом о националним парковима </w:t>
      </w:r>
      <w:proofErr w:type="gramStart"/>
      <w:r w:rsidRPr="00CD6642">
        <w:t>(</w:t>
      </w:r>
      <w:r>
        <w:rPr>
          <w:lang w:val="sr-Cyrl-RS"/>
        </w:rPr>
        <w:t>,,</w:t>
      </w:r>
      <w:proofErr w:type="gramEnd"/>
      <w:r w:rsidRPr="00CD6642">
        <w:t>Службени гласник РС</w:t>
      </w:r>
      <w:r>
        <w:t>ˮ, бр</w:t>
      </w:r>
      <w:r>
        <w:rPr>
          <w:lang w:val="sr-Cyrl-RS"/>
        </w:rPr>
        <w:t>.</w:t>
      </w:r>
      <w:r w:rsidRPr="00CD6642">
        <w:t xml:space="preserve"> 84/15</w:t>
      </w:r>
      <w:r>
        <w:rPr>
          <w:lang w:val="sr-Cyrl-RS"/>
        </w:rPr>
        <w:t xml:space="preserve"> и 95/18 - др. закон</w:t>
      </w:r>
      <w:r w:rsidRPr="00CD6642">
        <w:t xml:space="preserve">); </w:t>
      </w:r>
    </w:p>
    <w:p w14:paraId="6D376024" w14:textId="77777777" w:rsidR="00B57803" w:rsidRDefault="00B57803" w:rsidP="00B57803">
      <w:pPr>
        <w:ind w:firstLine="1440"/>
        <w:rPr>
          <w:b/>
          <w:bCs/>
          <w:lang w:val="sr-Cyrl-RS"/>
        </w:rPr>
      </w:pPr>
      <w:r w:rsidRPr="00CD6642">
        <w:t xml:space="preserve">3) </w:t>
      </w:r>
      <w:r w:rsidRPr="00CD6642">
        <w:rPr>
          <w:lang w:val="sr-Cyrl-RS"/>
        </w:rPr>
        <w:t xml:space="preserve">налазе </w:t>
      </w:r>
      <w:r>
        <w:rPr>
          <w:lang w:val="sr-Cyrl-RS"/>
        </w:rPr>
        <w:t xml:space="preserve">се </w:t>
      </w:r>
      <w:r w:rsidRPr="00CD6642">
        <w:rPr>
          <w:lang w:val="sr-Cyrl-RS"/>
        </w:rPr>
        <w:t xml:space="preserve">у девастираним подручјима у складу са Уредбом </w:t>
      </w:r>
      <w:r>
        <w:rPr>
          <w:lang w:val="sr-Cyrl-RS"/>
        </w:rPr>
        <w:t>о у</w:t>
      </w:r>
      <w:r w:rsidRPr="00CD6642">
        <w:t>тврђ</w:t>
      </w:r>
      <w:r>
        <w:rPr>
          <w:lang w:val="sr-Cyrl-RS"/>
        </w:rPr>
        <w:t>ивању</w:t>
      </w:r>
      <w:r w:rsidRPr="00CD6642">
        <w:rPr>
          <w:lang w:val="sr-Cyrl-RS"/>
        </w:rPr>
        <w:t xml:space="preserve"> </w:t>
      </w:r>
      <w:r w:rsidRPr="00CD6642">
        <w:t>јединствен</w:t>
      </w:r>
      <w:r>
        <w:rPr>
          <w:lang w:val="sr-Cyrl-RS"/>
        </w:rPr>
        <w:t>е</w:t>
      </w:r>
      <w:r w:rsidRPr="00CD6642">
        <w:t xml:space="preserve"> листе развијености региона и јединица локалне самоуправе за 2014</w:t>
      </w:r>
      <w:r w:rsidRPr="00465D31">
        <w:t xml:space="preserve">. </w:t>
      </w:r>
      <w:r w:rsidRPr="00465D31">
        <w:rPr>
          <w:lang w:val="sr-Cyrl-RS"/>
        </w:rPr>
        <w:t>г</w:t>
      </w:r>
      <w:r w:rsidRPr="00465D31">
        <w:t>одину</w:t>
      </w:r>
      <w:r w:rsidRPr="00465D31">
        <w:rPr>
          <w:lang w:val="sr-Cyrl-RS"/>
        </w:rPr>
        <w:t xml:space="preserve">  </w:t>
      </w:r>
      <w:r w:rsidRPr="00CD6642">
        <w:t>(</w:t>
      </w:r>
      <w:r>
        <w:rPr>
          <w:lang w:val="sr-Cyrl-RS"/>
        </w:rPr>
        <w:t>,,</w:t>
      </w:r>
      <w:r w:rsidRPr="00CD6642">
        <w:t>Службени гласник РС</w:t>
      </w:r>
      <w:r>
        <w:t>ˮ</w:t>
      </w:r>
      <w:r w:rsidRPr="00CD6642">
        <w:t xml:space="preserve">, број </w:t>
      </w:r>
      <w:r w:rsidRPr="00465D31">
        <w:rPr>
          <w:lang w:val="sr-Cyrl-RS"/>
        </w:rPr>
        <w:t>104</w:t>
      </w:r>
      <w:r w:rsidRPr="00465D31">
        <w:t>/1</w:t>
      </w:r>
      <w:r w:rsidRPr="00465D31">
        <w:rPr>
          <w:lang w:val="sr-Cyrl-RS"/>
        </w:rPr>
        <w:t>4).</w:t>
      </w:r>
      <w:r w:rsidRPr="00CD6642">
        <w:rPr>
          <w:b/>
          <w:bCs/>
        </w:rPr>
        <w:t xml:space="preserve"> </w:t>
      </w:r>
    </w:p>
    <w:p w14:paraId="0070480F" w14:textId="77777777" w:rsidR="000159B7" w:rsidRPr="00B001AB" w:rsidRDefault="000159B7" w:rsidP="00B57803">
      <w:pPr>
        <w:ind w:firstLine="1440"/>
        <w:rPr>
          <w:b/>
          <w:bCs/>
          <w:lang w:val="sr-Cyrl-RS"/>
        </w:rPr>
      </w:pPr>
    </w:p>
    <w:p w14:paraId="6E89080A" w14:textId="77777777" w:rsidR="00B57803" w:rsidRPr="00B001AB" w:rsidRDefault="00B57803" w:rsidP="00B57803">
      <w:pPr>
        <w:jc w:val="center"/>
        <w:rPr>
          <w:bCs/>
          <w:lang w:val="sr-Cyrl-RS"/>
        </w:rPr>
      </w:pPr>
      <w:r w:rsidRPr="00B001AB">
        <w:rPr>
          <w:bCs/>
        </w:rPr>
        <w:t>Члан 3</w:t>
      </w:r>
      <w:r w:rsidRPr="00B001AB">
        <w:rPr>
          <w:bCs/>
          <w:lang w:val="sr-Cyrl-RS"/>
        </w:rPr>
        <w:t>.</w:t>
      </w:r>
    </w:p>
    <w:p w14:paraId="1A06685D" w14:textId="77777777" w:rsidR="00B57803" w:rsidRPr="00CD6642" w:rsidRDefault="00B57803" w:rsidP="00B57803">
      <w:pPr>
        <w:ind w:firstLine="1440"/>
      </w:pPr>
      <w:r w:rsidRPr="00CD6642">
        <w:t xml:space="preserve">Подручја са отежаним условима рада у пољопривреди која испуњавају критеријум из члана 2. тачка 1) </w:t>
      </w:r>
      <w:r>
        <w:rPr>
          <w:lang w:val="sr-Cyrl-RS"/>
        </w:rPr>
        <w:t xml:space="preserve">овог правилника </w:t>
      </w:r>
      <w:r w:rsidRPr="00CD6642">
        <w:t xml:space="preserve">дата су у Прилогу 1 - Списак насеља у планинским подручјима, који је одштампан уз овај правилник и чини његов саставни део. </w:t>
      </w:r>
    </w:p>
    <w:p w14:paraId="02DE790D" w14:textId="77777777" w:rsidR="00B57803" w:rsidRDefault="00B57803" w:rsidP="00B57803">
      <w:pPr>
        <w:ind w:firstLine="1440"/>
      </w:pPr>
      <w:r w:rsidRPr="00CD6642">
        <w:t xml:space="preserve">Подручја са отежаним условима рада у пољопривреди која испуњавају </w:t>
      </w:r>
      <w:r w:rsidR="000159B7">
        <w:t>критеријум</w:t>
      </w:r>
      <w:r w:rsidRPr="00CD6642">
        <w:t xml:space="preserve"> из члана 2. тач</w:t>
      </w:r>
      <w:r w:rsidR="00090B2F">
        <w:rPr>
          <w:lang w:val="sr-Cyrl-RS"/>
        </w:rPr>
        <w:t>ка</w:t>
      </w:r>
      <w:r w:rsidRPr="00CD6642">
        <w:t xml:space="preserve"> 2) </w:t>
      </w:r>
      <w:r>
        <w:rPr>
          <w:lang w:val="sr-Cyrl-RS"/>
        </w:rPr>
        <w:t xml:space="preserve">овог правилника </w:t>
      </w:r>
      <w:r w:rsidRPr="00CD6642">
        <w:t xml:space="preserve">дата су </w:t>
      </w:r>
      <w:r>
        <w:rPr>
          <w:lang w:val="sr-Cyrl-RS"/>
        </w:rPr>
        <w:t xml:space="preserve">у </w:t>
      </w:r>
      <w:r w:rsidRPr="00CD6642">
        <w:t xml:space="preserve">Прилогу 2 </w:t>
      </w:r>
      <w:r w:rsidR="00090B2F">
        <w:rPr>
          <w:lang w:val="sr-Cyrl-RS"/>
        </w:rPr>
        <w:t>-</w:t>
      </w:r>
      <w:r w:rsidRPr="00CD6642">
        <w:t xml:space="preserve"> </w:t>
      </w:r>
      <w:r w:rsidR="000159B7">
        <w:rPr>
          <w:lang w:val="sr-Cyrl-RS"/>
        </w:rPr>
        <w:t>Списак насеља у границама подр</w:t>
      </w:r>
      <w:r w:rsidR="00FE1601">
        <w:rPr>
          <w:lang w:val="sr-Cyrl-RS"/>
        </w:rPr>
        <w:t>у</w:t>
      </w:r>
      <w:r w:rsidR="000159B7">
        <w:rPr>
          <w:lang w:val="sr-Cyrl-RS"/>
        </w:rPr>
        <w:t>чја националних паркова</w:t>
      </w:r>
      <w:r w:rsidRPr="00CD6642">
        <w:t xml:space="preserve">, који је одштампан уз овај правилник и чини његов саставни део. </w:t>
      </w:r>
    </w:p>
    <w:p w14:paraId="2BD6A338" w14:textId="77777777" w:rsidR="000159B7" w:rsidRPr="000159B7" w:rsidRDefault="000159B7" w:rsidP="000159B7">
      <w:pPr>
        <w:ind w:firstLine="1440"/>
      </w:pPr>
      <w:r w:rsidRPr="000159B7">
        <w:t>Подручја са отежаним условима рада у пољопривреди која испуња</w:t>
      </w:r>
      <w:r w:rsidR="00090B2F">
        <w:t>вају критеријум из члана 2. тач</w:t>
      </w:r>
      <w:r w:rsidR="00090B2F">
        <w:rPr>
          <w:lang w:val="sr-Cyrl-RS"/>
        </w:rPr>
        <w:t>ка</w:t>
      </w:r>
      <w:r w:rsidRPr="000159B7">
        <w:t xml:space="preserve"> </w:t>
      </w:r>
      <w:r>
        <w:rPr>
          <w:lang w:val="sr-Cyrl-RS"/>
        </w:rPr>
        <w:t>3</w:t>
      </w:r>
      <w:r w:rsidRPr="000159B7">
        <w:t xml:space="preserve">) </w:t>
      </w:r>
      <w:r w:rsidRPr="000159B7">
        <w:rPr>
          <w:lang w:val="sr-Cyrl-RS"/>
        </w:rPr>
        <w:t xml:space="preserve">овог правилника </w:t>
      </w:r>
      <w:r w:rsidRPr="000159B7">
        <w:t xml:space="preserve">дата су </w:t>
      </w:r>
      <w:r w:rsidRPr="000159B7">
        <w:rPr>
          <w:lang w:val="sr-Cyrl-RS"/>
        </w:rPr>
        <w:t xml:space="preserve">у </w:t>
      </w:r>
      <w:r w:rsidRPr="000159B7">
        <w:t xml:space="preserve">Прилогу </w:t>
      </w:r>
      <w:r>
        <w:rPr>
          <w:lang w:val="sr-Cyrl-RS"/>
        </w:rPr>
        <w:t>3</w:t>
      </w:r>
      <w:r w:rsidR="00090B2F">
        <w:t xml:space="preserve"> </w:t>
      </w:r>
      <w:r w:rsidR="00090B2F">
        <w:rPr>
          <w:lang w:val="sr-Cyrl-RS"/>
        </w:rPr>
        <w:t>-</w:t>
      </w:r>
      <w:r w:rsidRPr="000159B7">
        <w:t xml:space="preserve"> </w:t>
      </w:r>
      <w:r w:rsidRPr="000159B7">
        <w:rPr>
          <w:lang w:val="sr-Cyrl-RS"/>
        </w:rPr>
        <w:t xml:space="preserve">Списак насеља у </w:t>
      </w:r>
      <w:r>
        <w:rPr>
          <w:lang w:val="sr-Cyrl-RS"/>
        </w:rPr>
        <w:t>девастираним подручјима</w:t>
      </w:r>
      <w:r w:rsidRPr="000159B7">
        <w:t xml:space="preserve">, који је одштампан уз овај правилник и чини његов саставни део. </w:t>
      </w:r>
    </w:p>
    <w:p w14:paraId="6440575D" w14:textId="77777777" w:rsidR="000159B7" w:rsidRPr="000159B7" w:rsidRDefault="000159B7" w:rsidP="000159B7">
      <w:pPr>
        <w:ind w:firstLine="1440"/>
        <w:rPr>
          <w:lang w:val="sr-Cyrl-RS"/>
        </w:rPr>
      </w:pPr>
    </w:p>
    <w:p w14:paraId="13646839" w14:textId="77777777" w:rsidR="000159B7" w:rsidRDefault="000159B7" w:rsidP="00B57803">
      <w:pPr>
        <w:ind w:firstLine="1440"/>
        <w:rPr>
          <w:lang w:val="sr-Cyrl-RS"/>
        </w:rPr>
      </w:pPr>
    </w:p>
    <w:p w14:paraId="0DFF1998" w14:textId="77777777" w:rsidR="00754B1B" w:rsidRDefault="00754B1B" w:rsidP="00B57803">
      <w:pPr>
        <w:ind w:firstLine="1440"/>
        <w:rPr>
          <w:lang w:val="sr-Cyrl-RS"/>
        </w:rPr>
      </w:pPr>
    </w:p>
    <w:p w14:paraId="0E858941" w14:textId="77777777" w:rsidR="00090B2F" w:rsidRDefault="00090B2F" w:rsidP="00B57803">
      <w:pPr>
        <w:ind w:firstLine="1440"/>
        <w:rPr>
          <w:lang w:val="sr-Cyrl-RS"/>
        </w:rPr>
      </w:pPr>
    </w:p>
    <w:p w14:paraId="33EF3C76" w14:textId="77777777" w:rsidR="00B57803" w:rsidRPr="00B001AB" w:rsidRDefault="00B57803" w:rsidP="00B57803">
      <w:pPr>
        <w:ind w:firstLine="1440"/>
        <w:rPr>
          <w:lang w:val="sr-Cyrl-RS"/>
        </w:rPr>
      </w:pPr>
    </w:p>
    <w:p w14:paraId="7BEF3708" w14:textId="77777777" w:rsidR="00B57803" w:rsidRPr="00B001AB" w:rsidRDefault="00B57803" w:rsidP="00B57803">
      <w:pPr>
        <w:jc w:val="center"/>
        <w:rPr>
          <w:bCs/>
          <w:lang w:val="sr-Cyrl-RS"/>
        </w:rPr>
      </w:pPr>
      <w:bookmarkStart w:id="1" w:name="clan_4"/>
      <w:bookmarkEnd w:id="1"/>
      <w:r w:rsidRPr="00B001AB">
        <w:rPr>
          <w:bCs/>
        </w:rPr>
        <w:t>Члан 4</w:t>
      </w:r>
      <w:r w:rsidRPr="00B001AB">
        <w:rPr>
          <w:bCs/>
          <w:lang w:val="sr-Cyrl-RS"/>
        </w:rPr>
        <w:t>.</w:t>
      </w:r>
    </w:p>
    <w:p w14:paraId="231F28A4" w14:textId="77777777" w:rsidR="00B57803" w:rsidRDefault="00B57803" w:rsidP="00B57803">
      <w:pPr>
        <w:ind w:firstLine="1440"/>
        <w:rPr>
          <w:lang w:val="sr-Cyrl-RS"/>
        </w:rPr>
      </w:pPr>
      <w:r w:rsidRPr="00CD6642">
        <w:t xml:space="preserve">Даном </w:t>
      </w:r>
      <w:r>
        <w:rPr>
          <w:lang w:val="sr-Cyrl-RS"/>
        </w:rPr>
        <w:t>почетка примене</w:t>
      </w:r>
      <w:r w:rsidRPr="00CD6642">
        <w:t xml:space="preserve"> овог правилника престаје да важи Правилник о одређивању подручја са отежаним условима рада у пољопривреди </w:t>
      </w:r>
      <w:proofErr w:type="gramStart"/>
      <w:r w:rsidRPr="00CD6642">
        <w:t>(</w:t>
      </w:r>
      <w:r>
        <w:rPr>
          <w:lang w:val="sr-Cyrl-RS"/>
        </w:rPr>
        <w:t>,,</w:t>
      </w:r>
      <w:proofErr w:type="gramEnd"/>
      <w:r w:rsidRPr="00CD6642">
        <w:t>Службени гласник РС</w:t>
      </w:r>
      <w:r>
        <w:t>ˮ</w:t>
      </w:r>
      <w:r w:rsidRPr="00CD6642">
        <w:t xml:space="preserve">, број </w:t>
      </w:r>
      <w:r w:rsidR="000159B7">
        <w:rPr>
          <w:lang w:val="sr-Cyrl-RS"/>
        </w:rPr>
        <w:t>122/21</w:t>
      </w:r>
      <w:r w:rsidRPr="00775BD5">
        <w:t>).</w:t>
      </w:r>
      <w:r w:rsidRPr="00CD6642">
        <w:t xml:space="preserve"> </w:t>
      </w:r>
    </w:p>
    <w:p w14:paraId="7D66E36E" w14:textId="77777777" w:rsidR="00B57803" w:rsidRDefault="00B57803" w:rsidP="00B57803">
      <w:pPr>
        <w:ind w:firstLine="1440"/>
        <w:rPr>
          <w:lang w:val="sr-Cyrl-RS"/>
        </w:rPr>
      </w:pPr>
    </w:p>
    <w:p w14:paraId="6F2FFA94" w14:textId="77777777" w:rsidR="00B57803" w:rsidRPr="00B001AB" w:rsidRDefault="00B57803" w:rsidP="00B57803">
      <w:pPr>
        <w:jc w:val="center"/>
        <w:rPr>
          <w:bCs/>
        </w:rPr>
      </w:pPr>
      <w:bookmarkStart w:id="2" w:name="clan_5"/>
      <w:bookmarkEnd w:id="2"/>
      <w:r w:rsidRPr="00B001AB">
        <w:rPr>
          <w:bCs/>
        </w:rPr>
        <w:t>Члан 5</w:t>
      </w:r>
      <w:r w:rsidRPr="00B001AB">
        <w:rPr>
          <w:bCs/>
          <w:lang w:val="sr-Cyrl-RS"/>
        </w:rPr>
        <w:t>.</w:t>
      </w:r>
      <w:r w:rsidRPr="00B001AB">
        <w:rPr>
          <w:bCs/>
        </w:rPr>
        <w:t xml:space="preserve"> </w:t>
      </w:r>
    </w:p>
    <w:p w14:paraId="1EACF747" w14:textId="77777777" w:rsidR="00B57803" w:rsidRDefault="00B57803" w:rsidP="00B57803">
      <w:pPr>
        <w:ind w:firstLine="1440"/>
        <w:rPr>
          <w:lang w:val="sr-Cyrl-RS"/>
        </w:rPr>
      </w:pPr>
      <w:r w:rsidRPr="00CD6642">
        <w:t xml:space="preserve">Овај правилник ступа на </w:t>
      </w:r>
      <w:bookmarkStart w:id="3" w:name="_GoBack"/>
      <w:bookmarkEnd w:id="3"/>
      <w:r w:rsidRPr="00C838D8">
        <w:t>снагу наредног дана од дана</w:t>
      </w:r>
      <w:r w:rsidRPr="00CD6642">
        <w:t xml:space="preserve"> објављивања </w:t>
      </w:r>
      <w:proofErr w:type="gramStart"/>
      <w:r w:rsidRPr="00CD6642">
        <w:t xml:space="preserve">у </w:t>
      </w:r>
      <w:r>
        <w:rPr>
          <w:lang w:val="sr-Cyrl-RS"/>
        </w:rPr>
        <w:t>,,</w:t>
      </w:r>
      <w:r w:rsidRPr="00CD6642">
        <w:t>Службеном</w:t>
      </w:r>
      <w:proofErr w:type="gramEnd"/>
      <w:r w:rsidRPr="00CD6642">
        <w:t xml:space="preserve"> гласнику Републике Србије</w:t>
      </w:r>
      <w:r>
        <w:t>ˮ</w:t>
      </w:r>
      <w:r w:rsidRPr="00CD6642">
        <w:rPr>
          <w:lang w:val="sr-Cyrl-RS"/>
        </w:rPr>
        <w:t xml:space="preserve">, </w:t>
      </w:r>
      <w:r>
        <w:rPr>
          <w:lang w:val="sr-Cyrl-RS"/>
        </w:rPr>
        <w:t xml:space="preserve">а </w:t>
      </w:r>
      <w:r w:rsidRPr="00CD6642">
        <w:rPr>
          <w:lang w:val="sr-Cyrl-RS"/>
        </w:rPr>
        <w:t>примењује се од 1. јануара 20</w:t>
      </w:r>
      <w:r>
        <w:rPr>
          <w:lang w:val="sr-Cyrl-RS"/>
        </w:rPr>
        <w:t>22</w:t>
      </w:r>
      <w:r w:rsidRPr="00CD6642">
        <w:rPr>
          <w:lang w:val="sr-Cyrl-RS"/>
        </w:rPr>
        <w:t>. године.</w:t>
      </w:r>
      <w:r w:rsidRPr="00CD6642">
        <w:t xml:space="preserve"> </w:t>
      </w:r>
    </w:p>
    <w:p w14:paraId="6C972DD7" w14:textId="77777777" w:rsidR="00B57803" w:rsidRDefault="00B57803" w:rsidP="00B57803">
      <w:pPr>
        <w:ind w:firstLine="1440"/>
        <w:rPr>
          <w:lang w:val="sr-Cyrl-RS"/>
        </w:rPr>
      </w:pPr>
    </w:p>
    <w:p w14:paraId="7EC68325" w14:textId="77777777" w:rsidR="00B57803" w:rsidRDefault="00B57803" w:rsidP="00B57803">
      <w:pPr>
        <w:ind w:firstLine="1440"/>
        <w:rPr>
          <w:lang w:val="sr-Cyrl-RS"/>
        </w:rPr>
      </w:pPr>
    </w:p>
    <w:p w14:paraId="20A20DF7" w14:textId="77777777" w:rsidR="00B57803" w:rsidRDefault="00B57803" w:rsidP="00B57803">
      <w:pPr>
        <w:ind w:firstLine="1440"/>
        <w:rPr>
          <w:lang w:val="sr-Cyrl-RS"/>
        </w:rPr>
      </w:pPr>
    </w:p>
    <w:tbl>
      <w:tblPr>
        <w:tblW w:w="8459" w:type="dxa"/>
        <w:jc w:val="center"/>
        <w:tblLook w:val="01E0" w:firstRow="1" w:lastRow="1" w:firstColumn="1" w:lastColumn="1" w:noHBand="0" w:noVBand="0"/>
      </w:tblPr>
      <w:tblGrid>
        <w:gridCol w:w="4230"/>
        <w:gridCol w:w="4229"/>
      </w:tblGrid>
      <w:tr w:rsidR="00B57803" w14:paraId="5D9F2130" w14:textId="77777777" w:rsidTr="000226F0">
        <w:trPr>
          <w:trHeight w:val="885"/>
          <w:jc w:val="center"/>
        </w:trPr>
        <w:tc>
          <w:tcPr>
            <w:tcW w:w="4230" w:type="dxa"/>
          </w:tcPr>
          <w:p w14:paraId="03FE8963" w14:textId="77777777" w:rsidR="00B57803" w:rsidRPr="00151C81" w:rsidRDefault="00B57803" w:rsidP="00AB2BE9">
            <w:pPr>
              <w:spacing w:line="276" w:lineRule="auto"/>
              <w:ind w:firstLine="17"/>
              <w:rPr>
                <w:lang w:val="sr-Cyrl-RS"/>
              </w:rPr>
            </w:pPr>
            <w:r w:rsidRPr="009C6B95">
              <w:rPr>
                <w:lang w:val="sr-Cyrl-CS"/>
              </w:rPr>
              <w:t xml:space="preserve">Број: </w:t>
            </w:r>
            <w:r w:rsidR="000226F0">
              <w:rPr>
                <w:lang w:val="sr-Cyrl-CS"/>
              </w:rPr>
              <w:t>110-00-</w:t>
            </w:r>
            <w:r w:rsidR="002E1A94">
              <w:t>212</w:t>
            </w:r>
            <w:r w:rsidR="000226F0">
              <w:rPr>
                <w:lang w:val="sr-Cyrl-CS"/>
              </w:rPr>
              <w:t>/2021-09</w:t>
            </w:r>
          </w:p>
          <w:p w14:paraId="56E94779" w14:textId="77777777" w:rsidR="00B57803" w:rsidRPr="009C6B95" w:rsidRDefault="00B57803" w:rsidP="00AB2BE9">
            <w:pPr>
              <w:spacing w:line="276" w:lineRule="auto"/>
              <w:ind w:firstLine="276"/>
              <w:rPr>
                <w:lang w:val="ru-RU"/>
              </w:rPr>
            </w:pPr>
          </w:p>
          <w:p w14:paraId="4E67C2C0" w14:textId="77777777" w:rsidR="00B57803" w:rsidRPr="009C6B95" w:rsidRDefault="00B57803" w:rsidP="00D2044D">
            <w:pPr>
              <w:spacing w:line="276" w:lineRule="auto"/>
              <w:rPr>
                <w:lang w:val="sr-Cyrl-CS"/>
              </w:rPr>
            </w:pPr>
            <w:r w:rsidRPr="009C6B95">
              <w:rPr>
                <w:lang w:val="sr-Cyrl-CS"/>
              </w:rPr>
              <w:t>У Београду,</w:t>
            </w:r>
            <w:r w:rsidR="00D2044D">
              <w:t xml:space="preserve"> 29. </w:t>
            </w:r>
            <w:r w:rsidR="00D2044D">
              <w:rPr>
                <w:lang w:val="sr-Cyrl-RS"/>
              </w:rPr>
              <w:t xml:space="preserve">децембра </w:t>
            </w:r>
            <w:r w:rsidRPr="009C6B95">
              <w:rPr>
                <w:lang w:val="ru-RU"/>
              </w:rPr>
              <w:t>20</w:t>
            </w:r>
            <w:r>
              <w:rPr>
                <w:lang w:val="ru-RU"/>
              </w:rPr>
              <w:t>21</w:t>
            </w:r>
            <w:r w:rsidRPr="009C6B95">
              <w:rPr>
                <w:lang w:val="ru-RU"/>
              </w:rPr>
              <w:t>.</w:t>
            </w:r>
            <w:r w:rsidRPr="009C6B95">
              <w:rPr>
                <w:lang w:val="sr-Cyrl-CS"/>
              </w:rPr>
              <w:t xml:space="preserve"> године</w:t>
            </w:r>
          </w:p>
        </w:tc>
        <w:tc>
          <w:tcPr>
            <w:tcW w:w="4229" w:type="dxa"/>
          </w:tcPr>
          <w:p w14:paraId="7DA718C3" w14:textId="77777777" w:rsidR="00B57803" w:rsidRPr="009C6B95" w:rsidRDefault="00B57803" w:rsidP="00AB2BE9">
            <w:pPr>
              <w:spacing w:line="276" w:lineRule="auto"/>
              <w:jc w:val="center"/>
              <w:rPr>
                <w:lang w:val="ru-RU"/>
              </w:rPr>
            </w:pPr>
            <w:r w:rsidRPr="009C6B95">
              <w:rPr>
                <w:lang w:val="sr-Cyrl-CS"/>
              </w:rPr>
              <w:t xml:space="preserve">                   МИНИСТАР</w:t>
            </w:r>
          </w:p>
          <w:p w14:paraId="0E6DE8F4" w14:textId="77777777" w:rsidR="00B57803" w:rsidRPr="009C6B95" w:rsidRDefault="00B57803" w:rsidP="00AB2BE9">
            <w:pPr>
              <w:spacing w:line="276" w:lineRule="auto"/>
              <w:jc w:val="center"/>
              <w:rPr>
                <w:lang w:val="ru-RU"/>
              </w:rPr>
            </w:pPr>
          </w:p>
          <w:p w14:paraId="298E92B6" w14:textId="77777777" w:rsidR="00B57803" w:rsidRDefault="00B57803" w:rsidP="00AB2BE9">
            <w:pPr>
              <w:spacing w:line="276" w:lineRule="auto"/>
              <w:jc w:val="center"/>
              <w:rPr>
                <w:lang w:val="sr-Cyrl-CS"/>
              </w:rPr>
            </w:pPr>
            <w:r w:rsidRPr="009C6B95">
              <w:rPr>
                <w:lang w:val="sr-Cyrl-CS"/>
              </w:rPr>
              <w:t xml:space="preserve">                    Бранислав Недимовић</w:t>
            </w:r>
          </w:p>
        </w:tc>
      </w:tr>
    </w:tbl>
    <w:p w14:paraId="3CC91CCF" w14:textId="77777777" w:rsidR="00B57803" w:rsidRDefault="00B57803" w:rsidP="00B57803">
      <w:pPr>
        <w:ind w:firstLine="1440"/>
        <w:rPr>
          <w:lang w:val="sr-Cyrl-RS"/>
        </w:rPr>
      </w:pPr>
    </w:p>
    <w:p w14:paraId="0A62FA08" w14:textId="77777777" w:rsidR="00B57803" w:rsidRDefault="00B57803" w:rsidP="00B57803">
      <w:pPr>
        <w:ind w:firstLine="1440"/>
        <w:rPr>
          <w:lang w:val="sr-Latn-RS"/>
        </w:rPr>
      </w:pPr>
    </w:p>
    <w:p w14:paraId="121ECDAA" w14:textId="77777777" w:rsidR="00B57803" w:rsidRDefault="00B57803" w:rsidP="00B57803">
      <w:pPr>
        <w:tabs>
          <w:tab w:val="left" w:pos="1440"/>
        </w:tabs>
        <w:ind w:firstLine="1418"/>
        <w:rPr>
          <w:lang w:val="sr-Cyrl-RS"/>
        </w:rPr>
      </w:pPr>
    </w:p>
    <w:p w14:paraId="42C4B48C" w14:textId="77777777" w:rsidR="00B57803" w:rsidRDefault="00B57803" w:rsidP="00B57803">
      <w:pPr>
        <w:jc w:val="right"/>
        <w:rPr>
          <w:bCs/>
          <w:lang w:val="sr-Cyrl-RS"/>
        </w:rPr>
      </w:pPr>
    </w:p>
    <w:p w14:paraId="0F4F24C5" w14:textId="77777777" w:rsidR="00B57803" w:rsidRDefault="00B57803" w:rsidP="00B57803">
      <w:pPr>
        <w:jc w:val="right"/>
        <w:rPr>
          <w:bCs/>
          <w:lang w:val="sr-Cyrl-RS"/>
        </w:rPr>
      </w:pPr>
    </w:p>
    <w:p w14:paraId="6A425F19" w14:textId="77777777" w:rsidR="00B57803" w:rsidRDefault="00B57803" w:rsidP="00B57803">
      <w:pPr>
        <w:jc w:val="right"/>
        <w:rPr>
          <w:bCs/>
          <w:lang w:val="sr-Cyrl-RS"/>
        </w:rPr>
      </w:pPr>
    </w:p>
    <w:p w14:paraId="0F473181" w14:textId="77777777" w:rsidR="00B57803" w:rsidRDefault="00B57803" w:rsidP="00B57803">
      <w:pPr>
        <w:jc w:val="right"/>
        <w:rPr>
          <w:bCs/>
          <w:lang w:val="sr-Cyrl-RS"/>
        </w:rPr>
      </w:pPr>
    </w:p>
    <w:p w14:paraId="3942D929" w14:textId="77777777" w:rsidR="00B57803" w:rsidRDefault="00B57803" w:rsidP="00B57803">
      <w:pPr>
        <w:rPr>
          <w:bCs/>
          <w:lang w:val="sr-Cyrl-RS"/>
        </w:rPr>
      </w:pPr>
    </w:p>
    <w:p w14:paraId="5491D5AE" w14:textId="77777777" w:rsidR="00B57803" w:rsidRDefault="00B57803" w:rsidP="00B57803">
      <w:pPr>
        <w:rPr>
          <w:bCs/>
          <w:lang w:val="sr-Cyrl-RS"/>
        </w:rPr>
      </w:pPr>
    </w:p>
    <w:p w14:paraId="79BF619A" w14:textId="77777777" w:rsidR="00B57803" w:rsidRDefault="00B57803" w:rsidP="00B57803">
      <w:pPr>
        <w:rPr>
          <w:bCs/>
          <w:lang w:val="sr-Cyrl-RS"/>
        </w:rPr>
      </w:pPr>
    </w:p>
    <w:p w14:paraId="3E1058A4" w14:textId="77777777" w:rsidR="00B57803" w:rsidRDefault="00B57803" w:rsidP="00B57803">
      <w:pPr>
        <w:rPr>
          <w:bCs/>
          <w:lang w:val="sr-Cyrl-RS"/>
        </w:rPr>
      </w:pPr>
    </w:p>
    <w:p w14:paraId="1425639F" w14:textId="77777777" w:rsidR="00B57803" w:rsidRDefault="00B57803" w:rsidP="00B57803">
      <w:pPr>
        <w:rPr>
          <w:bCs/>
          <w:lang w:val="sr-Cyrl-RS"/>
        </w:rPr>
      </w:pPr>
    </w:p>
    <w:p w14:paraId="796B8EA5" w14:textId="77777777" w:rsidR="00B57803" w:rsidRDefault="00B57803" w:rsidP="00B57803">
      <w:pPr>
        <w:rPr>
          <w:bCs/>
          <w:lang w:val="sr-Cyrl-RS"/>
        </w:rPr>
      </w:pPr>
    </w:p>
    <w:p w14:paraId="2E4C3F83" w14:textId="77777777" w:rsidR="00B57803" w:rsidRDefault="00B57803" w:rsidP="00B57803">
      <w:pPr>
        <w:rPr>
          <w:bCs/>
          <w:lang w:val="sr-Cyrl-RS"/>
        </w:rPr>
      </w:pPr>
    </w:p>
    <w:p w14:paraId="3E2D49E6" w14:textId="77777777" w:rsidR="00B57803" w:rsidRDefault="00B57803" w:rsidP="00B57803">
      <w:pPr>
        <w:rPr>
          <w:bCs/>
          <w:lang w:val="sr-Cyrl-RS"/>
        </w:rPr>
      </w:pPr>
    </w:p>
    <w:p w14:paraId="6A78D711" w14:textId="77777777" w:rsidR="00B57803" w:rsidRDefault="00B57803" w:rsidP="00B57803">
      <w:pPr>
        <w:rPr>
          <w:bCs/>
          <w:lang w:val="sr-Cyrl-RS"/>
        </w:rPr>
      </w:pPr>
    </w:p>
    <w:p w14:paraId="38DF9133" w14:textId="77777777" w:rsidR="00B57803" w:rsidRDefault="00B57803" w:rsidP="00B57803">
      <w:pPr>
        <w:rPr>
          <w:bCs/>
          <w:lang w:val="sr-Cyrl-RS"/>
        </w:rPr>
      </w:pPr>
    </w:p>
    <w:p w14:paraId="73D22C30" w14:textId="77777777" w:rsidR="00B57803" w:rsidRDefault="00B57803" w:rsidP="00B57803">
      <w:pPr>
        <w:rPr>
          <w:bCs/>
          <w:lang w:val="sr-Cyrl-RS"/>
        </w:rPr>
      </w:pPr>
    </w:p>
    <w:p w14:paraId="60F62565" w14:textId="77777777" w:rsidR="00B57803" w:rsidRDefault="00B57803" w:rsidP="00B57803">
      <w:pPr>
        <w:rPr>
          <w:bCs/>
          <w:lang w:val="sr-Cyrl-RS"/>
        </w:rPr>
      </w:pPr>
    </w:p>
    <w:p w14:paraId="5E058C8D" w14:textId="77777777" w:rsidR="00B57803" w:rsidRDefault="00B57803" w:rsidP="00B57803">
      <w:pPr>
        <w:rPr>
          <w:bCs/>
          <w:lang w:val="sr-Cyrl-RS"/>
        </w:rPr>
      </w:pPr>
    </w:p>
    <w:p w14:paraId="15EDD68A" w14:textId="77777777" w:rsidR="00B57803" w:rsidRDefault="00B57803" w:rsidP="00B57803">
      <w:pPr>
        <w:rPr>
          <w:bCs/>
          <w:lang w:val="sr-Cyrl-RS"/>
        </w:rPr>
      </w:pPr>
    </w:p>
    <w:p w14:paraId="604C3363" w14:textId="77777777" w:rsidR="00B57803" w:rsidRDefault="00B57803" w:rsidP="00B57803">
      <w:pPr>
        <w:rPr>
          <w:bCs/>
          <w:lang w:val="sr-Cyrl-RS"/>
        </w:rPr>
      </w:pPr>
    </w:p>
    <w:p w14:paraId="665C5333" w14:textId="77777777" w:rsidR="00B57803" w:rsidRDefault="00B57803" w:rsidP="00B57803">
      <w:pPr>
        <w:rPr>
          <w:bCs/>
          <w:lang w:val="sr-Cyrl-RS"/>
        </w:rPr>
      </w:pPr>
    </w:p>
    <w:p w14:paraId="7EF0BD7D" w14:textId="77777777" w:rsidR="00B57803" w:rsidRDefault="00B57803" w:rsidP="00B57803">
      <w:pPr>
        <w:rPr>
          <w:bCs/>
          <w:lang w:val="sr-Cyrl-RS"/>
        </w:rPr>
      </w:pPr>
    </w:p>
    <w:p w14:paraId="74A26F2D" w14:textId="77777777" w:rsidR="00B57803" w:rsidRDefault="00B57803" w:rsidP="00B57803">
      <w:pPr>
        <w:rPr>
          <w:bCs/>
          <w:lang w:val="sr-Cyrl-RS"/>
        </w:rPr>
      </w:pPr>
    </w:p>
    <w:p w14:paraId="168FFA7A" w14:textId="77777777" w:rsidR="00B57803" w:rsidRDefault="00B57803" w:rsidP="00B57803">
      <w:pPr>
        <w:rPr>
          <w:bCs/>
          <w:lang w:val="sr-Cyrl-RS"/>
        </w:rPr>
      </w:pPr>
    </w:p>
    <w:p w14:paraId="2C88C7CE" w14:textId="77777777" w:rsidR="00B57803" w:rsidRDefault="00B57803" w:rsidP="00B57803">
      <w:pPr>
        <w:rPr>
          <w:bCs/>
          <w:lang w:val="sr-Cyrl-RS"/>
        </w:rPr>
      </w:pPr>
    </w:p>
    <w:p w14:paraId="1665E721" w14:textId="77777777" w:rsidR="00B57803" w:rsidRDefault="00B57803" w:rsidP="00B57803">
      <w:pPr>
        <w:rPr>
          <w:bCs/>
          <w:lang w:val="sr-Cyrl-RS"/>
        </w:rPr>
      </w:pPr>
    </w:p>
    <w:p w14:paraId="5E60A6CB" w14:textId="77777777" w:rsidR="00090B2F" w:rsidRDefault="00090B2F" w:rsidP="00B57803">
      <w:pPr>
        <w:rPr>
          <w:bCs/>
          <w:lang w:val="sr-Cyrl-RS"/>
        </w:rPr>
      </w:pPr>
    </w:p>
    <w:p w14:paraId="3CEB905D" w14:textId="77777777" w:rsidR="00090B2F" w:rsidRDefault="00653D67" w:rsidP="00B57803">
      <w:pPr>
        <w:rPr>
          <w:bCs/>
          <w:lang w:val="sr-Cyrl-RS"/>
        </w:rPr>
        <w:sectPr w:rsidR="00090B2F" w:rsidSect="00AB2BE9">
          <w:headerReference w:type="even" r:id="rId6"/>
          <w:headerReference w:type="default" r:id="rId7"/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  <w:docGrid w:linePitch="360"/>
        </w:sectPr>
      </w:pPr>
      <w:r w:rsidRPr="00653D67">
        <w:rPr>
          <w:bCs/>
          <w:lang w:val="sr-Cyrl-RS"/>
        </w:rPr>
        <w:fldChar w:fldCharType="begin"/>
      </w:r>
      <w:r w:rsidRPr="00653D67">
        <w:rPr>
          <w:bCs/>
          <w:lang w:val="sr-Cyrl-RS"/>
        </w:rPr>
        <w:instrText xml:space="preserve"> FILENAME </w:instrText>
      </w:r>
      <w:r>
        <w:rPr>
          <w:bCs/>
          <w:lang w:val="sr-Cyrl-RS"/>
        </w:rPr>
        <w:fldChar w:fldCharType="separate"/>
      </w:r>
      <w:r>
        <w:rPr>
          <w:bCs/>
          <w:noProof/>
          <w:lang w:val="sr-Cyrl-RS"/>
        </w:rPr>
        <w:t>4827021.0125.36</w:t>
      </w:r>
      <w:r w:rsidRPr="00653D67">
        <w:rPr>
          <w:bCs/>
          <w:lang w:val="sr-Cyrl-RS"/>
        </w:rPr>
        <w:fldChar w:fldCharType="end"/>
      </w:r>
      <w:r>
        <w:rPr>
          <w:bCs/>
          <w:lang w:val="sr-Cyrl-RS"/>
        </w:rPr>
        <w:t>/</w:t>
      </w:r>
      <w:r>
        <w:rPr>
          <w:bCs/>
          <w:lang w:val="sr-Cyrl-RS"/>
        </w:rPr>
        <w:fldChar w:fldCharType="begin"/>
      </w:r>
      <w:r>
        <w:rPr>
          <w:bCs/>
          <w:lang w:val="sr-Cyrl-RS"/>
        </w:rPr>
        <w:instrText xml:space="preserve"> SECTION  \# "0" \* Arabic  \* MERGEFORMAT </w:instrText>
      </w:r>
      <w:r>
        <w:rPr>
          <w:bCs/>
          <w:lang w:val="sr-Cyrl-RS"/>
        </w:rPr>
        <w:fldChar w:fldCharType="separate"/>
      </w:r>
      <w:r w:rsidR="00D2044D">
        <w:rPr>
          <w:bCs/>
          <w:lang w:val="sr-Cyrl-RS"/>
        </w:rPr>
        <w:t>1</w:t>
      </w:r>
      <w:r>
        <w:rPr>
          <w:bCs/>
          <w:lang w:val="sr-Cyrl-RS"/>
        </w:rPr>
        <w:fldChar w:fldCharType="end"/>
      </w:r>
    </w:p>
    <w:p w14:paraId="340E18BA" w14:textId="77777777" w:rsidR="00B57803" w:rsidRPr="00983010" w:rsidRDefault="00B57803" w:rsidP="00B57803">
      <w:pPr>
        <w:jc w:val="right"/>
        <w:rPr>
          <w:bCs/>
          <w:lang w:val="sr-Cyrl-RS"/>
        </w:rPr>
      </w:pPr>
      <w:r w:rsidRPr="00B001AB">
        <w:rPr>
          <w:bCs/>
        </w:rPr>
        <w:lastRenderedPageBreak/>
        <w:t>Прилог 1</w:t>
      </w:r>
      <w:r>
        <w:rPr>
          <w:bCs/>
          <w:lang w:val="sr-Cyrl-RS"/>
        </w:rPr>
        <w:t>.</w:t>
      </w:r>
    </w:p>
    <w:p w14:paraId="1BD7625A" w14:textId="77777777" w:rsidR="00B57803" w:rsidRPr="00CD6642" w:rsidRDefault="00B57803" w:rsidP="00B57803">
      <w:r w:rsidRPr="00CD6642">
        <w:t xml:space="preserve">  </w:t>
      </w:r>
    </w:p>
    <w:p w14:paraId="30E4D4D0" w14:textId="77777777" w:rsidR="00B57803" w:rsidRPr="003903C6" w:rsidRDefault="00B57803" w:rsidP="00B57803">
      <w:pPr>
        <w:jc w:val="center"/>
        <w:rPr>
          <w:bCs/>
        </w:rPr>
      </w:pPr>
      <w:bookmarkStart w:id="4" w:name="str_2"/>
      <w:bookmarkEnd w:id="4"/>
      <w:r w:rsidRPr="003903C6">
        <w:rPr>
          <w:bCs/>
        </w:rPr>
        <w:t xml:space="preserve">СПИСАК НАСЕЉА У ПЛАНИНСКИМ ПОДРУЧЈИМА </w:t>
      </w:r>
    </w:p>
    <w:p w14:paraId="55C4F94A" w14:textId="77777777" w:rsidR="00B57803" w:rsidRPr="00CD6642" w:rsidRDefault="00B57803" w:rsidP="00B57803">
      <w:r w:rsidRPr="00CD6642"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"/>
        <w:gridCol w:w="3899"/>
        <w:gridCol w:w="3494"/>
      </w:tblGrid>
      <w:tr w:rsidR="00B57803" w:rsidRPr="00CD6642" w14:paraId="644497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81E6" w14:textId="77777777" w:rsidR="00B57803" w:rsidRPr="00CD6642" w:rsidRDefault="00B57803" w:rsidP="00AB2BE9">
            <w:pPr>
              <w:jc w:val="center"/>
            </w:pPr>
            <w:r w:rsidRPr="00CD6642">
              <w:t>Редни</w:t>
            </w:r>
            <w:r w:rsidRPr="00CD6642">
              <w:br/>
              <w:t xml:space="preserve">број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00B41" w14:textId="77777777" w:rsidR="00B57803" w:rsidRPr="00CD6642" w:rsidRDefault="00B57803" w:rsidP="00AB2BE9">
            <w:pPr>
              <w:jc w:val="center"/>
            </w:pPr>
            <w:r w:rsidRPr="00CD6642">
              <w:t xml:space="preserve">ОПШТИНА/ГРАД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8705" w14:textId="77777777" w:rsidR="00B57803" w:rsidRPr="00CD6642" w:rsidRDefault="00B57803" w:rsidP="00AB2BE9">
            <w:pPr>
              <w:jc w:val="center"/>
            </w:pPr>
            <w:r w:rsidRPr="00CD6642">
              <w:t xml:space="preserve">НАСЕЉЕ </w:t>
            </w:r>
          </w:p>
        </w:tc>
      </w:tr>
      <w:tr w:rsidR="00B57803" w:rsidRPr="00CD6642" w14:paraId="1E7992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5896" w14:textId="77777777" w:rsidR="00B57803" w:rsidRPr="00CD6642" w:rsidRDefault="00B57803" w:rsidP="00AB2BE9">
            <w:pPr>
              <w:jc w:val="center"/>
            </w:pPr>
            <w:r w:rsidRPr="00CD6642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15060" w14:textId="77777777" w:rsidR="00B57803" w:rsidRPr="00CD6642" w:rsidRDefault="00B57803" w:rsidP="00AB2BE9">
            <w:r w:rsidRPr="00CD6642">
              <w:t xml:space="preserve">Александровац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56391" w14:textId="77777777" w:rsidR="00B57803" w:rsidRPr="00CD6642" w:rsidRDefault="00B57803" w:rsidP="00AB2BE9">
            <w:r w:rsidRPr="00CD6642">
              <w:t xml:space="preserve">Бзенице </w:t>
            </w:r>
          </w:p>
        </w:tc>
      </w:tr>
      <w:tr w:rsidR="00B57803" w:rsidRPr="00CD6642" w14:paraId="778214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E0C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741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628A5" w14:textId="77777777" w:rsidR="00B57803" w:rsidRPr="00CD6642" w:rsidRDefault="00B57803" w:rsidP="00AB2BE9">
            <w:r w:rsidRPr="00CD6642">
              <w:t xml:space="preserve">Ботурићи </w:t>
            </w:r>
          </w:p>
        </w:tc>
      </w:tr>
      <w:tr w:rsidR="00B57803" w:rsidRPr="00CD6642" w14:paraId="2279E2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825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8F7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CF397" w14:textId="77777777" w:rsidR="00B57803" w:rsidRPr="00CD6642" w:rsidRDefault="00B57803" w:rsidP="00AB2BE9">
            <w:r w:rsidRPr="00CD6642">
              <w:t xml:space="preserve">Братићи </w:t>
            </w:r>
          </w:p>
        </w:tc>
      </w:tr>
      <w:tr w:rsidR="00B57803" w:rsidRPr="00CD6642" w14:paraId="739DE8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22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DF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98DB3" w14:textId="77777777" w:rsidR="00B57803" w:rsidRPr="00CD6642" w:rsidRDefault="00B57803" w:rsidP="00AB2BE9">
            <w:r w:rsidRPr="00CD6642">
              <w:t xml:space="preserve">Велика Врбница </w:t>
            </w:r>
          </w:p>
        </w:tc>
      </w:tr>
      <w:tr w:rsidR="00B57803" w:rsidRPr="00CD6642" w14:paraId="4D5288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E83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556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38F05" w14:textId="77777777" w:rsidR="00B57803" w:rsidRPr="00CD6642" w:rsidRDefault="00B57803" w:rsidP="00AB2BE9">
            <w:r w:rsidRPr="00CD6642">
              <w:t xml:space="preserve">Веља Глава </w:t>
            </w:r>
          </w:p>
        </w:tc>
      </w:tr>
      <w:tr w:rsidR="00B57803" w:rsidRPr="00CD6642" w14:paraId="12A121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62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433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26ECA" w14:textId="77777777" w:rsidR="00B57803" w:rsidRPr="00CD6642" w:rsidRDefault="00B57803" w:rsidP="00AB2BE9">
            <w:r w:rsidRPr="00CD6642">
              <w:t xml:space="preserve">Вранштица </w:t>
            </w:r>
          </w:p>
        </w:tc>
      </w:tr>
      <w:tr w:rsidR="00B57803" w:rsidRPr="00CD6642" w14:paraId="06AB611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248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28B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1DF2B" w14:textId="77777777" w:rsidR="00B57803" w:rsidRPr="00CD6642" w:rsidRDefault="00B57803" w:rsidP="00AB2BE9">
            <w:r w:rsidRPr="00CD6642">
              <w:t xml:space="preserve">Горњи Вратари </w:t>
            </w:r>
          </w:p>
        </w:tc>
      </w:tr>
      <w:tr w:rsidR="00B57803" w:rsidRPr="00CD6642" w14:paraId="0AF811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996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944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DF68B" w14:textId="77777777" w:rsidR="00B57803" w:rsidRPr="00CD6642" w:rsidRDefault="00B57803" w:rsidP="00AB2BE9">
            <w:r w:rsidRPr="00CD6642">
              <w:t xml:space="preserve">Грчак </w:t>
            </w:r>
          </w:p>
        </w:tc>
      </w:tr>
      <w:tr w:rsidR="00B57803" w:rsidRPr="00CD6642" w14:paraId="7E28B6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A27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318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E7AC" w14:textId="77777777" w:rsidR="00B57803" w:rsidRPr="00CD6642" w:rsidRDefault="00B57803" w:rsidP="00AB2BE9">
            <w:r w:rsidRPr="00CD6642">
              <w:t xml:space="preserve">Доњи Вратари </w:t>
            </w:r>
          </w:p>
        </w:tc>
      </w:tr>
      <w:tr w:rsidR="00B57803" w:rsidRPr="00CD6642" w14:paraId="08FEBC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17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27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063BA" w14:textId="77777777" w:rsidR="00B57803" w:rsidRPr="00CD6642" w:rsidRDefault="00B57803" w:rsidP="00AB2BE9">
            <w:r w:rsidRPr="00CD6642">
              <w:t xml:space="preserve">Јелакци </w:t>
            </w:r>
          </w:p>
        </w:tc>
      </w:tr>
      <w:tr w:rsidR="00B57803" w:rsidRPr="00CD6642" w14:paraId="2F5AF7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B89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18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659AC" w14:textId="77777777" w:rsidR="00B57803" w:rsidRPr="00CD6642" w:rsidRDefault="00B57803" w:rsidP="00AB2BE9">
            <w:r w:rsidRPr="00CD6642">
              <w:t xml:space="preserve">Козница </w:t>
            </w:r>
          </w:p>
        </w:tc>
      </w:tr>
      <w:tr w:rsidR="00B57803" w:rsidRPr="00CD6642" w14:paraId="3E6362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9F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470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AF41A" w14:textId="77777777" w:rsidR="00B57803" w:rsidRPr="00CD6642" w:rsidRDefault="00B57803" w:rsidP="00AB2BE9">
            <w:r w:rsidRPr="00CD6642">
              <w:t xml:space="preserve">Латковац </w:t>
            </w:r>
          </w:p>
        </w:tc>
      </w:tr>
      <w:tr w:rsidR="00B57803" w:rsidRPr="00CD6642" w14:paraId="0E9E1D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9B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31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180FC" w14:textId="77777777" w:rsidR="00B57803" w:rsidRPr="00CD6642" w:rsidRDefault="00B57803" w:rsidP="00AB2BE9">
            <w:r w:rsidRPr="00CD6642">
              <w:t xml:space="preserve">Лесеновци </w:t>
            </w:r>
          </w:p>
        </w:tc>
      </w:tr>
      <w:tr w:rsidR="00B57803" w:rsidRPr="00CD6642" w14:paraId="744156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8F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C8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FB78D" w14:textId="77777777" w:rsidR="00B57803" w:rsidRPr="00CD6642" w:rsidRDefault="00B57803" w:rsidP="00AB2BE9">
            <w:r w:rsidRPr="00CD6642">
              <w:t xml:space="preserve">Лесковица </w:t>
            </w:r>
          </w:p>
        </w:tc>
      </w:tr>
      <w:tr w:rsidR="00B57803" w:rsidRPr="00CD6642" w14:paraId="24C8AE9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2C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17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B6403" w14:textId="77777777" w:rsidR="00B57803" w:rsidRPr="00CD6642" w:rsidRDefault="00B57803" w:rsidP="00AB2BE9">
            <w:r w:rsidRPr="00CD6642">
              <w:t xml:space="preserve">Плеш </w:t>
            </w:r>
          </w:p>
        </w:tc>
      </w:tr>
      <w:tr w:rsidR="00B57803" w:rsidRPr="00CD6642" w14:paraId="7BF8904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DC4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E5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D5526" w14:textId="77777777" w:rsidR="00B57803" w:rsidRPr="00CD6642" w:rsidRDefault="00B57803" w:rsidP="00AB2BE9">
            <w:r w:rsidRPr="00CD6642">
              <w:t xml:space="preserve">Плоча </w:t>
            </w:r>
          </w:p>
        </w:tc>
      </w:tr>
      <w:tr w:rsidR="00B57803" w:rsidRPr="00CD6642" w14:paraId="6D9E92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50A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26F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5AD1A" w14:textId="77777777" w:rsidR="00B57803" w:rsidRPr="00CD6642" w:rsidRDefault="00B57803" w:rsidP="00AB2BE9">
            <w:r w:rsidRPr="00CD6642">
              <w:t xml:space="preserve">Пуховац </w:t>
            </w:r>
          </w:p>
        </w:tc>
      </w:tr>
      <w:tr w:rsidR="00B57803" w:rsidRPr="00CD6642" w14:paraId="5431E4E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44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118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88C79" w14:textId="77777777" w:rsidR="00B57803" w:rsidRPr="00CD6642" w:rsidRDefault="00B57803" w:rsidP="00AB2BE9">
            <w:r w:rsidRPr="00CD6642">
              <w:t xml:space="preserve">Ржаница </w:t>
            </w:r>
          </w:p>
        </w:tc>
      </w:tr>
      <w:tr w:rsidR="00B57803" w:rsidRPr="00CD6642" w14:paraId="724BC9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788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FA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CA612" w14:textId="77777777" w:rsidR="00B57803" w:rsidRPr="00CD6642" w:rsidRDefault="00B57803" w:rsidP="00AB2BE9">
            <w:r w:rsidRPr="00CD6642">
              <w:t xml:space="preserve">Рогавчина </w:t>
            </w:r>
          </w:p>
        </w:tc>
      </w:tr>
      <w:tr w:rsidR="00B57803" w:rsidRPr="00CD6642" w14:paraId="3F2B1C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A49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236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8EA8F" w14:textId="77777777" w:rsidR="00B57803" w:rsidRPr="00CD6642" w:rsidRDefault="00B57803" w:rsidP="00AB2BE9">
            <w:r w:rsidRPr="00CD6642">
              <w:t xml:space="preserve">Рокци </w:t>
            </w:r>
          </w:p>
        </w:tc>
      </w:tr>
      <w:tr w:rsidR="00B57803" w:rsidRPr="00CD6642" w14:paraId="6D9F32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6EA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620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B0156" w14:textId="77777777" w:rsidR="00B57803" w:rsidRPr="00CD6642" w:rsidRDefault="00B57803" w:rsidP="00AB2BE9">
            <w:r w:rsidRPr="00CD6642">
              <w:t xml:space="preserve">Старци </w:t>
            </w:r>
          </w:p>
        </w:tc>
      </w:tr>
      <w:tr w:rsidR="00B57803" w:rsidRPr="00CD6642" w14:paraId="3E25F1C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5FF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DB9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5074D" w14:textId="77777777" w:rsidR="00B57803" w:rsidRPr="00CD6642" w:rsidRDefault="00B57803" w:rsidP="00AB2BE9">
            <w:r w:rsidRPr="00CD6642">
              <w:t xml:space="preserve">Стрменица </w:t>
            </w:r>
          </w:p>
        </w:tc>
      </w:tr>
      <w:tr w:rsidR="00B57803" w:rsidRPr="00CD6642" w14:paraId="6B839D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A6E10" w14:textId="77777777" w:rsidR="00B57803" w:rsidRPr="00CD6642" w:rsidRDefault="00B57803" w:rsidP="00AB2BE9">
            <w:pPr>
              <w:jc w:val="center"/>
            </w:pPr>
            <w:r w:rsidRPr="00CD6642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29D1" w14:textId="77777777" w:rsidR="00B57803" w:rsidRPr="00CD6642" w:rsidRDefault="00B57803" w:rsidP="00AB2BE9">
            <w:r w:rsidRPr="00CD6642">
              <w:t xml:space="preserve">Алексинац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9EDC6" w14:textId="77777777" w:rsidR="00B57803" w:rsidRPr="00CD6642" w:rsidRDefault="00B57803" w:rsidP="00AB2BE9">
            <w:r w:rsidRPr="00CD6642">
              <w:t xml:space="preserve">Вукања </w:t>
            </w:r>
          </w:p>
        </w:tc>
      </w:tr>
      <w:tr w:rsidR="00B57803" w:rsidRPr="00CD6642" w14:paraId="66C630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53F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E60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7B923" w14:textId="77777777" w:rsidR="00B57803" w:rsidRPr="00CD6642" w:rsidRDefault="00B57803" w:rsidP="00AB2BE9">
            <w:r w:rsidRPr="00CD6642">
              <w:t xml:space="preserve">Голешница </w:t>
            </w:r>
          </w:p>
        </w:tc>
      </w:tr>
      <w:tr w:rsidR="00B57803" w:rsidRPr="00CD6642" w14:paraId="362C62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003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945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E01EA" w14:textId="77777777" w:rsidR="00B57803" w:rsidRPr="00CD6642" w:rsidRDefault="00B57803" w:rsidP="00AB2BE9">
            <w:r w:rsidRPr="00CD6642">
              <w:t xml:space="preserve">Липовац </w:t>
            </w:r>
          </w:p>
        </w:tc>
      </w:tr>
      <w:tr w:rsidR="00B57803" w:rsidRPr="00CD6642" w14:paraId="333CC4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233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1F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5BD51" w14:textId="77777777" w:rsidR="00B57803" w:rsidRPr="00CD6642" w:rsidRDefault="00B57803" w:rsidP="00AB2BE9">
            <w:r w:rsidRPr="00CD6642">
              <w:t xml:space="preserve">Породин </w:t>
            </w:r>
          </w:p>
        </w:tc>
      </w:tr>
      <w:tr w:rsidR="00B57803" w:rsidRPr="00CD6642" w14:paraId="0185B4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E3C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416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B6F9C" w14:textId="77777777" w:rsidR="00B57803" w:rsidRPr="00CD6642" w:rsidRDefault="00B57803" w:rsidP="00AB2BE9">
            <w:r w:rsidRPr="00CD6642">
              <w:t xml:space="preserve">Преконози </w:t>
            </w:r>
          </w:p>
        </w:tc>
      </w:tr>
      <w:tr w:rsidR="00B57803" w:rsidRPr="00CD6642" w14:paraId="6DBF5D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C8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88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0DD1C" w14:textId="77777777" w:rsidR="00B57803" w:rsidRPr="00CD6642" w:rsidRDefault="00B57803" w:rsidP="00AB2BE9">
            <w:r w:rsidRPr="00CD6642">
              <w:t xml:space="preserve">Рсовац </w:t>
            </w:r>
          </w:p>
        </w:tc>
      </w:tr>
      <w:tr w:rsidR="00B57803" w:rsidRPr="00CD6642" w14:paraId="123CD3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4D7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9AA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8F3C7" w14:textId="77777777" w:rsidR="00B57803" w:rsidRPr="00CD6642" w:rsidRDefault="00B57803" w:rsidP="00AB2BE9">
            <w:r w:rsidRPr="00CD6642">
              <w:t xml:space="preserve">Црна Бара </w:t>
            </w:r>
          </w:p>
        </w:tc>
      </w:tr>
      <w:tr w:rsidR="00B57803" w:rsidRPr="00CD6642" w14:paraId="278318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FA81E" w14:textId="77777777" w:rsidR="00B57803" w:rsidRPr="00CD6642" w:rsidRDefault="00B57803" w:rsidP="00AB2BE9">
            <w:pPr>
              <w:jc w:val="center"/>
            </w:pPr>
            <w:r w:rsidRPr="00CD6642"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5726" w14:textId="77777777" w:rsidR="00B57803" w:rsidRPr="00CD6642" w:rsidRDefault="00B57803" w:rsidP="00AB2BE9">
            <w:r w:rsidRPr="00CD6642">
              <w:t xml:space="preserve">Ариље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914E3" w14:textId="77777777" w:rsidR="00B57803" w:rsidRPr="00CD6642" w:rsidRDefault="00B57803" w:rsidP="00AB2BE9">
            <w:r w:rsidRPr="00CD6642">
              <w:t xml:space="preserve">Бјелуша </w:t>
            </w:r>
          </w:p>
        </w:tc>
      </w:tr>
      <w:tr w:rsidR="00B57803" w:rsidRPr="00CD6642" w14:paraId="6DC2D6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6AD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A4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DC07" w14:textId="77777777" w:rsidR="00B57803" w:rsidRPr="00CD6642" w:rsidRDefault="00B57803" w:rsidP="00AB2BE9">
            <w:r w:rsidRPr="00CD6642">
              <w:t xml:space="preserve">Бреково </w:t>
            </w:r>
          </w:p>
        </w:tc>
      </w:tr>
      <w:tr w:rsidR="00B57803" w:rsidRPr="00CD6642" w14:paraId="419F8B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763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67D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74358" w14:textId="77777777" w:rsidR="00B57803" w:rsidRPr="00CD6642" w:rsidRDefault="00B57803" w:rsidP="00AB2BE9">
            <w:r w:rsidRPr="00CD6642">
              <w:t xml:space="preserve">Висока </w:t>
            </w:r>
          </w:p>
        </w:tc>
      </w:tr>
      <w:tr w:rsidR="00B57803" w:rsidRPr="00CD6642" w14:paraId="74EFCA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26D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F34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134B4" w14:textId="77777777" w:rsidR="00B57803" w:rsidRPr="00CD6642" w:rsidRDefault="00B57803" w:rsidP="00AB2BE9">
            <w:r w:rsidRPr="00CD6642">
              <w:t xml:space="preserve">Вране </w:t>
            </w:r>
          </w:p>
        </w:tc>
      </w:tr>
      <w:tr w:rsidR="00B57803" w:rsidRPr="00CD6642" w14:paraId="45BAB0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AC2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B0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BBC12" w14:textId="77777777" w:rsidR="00B57803" w:rsidRPr="00CD6642" w:rsidRDefault="00B57803" w:rsidP="00AB2BE9">
            <w:r w:rsidRPr="00CD6642">
              <w:t xml:space="preserve">Гривска </w:t>
            </w:r>
          </w:p>
        </w:tc>
      </w:tr>
      <w:tr w:rsidR="00B57803" w:rsidRPr="00CD6642" w14:paraId="5FFA5C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58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C9B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428B5" w14:textId="77777777" w:rsidR="00B57803" w:rsidRPr="00CD6642" w:rsidRDefault="00B57803" w:rsidP="00AB2BE9">
            <w:r w:rsidRPr="00CD6642">
              <w:t xml:space="preserve">Добраче </w:t>
            </w:r>
          </w:p>
        </w:tc>
      </w:tr>
      <w:tr w:rsidR="00B57803" w:rsidRPr="00CD6642" w14:paraId="4E7F31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15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C6C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AB004" w14:textId="77777777" w:rsidR="00B57803" w:rsidRPr="00CD6642" w:rsidRDefault="00B57803" w:rsidP="00AB2BE9">
            <w:r w:rsidRPr="00CD6642">
              <w:t xml:space="preserve">Крушчица </w:t>
            </w:r>
          </w:p>
        </w:tc>
      </w:tr>
      <w:tr w:rsidR="00B57803" w:rsidRPr="00CD6642" w14:paraId="6399D1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3B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0A4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A0DA2" w14:textId="77777777" w:rsidR="00B57803" w:rsidRPr="00CD6642" w:rsidRDefault="00B57803" w:rsidP="00AB2BE9">
            <w:r w:rsidRPr="00CD6642">
              <w:t xml:space="preserve">Латвица </w:t>
            </w:r>
          </w:p>
        </w:tc>
      </w:tr>
      <w:tr w:rsidR="00B57803" w:rsidRPr="00CD6642" w14:paraId="4CCDC0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63A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C21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2EF8" w14:textId="77777777" w:rsidR="00B57803" w:rsidRPr="00CD6642" w:rsidRDefault="00B57803" w:rsidP="00AB2BE9">
            <w:r w:rsidRPr="00CD6642">
              <w:t xml:space="preserve">Миросаљци </w:t>
            </w:r>
          </w:p>
        </w:tc>
      </w:tr>
      <w:tr w:rsidR="00B57803" w:rsidRPr="00CD6642" w14:paraId="1945A9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B4B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00A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E67EC" w14:textId="77777777" w:rsidR="00B57803" w:rsidRPr="00CD6642" w:rsidRDefault="00B57803" w:rsidP="00AB2BE9">
            <w:r w:rsidRPr="00CD6642">
              <w:t xml:space="preserve">Радобуђа </w:t>
            </w:r>
          </w:p>
        </w:tc>
      </w:tr>
      <w:tr w:rsidR="00B57803" w:rsidRPr="00CD6642" w14:paraId="26C7F1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EA6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C6E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353EF" w14:textId="77777777" w:rsidR="00B57803" w:rsidRPr="00CD6642" w:rsidRDefault="00B57803" w:rsidP="00AB2BE9">
            <w:r w:rsidRPr="00CD6642">
              <w:t xml:space="preserve">Радошево </w:t>
            </w:r>
          </w:p>
        </w:tc>
      </w:tr>
      <w:tr w:rsidR="00B57803" w:rsidRPr="00CD6642" w14:paraId="08F337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82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E67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B915" w14:textId="77777777" w:rsidR="00B57803" w:rsidRPr="00CD6642" w:rsidRDefault="00B57803" w:rsidP="00AB2BE9">
            <w:r w:rsidRPr="00CD6642">
              <w:t xml:space="preserve">Северово </w:t>
            </w:r>
          </w:p>
        </w:tc>
      </w:tr>
      <w:tr w:rsidR="00B57803" w:rsidRPr="00CD6642" w14:paraId="5D22F3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3AC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DE2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F8A21" w14:textId="77777777" w:rsidR="00B57803" w:rsidRPr="00CD6642" w:rsidRDefault="00B57803" w:rsidP="00AB2BE9">
            <w:r w:rsidRPr="00CD6642">
              <w:t xml:space="preserve">Ступчевићи </w:t>
            </w:r>
          </w:p>
        </w:tc>
      </w:tr>
      <w:tr w:rsidR="00B57803" w:rsidRPr="00CD6642" w14:paraId="1FE62EB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C86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6FE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5F8B" w14:textId="77777777" w:rsidR="00B57803" w:rsidRPr="00CD6642" w:rsidRDefault="00B57803" w:rsidP="00AB2BE9">
            <w:r w:rsidRPr="00CD6642">
              <w:t xml:space="preserve">Трешњевица </w:t>
            </w:r>
          </w:p>
        </w:tc>
      </w:tr>
      <w:tr w:rsidR="00B57803" w:rsidRPr="00CD6642" w14:paraId="46DEBD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AE670" w14:textId="77777777" w:rsidR="00B57803" w:rsidRPr="00CD6642" w:rsidRDefault="00B57803" w:rsidP="00AB2BE9">
            <w:pPr>
              <w:jc w:val="center"/>
            </w:pPr>
            <w:r w:rsidRPr="00CD6642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74D39" w14:textId="77777777" w:rsidR="00B57803" w:rsidRPr="00CD6642" w:rsidRDefault="00B57803" w:rsidP="00AB2BE9">
            <w:r w:rsidRPr="00CD6642">
              <w:t xml:space="preserve">Бабушница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6B30" w14:textId="77777777" w:rsidR="00B57803" w:rsidRPr="00CD6642" w:rsidRDefault="00B57803" w:rsidP="00AB2BE9">
            <w:r w:rsidRPr="00CD6642">
              <w:t xml:space="preserve">Александровац </w:t>
            </w:r>
          </w:p>
        </w:tc>
      </w:tr>
      <w:tr w:rsidR="00B57803" w:rsidRPr="00CD6642" w14:paraId="73A2F0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BA3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B74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71F27" w14:textId="77777777" w:rsidR="00B57803" w:rsidRPr="00CD6642" w:rsidRDefault="00B57803" w:rsidP="00AB2BE9">
            <w:r w:rsidRPr="00CD6642">
              <w:t xml:space="preserve">Бабушница </w:t>
            </w:r>
          </w:p>
        </w:tc>
      </w:tr>
      <w:tr w:rsidR="00B57803" w:rsidRPr="00CD6642" w14:paraId="5166EA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487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CFD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7F88C" w14:textId="77777777" w:rsidR="00B57803" w:rsidRPr="00CD6642" w:rsidRDefault="00B57803" w:rsidP="00AB2BE9">
            <w:r w:rsidRPr="00CD6642">
              <w:t xml:space="preserve">Бердуј </w:t>
            </w:r>
          </w:p>
        </w:tc>
      </w:tr>
      <w:tr w:rsidR="00B57803" w:rsidRPr="00CD6642" w14:paraId="6FA134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D24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123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34D16" w14:textId="77777777" w:rsidR="00B57803" w:rsidRPr="00CD6642" w:rsidRDefault="00B57803" w:rsidP="00AB2BE9">
            <w:r w:rsidRPr="00CD6642">
              <w:t xml:space="preserve">Берин Извор </w:t>
            </w:r>
          </w:p>
        </w:tc>
      </w:tr>
      <w:tr w:rsidR="00B57803" w:rsidRPr="00CD6642" w14:paraId="511A08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D1D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421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71C6A" w14:textId="77777777" w:rsidR="00B57803" w:rsidRPr="00CD6642" w:rsidRDefault="00B57803" w:rsidP="00AB2BE9">
            <w:r w:rsidRPr="00CD6642">
              <w:t xml:space="preserve">Богдановац </w:t>
            </w:r>
          </w:p>
        </w:tc>
      </w:tr>
      <w:tr w:rsidR="00B57803" w:rsidRPr="00CD6642" w14:paraId="6781C02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1B8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5B8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56432" w14:textId="77777777" w:rsidR="00B57803" w:rsidRPr="00CD6642" w:rsidRDefault="00B57803" w:rsidP="00AB2BE9">
            <w:r w:rsidRPr="00CD6642">
              <w:t xml:space="preserve">Братишевац </w:t>
            </w:r>
          </w:p>
        </w:tc>
      </w:tr>
      <w:tr w:rsidR="00B57803" w:rsidRPr="00CD6642" w14:paraId="5D0E30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B1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D9B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9A650" w14:textId="77777777" w:rsidR="00B57803" w:rsidRPr="00CD6642" w:rsidRDefault="00B57803" w:rsidP="00AB2BE9">
            <w:r w:rsidRPr="00CD6642">
              <w:t xml:space="preserve">Брестов Дол </w:t>
            </w:r>
          </w:p>
        </w:tc>
      </w:tr>
      <w:tr w:rsidR="00B57803" w:rsidRPr="00CD6642" w14:paraId="0C1466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0F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EEE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ECF52" w14:textId="77777777" w:rsidR="00B57803" w:rsidRPr="00CD6642" w:rsidRDefault="00B57803" w:rsidP="00AB2BE9">
            <w:r w:rsidRPr="00CD6642">
              <w:t xml:space="preserve">Вава </w:t>
            </w:r>
          </w:p>
        </w:tc>
      </w:tr>
      <w:tr w:rsidR="00B57803" w:rsidRPr="00CD6642" w14:paraId="06C05E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BF4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030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3B0BF" w14:textId="77777777" w:rsidR="00B57803" w:rsidRPr="00CD6642" w:rsidRDefault="00B57803" w:rsidP="00AB2BE9">
            <w:r w:rsidRPr="00CD6642">
              <w:t xml:space="preserve">Валниш </w:t>
            </w:r>
          </w:p>
        </w:tc>
      </w:tr>
      <w:tr w:rsidR="00B57803" w:rsidRPr="00CD6642" w14:paraId="73A4E1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B1A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E2F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08BED" w14:textId="77777777" w:rsidR="00B57803" w:rsidRPr="00CD6642" w:rsidRDefault="00B57803" w:rsidP="00AB2BE9">
            <w:r w:rsidRPr="00CD6642">
              <w:t xml:space="preserve">Велико Боњинце </w:t>
            </w:r>
          </w:p>
        </w:tc>
      </w:tr>
      <w:tr w:rsidR="00B57803" w:rsidRPr="00CD6642" w14:paraId="74B8EF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7A3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690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825A4" w14:textId="77777777" w:rsidR="00B57803" w:rsidRPr="00CD6642" w:rsidRDefault="00B57803" w:rsidP="00AB2BE9">
            <w:r w:rsidRPr="00CD6642">
              <w:t xml:space="preserve">Војници </w:t>
            </w:r>
          </w:p>
        </w:tc>
      </w:tr>
      <w:tr w:rsidR="00B57803" w:rsidRPr="00CD6642" w14:paraId="4C234F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EA2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50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E3A66" w14:textId="77777777" w:rsidR="00B57803" w:rsidRPr="00CD6642" w:rsidRDefault="00B57803" w:rsidP="00AB2BE9">
            <w:r w:rsidRPr="00CD6642">
              <w:t xml:space="preserve">Врело </w:t>
            </w:r>
          </w:p>
        </w:tc>
      </w:tr>
      <w:tr w:rsidR="00B57803" w:rsidRPr="00CD6642" w14:paraId="4608BD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8F8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A4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3A4DE" w14:textId="77777777" w:rsidR="00B57803" w:rsidRPr="00CD6642" w:rsidRDefault="00B57803" w:rsidP="00AB2BE9">
            <w:r w:rsidRPr="00CD6642">
              <w:t xml:space="preserve">Вучи Дел </w:t>
            </w:r>
          </w:p>
        </w:tc>
      </w:tr>
      <w:tr w:rsidR="00B57803" w:rsidRPr="00CD6642" w14:paraId="4095C8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C64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0B6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5DCD5" w14:textId="77777777" w:rsidR="00B57803" w:rsidRPr="00CD6642" w:rsidRDefault="00B57803" w:rsidP="00AB2BE9">
            <w:r w:rsidRPr="00CD6642">
              <w:t xml:space="preserve">Горње Крњино </w:t>
            </w:r>
          </w:p>
        </w:tc>
      </w:tr>
      <w:tr w:rsidR="00B57803" w:rsidRPr="00CD6642" w14:paraId="0418F4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C1B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59C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D4FBE" w14:textId="77777777" w:rsidR="00B57803" w:rsidRPr="00CD6642" w:rsidRDefault="00B57803" w:rsidP="00AB2BE9">
            <w:r w:rsidRPr="00CD6642">
              <w:t xml:space="preserve">Горњи Стрижевац </w:t>
            </w:r>
          </w:p>
        </w:tc>
      </w:tr>
      <w:tr w:rsidR="00B57803" w:rsidRPr="00CD6642" w14:paraId="5D3926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1F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85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179" w14:textId="77777777" w:rsidR="00B57803" w:rsidRPr="00CD6642" w:rsidRDefault="00B57803" w:rsidP="00AB2BE9">
            <w:r w:rsidRPr="00CD6642">
              <w:t xml:space="preserve">Горчинце </w:t>
            </w:r>
          </w:p>
        </w:tc>
      </w:tr>
      <w:tr w:rsidR="00B57803" w:rsidRPr="00CD6642" w14:paraId="33E96E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746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E5A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6C03" w14:textId="77777777" w:rsidR="00B57803" w:rsidRPr="00CD6642" w:rsidRDefault="00B57803" w:rsidP="00AB2BE9">
            <w:r w:rsidRPr="00CD6642">
              <w:t xml:space="preserve">Грнчар </w:t>
            </w:r>
          </w:p>
        </w:tc>
      </w:tr>
      <w:tr w:rsidR="00B57803" w:rsidRPr="00CD6642" w14:paraId="2BCA330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A72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5EE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DA044" w14:textId="77777777" w:rsidR="00B57803" w:rsidRPr="00CD6642" w:rsidRDefault="00B57803" w:rsidP="00AB2BE9">
            <w:r w:rsidRPr="00CD6642">
              <w:t xml:space="preserve">Дол </w:t>
            </w:r>
          </w:p>
        </w:tc>
      </w:tr>
      <w:tr w:rsidR="00B57803" w:rsidRPr="00CD6642" w14:paraId="435E07E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B9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250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D0F3B" w14:textId="77777777" w:rsidR="00B57803" w:rsidRPr="00CD6642" w:rsidRDefault="00B57803" w:rsidP="00AB2BE9">
            <w:r w:rsidRPr="00CD6642">
              <w:t xml:space="preserve">Доње Крњино </w:t>
            </w:r>
          </w:p>
        </w:tc>
      </w:tr>
      <w:tr w:rsidR="00B57803" w:rsidRPr="00CD6642" w14:paraId="6C693CF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0F4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1F1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1E41E" w14:textId="77777777" w:rsidR="00B57803" w:rsidRPr="00CD6642" w:rsidRDefault="00B57803" w:rsidP="00AB2BE9">
            <w:r w:rsidRPr="00CD6642">
              <w:t xml:space="preserve">Доњи Стрижевац </w:t>
            </w:r>
          </w:p>
        </w:tc>
      </w:tr>
      <w:tr w:rsidR="00B57803" w:rsidRPr="00CD6642" w14:paraId="2DEED8F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E4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2F8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89F2A" w14:textId="77777777" w:rsidR="00B57803" w:rsidRPr="00CD6642" w:rsidRDefault="00B57803" w:rsidP="00AB2BE9">
            <w:r w:rsidRPr="00CD6642">
              <w:t xml:space="preserve">Драгинац </w:t>
            </w:r>
          </w:p>
        </w:tc>
      </w:tr>
      <w:tr w:rsidR="00B57803" w:rsidRPr="00CD6642" w14:paraId="6C77E9B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632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AAF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F0321" w14:textId="77777777" w:rsidR="00B57803" w:rsidRPr="00CD6642" w:rsidRDefault="00B57803" w:rsidP="00AB2BE9">
            <w:r w:rsidRPr="00CD6642">
              <w:t xml:space="preserve">Дучевац </w:t>
            </w:r>
          </w:p>
        </w:tc>
      </w:tr>
      <w:tr w:rsidR="00B57803" w:rsidRPr="00CD6642" w14:paraId="4D5203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E24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637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8DC23" w14:textId="77777777" w:rsidR="00B57803" w:rsidRPr="00CD6642" w:rsidRDefault="00B57803" w:rsidP="00AB2BE9">
            <w:r w:rsidRPr="00CD6642">
              <w:t xml:space="preserve">Завидинце </w:t>
            </w:r>
          </w:p>
        </w:tc>
      </w:tr>
      <w:tr w:rsidR="00B57803" w:rsidRPr="00CD6642" w14:paraId="0C13617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D4F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2B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3DF89" w14:textId="77777777" w:rsidR="00B57803" w:rsidRPr="00CD6642" w:rsidRDefault="00B57803" w:rsidP="00AB2BE9">
            <w:r w:rsidRPr="00CD6642">
              <w:t xml:space="preserve">Звонце </w:t>
            </w:r>
          </w:p>
        </w:tc>
      </w:tr>
      <w:tr w:rsidR="00B57803" w:rsidRPr="00CD6642" w14:paraId="34C0E0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CB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C57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EA21" w14:textId="77777777" w:rsidR="00B57803" w:rsidRPr="00CD6642" w:rsidRDefault="00B57803" w:rsidP="00AB2BE9">
            <w:r w:rsidRPr="00CD6642">
              <w:t xml:space="preserve">Извор </w:t>
            </w:r>
          </w:p>
        </w:tc>
      </w:tr>
      <w:tr w:rsidR="00B57803" w:rsidRPr="00CD6642" w14:paraId="456B47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3AF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DF4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79D53" w14:textId="77777777" w:rsidR="00B57803" w:rsidRPr="00CD6642" w:rsidRDefault="00B57803" w:rsidP="00AB2BE9">
            <w:r w:rsidRPr="00CD6642">
              <w:t xml:space="preserve">Јасенов Дел </w:t>
            </w:r>
          </w:p>
        </w:tc>
      </w:tr>
      <w:tr w:rsidR="00B57803" w:rsidRPr="00CD6642" w14:paraId="201404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40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7B5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56AEE" w14:textId="77777777" w:rsidR="00B57803" w:rsidRPr="00CD6642" w:rsidRDefault="00B57803" w:rsidP="00AB2BE9">
            <w:r w:rsidRPr="00CD6642">
              <w:t xml:space="preserve">Калуђерово </w:t>
            </w:r>
          </w:p>
        </w:tc>
      </w:tr>
      <w:tr w:rsidR="00B57803" w:rsidRPr="00CD6642" w14:paraId="68423D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D8C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D6A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CFE3E" w14:textId="77777777" w:rsidR="00B57803" w:rsidRPr="00CD6642" w:rsidRDefault="00B57803" w:rsidP="00AB2BE9">
            <w:r w:rsidRPr="00CD6642">
              <w:t xml:space="preserve">Камбелевац </w:t>
            </w:r>
          </w:p>
        </w:tc>
      </w:tr>
      <w:tr w:rsidR="00B57803" w:rsidRPr="00CD6642" w14:paraId="3B0327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610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532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3E92" w14:textId="77777777" w:rsidR="00B57803" w:rsidRPr="00CD6642" w:rsidRDefault="00B57803" w:rsidP="00AB2BE9">
            <w:r w:rsidRPr="00CD6642">
              <w:t xml:space="preserve">Кијевац </w:t>
            </w:r>
          </w:p>
        </w:tc>
      </w:tr>
      <w:tr w:rsidR="00B57803" w:rsidRPr="00CD6642" w14:paraId="0E9C38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F4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9F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703DE" w14:textId="77777777" w:rsidR="00B57803" w:rsidRPr="00CD6642" w:rsidRDefault="00B57803" w:rsidP="00AB2BE9">
            <w:r w:rsidRPr="00CD6642">
              <w:t xml:space="preserve">Лесковица </w:t>
            </w:r>
          </w:p>
        </w:tc>
      </w:tr>
      <w:tr w:rsidR="00B57803" w:rsidRPr="00CD6642" w14:paraId="100214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CE9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F6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26F4" w14:textId="77777777" w:rsidR="00B57803" w:rsidRPr="00CD6642" w:rsidRDefault="00B57803" w:rsidP="00AB2BE9">
            <w:r w:rsidRPr="00CD6642">
              <w:t xml:space="preserve">Линово </w:t>
            </w:r>
          </w:p>
        </w:tc>
      </w:tr>
      <w:tr w:rsidR="00B57803" w:rsidRPr="00CD6642" w14:paraId="5D05E2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B77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417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57BA8" w14:textId="77777777" w:rsidR="00B57803" w:rsidRPr="00CD6642" w:rsidRDefault="00B57803" w:rsidP="00AB2BE9">
            <w:r w:rsidRPr="00CD6642">
              <w:t xml:space="preserve">Љуберађа </w:t>
            </w:r>
          </w:p>
        </w:tc>
      </w:tr>
      <w:tr w:rsidR="00B57803" w:rsidRPr="00CD6642" w14:paraId="4574563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D1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31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6FC92" w14:textId="77777777" w:rsidR="00B57803" w:rsidRPr="00CD6642" w:rsidRDefault="00B57803" w:rsidP="00AB2BE9">
            <w:r w:rsidRPr="00CD6642">
              <w:t xml:space="preserve">Масуровац </w:t>
            </w:r>
          </w:p>
        </w:tc>
      </w:tr>
      <w:tr w:rsidR="00B57803" w:rsidRPr="00CD6642" w14:paraId="50332A0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3C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61C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19F90" w14:textId="77777777" w:rsidR="00B57803" w:rsidRPr="00CD6642" w:rsidRDefault="00B57803" w:rsidP="00AB2BE9">
            <w:r w:rsidRPr="00CD6642">
              <w:t xml:space="preserve">Нашушковица </w:t>
            </w:r>
          </w:p>
        </w:tc>
      </w:tr>
      <w:tr w:rsidR="00B57803" w:rsidRPr="00CD6642" w14:paraId="1D9634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063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7A3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E61A" w14:textId="77777777" w:rsidR="00B57803" w:rsidRPr="00CD6642" w:rsidRDefault="00B57803" w:rsidP="00AB2BE9">
            <w:r w:rsidRPr="00CD6642">
              <w:t xml:space="preserve">Остатовица </w:t>
            </w:r>
          </w:p>
        </w:tc>
      </w:tr>
      <w:tr w:rsidR="00B57803" w:rsidRPr="00CD6642" w14:paraId="54CB4F2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846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236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D12E9" w14:textId="77777777" w:rsidR="00B57803" w:rsidRPr="00CD6642" w:rsidRDefault="00B57803" w:rsidP="00AB2BE9">
            <w:r w:rsidRPr="00CD6642">
              <w:t xml:space="preserve">Пресека </w:t>
            </w:r>
          </w:p>
        </w:tc>
      </w:tr>
      <w:tr w:rsidR="00B57803" w:rsidRPr="00CD6642" w14:paraId="100AD8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9B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471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975D8" w14:textId="77777777" w:rsidR="00B57803" w:rsidRPr="00CD6642" w:rsidRDefault="00B57803" w:rsidP="00AB2BE9">
            <w:r w:rsidRPr="00CD6642">
              <w:t xml:space="preserve">Проваљеник </w:t>
            </w:r>
          </w:p>
        </w:tc>
      </w:tr>
      <w:tr w:rsidR="00B57803" w:rsidRPr="00CD6642" w14:paraId="747FD4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07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933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2F5E3" w14:textId="77777777" w:rsidR="00B57803" w:rsidRPr="00CD6642" w:rsidRDefault="00B57803" w:rsidP="00AB2BE9">
            <w:r w:rsidRPr="00CD6642">
              <w:t xml:space="preserve">Радињинце </w:t>
            </w:r>
          </w:p>
        </w:tc>
      </w:tr>
      <w:tr w:rsidR="00B57803" w:rsidRPr="00CD6642" w14:paraId="4AC01B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B77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450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D9AFF" w14:textId="77777777" w:rsidR="00B57803" w:rsidRPr="00CD6642" w:rsidRDefault="00B57803" w:rsidP="00AB2BE9">
            <w:r w:rsidRPr="00CD6642">
              <w:t xml:space="preserve">Радосињ </w:t>
            </w:r>
          </w:p>
        </w:tc>
      </w:tr>
      <w:tr w:rsidR="00B57803" w:rsidRPr="00CD6642" w14:paraId="0A2E678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BE8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EB8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B3BB5" w14:textId="77777777" w:rsidR="00B57803" w:rsidRPr="00CD6642" w:rsidRDefault="00B57803" w:rsidP="00AB2BE9">
            <w:r w:rsidRPr="00CD6642">
              <w:t xml:space="preserve">Радошевац </w:t>
            </w:r>
          </w:p>
        </w:tc>
      </w:tr>
      <w:tr w:rsidR="00B57803" w:rsidRPr="00CD6642" w14:paraId="5E8113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722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B19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7A3BA" w14:textId="77777777" w:rsidR="00B57803" w:rsidRPr="00CD6642" w:rsidRDefault="00B57803" w:rsidP="00AB2BE9">
            <w:r w:rsidRPr="00CD6642">
              <w:t xml:space="preserve">Ракита </w:t>
            </w:r>
          </w:p>
        </w:tc>
      </w:tr>
      <w:tr w:rsidR="00B57803" w:rsidRPr="00CD6642" w14:paraId="708A8B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AC1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1C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09ED7" w14:textId="77777777" w:rsidR="00B57803" w:rsidRPr="00CD6642" w:rsidRDefault="00B57803" w:rsidP="00AB2BE9">
            <w:r w:rsidRPr="00CD6642">
              <w:t xml:space="preserve">Раков Дол </w:t>
            </w:r>
          </w:p>
        </w:tc>
      </w:tr>
      <w:tr w:rsidR="00B57803" w:rsidRPr="00CD6642" w14:paraId="6DF82A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54F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19D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03AB0" w14:textId="77777777" w:rsidR="00B57803" w:rsidRPr="00CD6642" w:rsidRDefault="00B57803" w:rsidP="00AB2BE9">
            <w:r w:rsidRPr="00CD6642">
              <w:t xml:space="preserve">Раљин </w:t>
            </w:r>
          </w:p>
        </w:tc>
      </w:tr>
      <w:tr w:rsidR="00B57803" w:rsidRPr="00CD6642" w14:paraId="4B01E6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1B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CF7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1504" w14:textId="77777777" w:rsidR="00B57803" w:rsidRPr="00CD6642" w:rsidRDefault="00B57803" w:rsidP="00AB2BE9">
            <w:r w:rsidRPr="00CD6642">
              <w:t xml:space="preserve">Ресник </w:t>
            </w:r>
          </w:p>
        </w:tc>
      </w:tr>
      <w:tr w:rsidR="00B57803" w:rsidRPr="00CD6642" w14:paraId="1ECFDD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7E1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E89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C1D60" w14:textId="77777777" w:rsidR="00B57803" w:rsidRPr="00CD6642" w:rsidRDefault="00B57803" w:rsidP="00AB2BE9">
            <w:r w:rsidRPr="00CD6642">
              <w:t xml:space="preserve">Стол </w:t>
            </w:r>
          </w:p>
        </w:tc>
      </w:tr>
      <w:tr w:rsidR="00B57803" w:rsidRPr="00CD6642" w14:paraId="71303E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65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915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4F176" w14:textId="77777777" w:rsidR="00B57803" w:rsidRPr="00CD6642" w:rsidRDefault="00B57803" w:rsidP="00AB2BE9">
            <w:r w:rsidRPr="00CD6642">
              <w:t xml:space="preserve">Стрелац </w:t>
            </w:r>
          </w:p>
        </w:tc>
      </w:tr>
      <w:tr w:rsidR="00B57803" w:rsidRPr="00CD6642" w14:paraId="199349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A8B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198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FA96C" w14:textId="77777777" w:rsidR="00B57803" w:rsidRPr="00CD6642" w:rsidRDefault="00B57803" w:rsidP="00AB2BE9">
            <w:r w:rsidRPr="00CD6642">
              <w:t xml:space="preserve">Студена </w:t>
            </w:r>
          </w:p>
        </w:tc>
      </w:tr>
      <w:tr w:rsidR="00B57803" w:rsidRPr="00CD6642" w14:paraId="637A334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7DF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D31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69335" w14:textId="77777777" w:rsidR="00B57803" w:rsidRPr="00CD6642" w:rsidRDefault="00B57803" w:rsidP="00AB2BE9">
            <w:r w:rsidRPr="00CD6642">
              <w:t xml:space="preserve">Сурачево </w:t>
            </w:r>
          </w:p>
        </w:tc>
      </w:tr>
      <w:tr w:rsidR="00B57803" w:rsidRPr="00CD6642" w14:paraId="7A4C52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E92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037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F950" w14:textId="77777777" w:rsidR="00B57803" w:rsidRPr="00CD6642" w:rsidRDefault="00B57803" w:rsidP="00AB2BE9">
            <w:r w:rsidRPr="00CD6642">
              <w:t xml:space="preserve">Црвена Јабука </w:t>
            </w:r>
          </w:p>
        </w:tc>
      </w:tr>
      <w:tr w:rsidR="00B57803" w:rsidRPr="00CD6642" w14:paraId="4CDBB6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A23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96F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C3FE3" w14:textId="77777777" w:rsidR="00B57803" w:rsidRPr="00CD6642" w:rsidRDefault="00B57803" w:rsidP="00AB2BE9">
            <w:r w:rsidRPr="00CD6642">
              <w:t xml:space="preserve">Штрбовац </w:t>
            </w:r>
          </w:p>
        </w:tc>
      </w:tr>
      <w:tr w:rsidR="00B57803" w:rsidRPr="00CD6642" w14:paraId="7D897E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48969" w14:textId="77777777" w:rsidR="00B57803" w:rsidRPr="00CD6642" w:rsidRDefault="00B57803" w:rsidP="00AB2BE9">
            <w:pPr>
              <w:jc w:val="center"/>
            </w:pPr>
            <w:r w:rsidRPr="00CD6642"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855D1" w14:textId="77777777" w:rsidR="00B57803" w:rsidRPr="00CD6642" w:rsidRDefault="00B57803" w:rsidP="00AB2BE9">
            <w:r w:rsidRPr="00CD6642">
              <w:t xml:space="preserve">Бајина Башта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F024" w14:textId="77777777" w:rsidR="00B57803" w:rsidRPr="00CD6642" w:rsidRDefault="00B57803" w:rsidP="00AB2BE9">
            <w:r w:rsidRPr="00CD6642">
              <w:t xml:space="preserve">Бесеровина </w:t>
            </w:r>
          </w:p>
        </w:tc>
      </w:tr>
      <w:tr w:rsidR="00B57803" w:rsidRPr="00CD6642" w14:paraId="011B4A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44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7EE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417A1" w14:textId="77777777" w:rsidR="00B57803" w:rsidRPr="00CD6642" w:rsidRDefault="00B57803" w:rsidP="00AB2BE9">
            <w:r w:rsidRPr="00CD6642">
              <w:t xml:space="preserve">Гвоздац </w:t>
            </w:r>
          </w:p>
        </w:tc>
      </w:tr>
      <w:tr w:rsidR="00B57803" w:rsidRPr="00CD6642" w14:paraId="5AF4CF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61C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384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49355" w14:textId="77777777" w:rsidR="00B57803" w:rsidRPr="00CD6642" w:rsidRDefault="00B57803" w:rsidP="00AB2BE9">
            <w:r w:rsidRPr="00CD6642">
              <w:t xml:space="preserve">Добротин </w:t>
            </w:r>
          </w:p>
        </w:tc>
      </w:tr>
      <w:tr w:rsidR="00B57803" w:rsidRPr="00CD6642" w14:paraId="723351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8EE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01D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37A2F" w14:textId="77777777" w:rsidR="00B57803" w:rsidRPr="00CD6642" w:rsidRDefault="00B57803" w:rsidP="00AB2BE9">
            <w:r w:rsidRPr="00CD6642">
              <w:t xml:space="preserve">Драксин </w:t>
            </w:r>
          </w:p>
        </w:tc>
      </w:tr>
      <w:tr w:rsidR="00B57803" w:rsidRPr="00CD6642" w14:paraId="5F65FC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AF2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03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509CE" w14:textId="77777777" w:rsidR="00B57803" w:rsidRPr="00CD6642" w:rsidRDefault="00B57803" w:rsidP="00AB2BE9">
            <w:r w:rsidRPr="00CD6642">
              <w:t xml:space="preserve">Дуб </w:t>
            </w:r>
          </w:p>
        </w:tc>
      </w:tr>
      <w:tr w:rsidR="00B57803" w:rsidRPr="00CD6642" w14:paraId="3DF681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6A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759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27385" w14:textId="77777777" w:rsidR="00B57803" w:rsidRPr="00CD6642" w:rsidRDefault="00B57803" w:rsidP="00AB2BE9">
            <w:r w:rsidRPr="00CD6642">
              <w:t xml:space="preserve">Заглавак </w:t>
            </w:r>
          </w:p>
        </w:tc>
      </w:tr>
      <w:tr w:rsidR="00B57803" w:rsidRPr="00CD6642" w14:paraId="076286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F1A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DDA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D834A" w14:textId="77777777" w:rsidR="00B57803" w:rsidRPr="00CD6642" w:rsidRDefault="00B57803" w:rsidP="00AB2BE9">
            <w:r w:rsidRPr="00CD6642">
              <w:t xml:space="preserve">Заовине </w:t>
            </w:r>
          </w:p>
        </w:tc>
      </w:tr>
      <w:tr w:rsidR="00B57803" w:rsidRPr="00CD6642" w14:paraId="287673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17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EBB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9A7C7" w14:textId="77777777" w:rsidR="00B57803" w:rsidRPr="00CD6642" w:rsidRDefault="00B57803" w:rsidP="00AB2BE9">
            <w:r w:rsidRPr="00CD6642">
              <w:t xml:space="preserve">Зарожје </w:t>
            </w:r>
          </w:p>
        </w:tc>
      </w:tr>
      <w:tr w:rsidR="00B57803" w:rsidRPr="00CD6642" w14:paraId="277C72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54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97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B4B81" w14:textId="77777777" w:rsidR="00B57803" w:rsidRPr="00CD6642" w:rsidRDefault="00B57803" w:rsidP="00AB2BE9">
            <w:r w:rsidRPr="00CD6642">
              <w:t xml:space="preserve">Зауглине </w:t>
            </w:r>
          </w:p>
        </w:tc>
      </w:tr>
      <w:tr w:rsidR="00B57803" w:rsidRPr="00CD6642" w14:paraId="6B42A4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5DC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64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ECC5B" w14:textId="77777777" w:rsidR="00B57803" w:rsidRPr="00CD6642" w:rsidRDefault="00B57803" w:rsidP="00AB2BE9">
            <w:r w:rsidRPr="00CD6642">
              <w:t xml:space="preserve">Злодол </w:t>
            </w:r>
          </w:p>
        </w:tc>
      </w:tr>
      <w:tr w:rsidR="00B57803" w:rsidRPr="00CD6642" w14:paraId="1BE50B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3CC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58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FF7DF" w14:textId="77777777" w:rsidR="00B57803" w:rsidRPr="00CD6642" w:rsidRDefault="00B57803" w:rsidP="00AB2BE9">
            <w:r w:rsidRPr="00CD6642">
              <w:t xml:space="preserve">Јагоштица </w:t>
            </w:r>
          </w:p>
        </w:tc>
      </w:tr>
      <w:tr w:rsidR="00B57803" w:rsidRPr="00CD6642" w14:paraId="50F9C5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D0C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A40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629AD" w14:textId="77777777" w:rsidR="00B57803" w:rsidRPr="00CD6642" w:rsidRDefault="00B57803" w:rsidP="00AB2BE9">
            <w:r w:rsidRPr="00CD6642">
              <w:t xml:space="preserve">Јакаљ </w:t>
            </w:r>
          </w:p>
        </w:tc>
      </w:tr>
      <w:tr w:rsidR="00B57803" w:rsidRPr="00CD6642" w14:paraId="00E20D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4A3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53C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C1C9A" w14:textId="77777777" w:rsidR="00B57803" w:rsidRPr="00CD6642" w:rsidRDefault="00B57803" w:rsidP="00AB2BE9">
            <w:r w:rsidRPr="00CD6642">
              <w:t xml:space="preserve">Јеловик </w:t>
            </w:r>
          </w:p>
        </w:tc>
      </w:tr>
      <w:tr w:rsidR="00B57803" w:rsidRPr="00CD6642" w14:paraId="24222B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81A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902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5AFB3" w14:textId="77777777" w:rsidR="00B57803" w:rsidRPr="00CD6642" w:rsidRDefault="00B57803" w:rsidP="00AB2BE9">
            <w:r w:rsidRPr="00CD6642">
              <w:t xml:space="preserve">Коњска Река </w:t>
            </w:r>
          </w:p>
        </w:tc>
      </w:tr>
      <w:tr w:rsidR="00B57803" w:rsidRPr="00CD6642" w14:paraId="2BBA76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3BC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453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7A464" w14:textId="77777777" w:rsidR="00B57803" w:rsidRPr="00CD6642" w:rsidRDefault="00B57803" w:rsidP="00AB2BE9">
            <w:r w:rsidRPr="00CD6642">
              <w:t xml:space="preserve">Љештанско </w:t>
            </w:r>
          </w:p>
        </w:tc>
      </w:tr>
      <w:tr w:rsidR="00B57803" w:rsidRPr="00CD6642" w14:paraId="0A08C7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7CF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BB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C384C" w14:textId="77777777" w:rsidR="00B57803" w:rsidRPr="00CD6642" w:rsidRDefault="00B57803" w:rsidP="00AB2BE9">
            <w:r w:rsidRPr="00CD6642">
              <w:t xml:space="preserve">Мала Река </w:t>
            </w:r>
          </w:p>
        </w:tc>
      </w:tr>
      <w:tr w:rsidR="00B57803" w:rsidRPr="00CD6642" w14:paraId="41015A1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778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06F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4C9DF" w14:textId="77777777" w:rsidR="00B57803" w:rsidRPr="00CD6642" w:rsidRDefault="00B57803" w:rsidP="00AB2BE9">
            <w:r w:rsidRPr="00CD6642">
              <w:t xml:space="preserve">Овчиња </w:t>
            </w:r>
          </w:p>
        </w:tc>
      </w:tr>
      <w:tr w:rsidR="00B57803" w:rsidRPr="00CD6642" w14:paraId="6DB49E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AC5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3D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3F901" w14:textId="77777777" w:rsidR="00B57803" w:rsidRPr="00CD6642" w:rsidRDefault="00B57803" w:rsidP="00AB2BE9">
            <w:r w:rsidRPr="00CD6642">
              <w:t xml:space="preserve">Оклетац </w:t>
            </w:r>
          </w:p>
        </w:tc>
      </w:tr>
      <w:tr w:rsidR="00B57803" w:rsidRPr="00CD6642" w14:paraId="255E80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0F6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BA0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078FD" w14:textId="77777777" w:rsidR="00B57803" w:rsidRPr="00CD6642" w:rsidRDefault="00B57803" w:rsidP="00AB2BE9">
            <w:r w:rsidRPr="00CD6642">
              <w:t xml:space="preserve">Пепељ </w:t>
            </w:r>
          </w:p>
        </w:tc>
      </w:tr>
      <w:tr w:rsidR="00B57803" w:rsidRPr="00CD6642" w14:paraId="302B3C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EBD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A24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6C6F4" w14:textId="77777777" w:rsidR="00B57803" w:rsidRPr="00CD6642" w:rsidRDefault="00B57803" w:rsidP="00AB2BE9">
            <w:r w:rsidRPr="00CD6642">
              <w:t xml:space="preserve">Перућац </w:t>
            </w:r>
          </w:p>
        </w:tc>
      </w:tr>
      <w:tr w:rsidR="00B57803" w:rsidRPr="00CD6642" w14:paraId="389C47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F47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306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01397" w14:textId="77777777" w:rsidR="00B57803" w:rsidRPr="00CD6642" w:rsidRDefault="00B57803" w:rsidP="00AB2BE9">
            <w:r w:rsidRPr="00CD6642">
              <w:t xml:space="preserve">Пилица </w:t>
            </w:r>
          </w:p>
        </w:tc>
      </w:tr>
      <w:tr w:rsidR="00B57803" w:rsidRPr="00CD6642" w14:paraId="0D2B99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A28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08D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FCDEC" w14:textId="77777777" w:rsidR="00B57803" w:rsidRPr="00CD6642" w:rsidRDefault="00B57803" w:rsidP="00AB2BE9">
            <w:r w:rsidRPr="00CD6642">
              <w:t xml:space="preserve">Придоли </w:t>
            </w:r>
          </w:p>
        </w:tc>
      </w:tr>
      <w:tr w:rsidR="00B57803" w:rsidRPr="00CD6642" w14:paraId="1225CF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B1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77D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A679E" w14:textId="77777777" w:rsidR="00B57803" w:rsidRPr="00CD6642" w:rsidRDefault="00B57803" w:rsidP="00AB2BE9">
            <w:r w:rsidRPr="00CD6642">
              <w:t xml:space="preserve">Растиште </w:t>
            </w:r>
          </w:p>
        </w:tc>
      </w:tr>
      <w:tr w:rsidR="00B57803" w:rsidRPr="00CD6642" w14:paraId="37A1C1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F73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F7F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9CBD" w14:textId="77777777" w:rsidR="00B57803" w:rsidRPr="00CD6642" w:rsidRDefault="00B57803" w:rsidP="00AB2BE9">
            <w:r w:rsidRPr="00CD6642">
              <w:t xml:space="preserve">Рача </w:t>
            </w:r>
          </w:p>
        </w:tc>
      </w:tr>
      <w:tr w:rsidR="00B57803" w:rsidRPr="00CD6642" w14:paraId="2132A6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47F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B4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788A9" w14:textId="77777777" w:rsidR="00B57803" w:rsidRPr="00CD6642" w:rsidRDefault="00B57803" w:rsidP="00AB2BE9">
            <w:r w:rsidRPr="00CD6642">
              <w:t xml:space="preserve">Рогачица </w:t>
            </w:r>
          </w:p>
        </w:tc>
      </w:tr>
      <w:tr w:rsidR="00B57803" w:rsidRPr="00CD6642" w14:paraId="5C901E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49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C36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C0A5" w14:textId="77777777" w:rsidR="00B57803" w:rsidRPr="00CD6642" w:rsidRDefault="00B57803" w:rsidP="00AB2BE9">
            <w:r w:rsidRPr="00CD6642">
              <w:t xml:space="preserve">Сијерач </w:t>
            </w:r>
          </w:p>
        </w:tc>
      </w:tr>
      <w:tr w:rsidR="00B57803" w:rsidRPr="00CD6642" w14:paraId="2FF82AB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C4D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291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E866F" w14:textId="77777777" w:rsidR="00B57803" w:rsidRPr="00CD6642" w:rsidRDefault="00B57803" w:rsidP="00AB2BE9">
            <w:r w:rsidRPr="00CD6642">
              <w:t xml:space="preserve">Солотуша </w:t>
            </w:r>
          </w:p>
        </w:tc>
      </w:tr>
      <w:tr w:rsidR="00B57803" w:rsidRPr="00CD6642" w14:paraId="1B8B849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A7E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18F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B0FD6" w14:textId="77777777" w:rsidR="00B57803" w:rsidRPr="00CD6642" w:rsidRDefault="00B57803" w:rsidP="00AB2BE9">
            <w:r w:rsidRPr="00CD6642">
              <w:t xml:space="preserve">Стрмово </w:t>
            </w:r>
          </w:p>
        </w:tc>
      </w:tr>
      <w:tr w:rsidR="00B57803" w:rsidRPr="00CD6642" w14:paraId="5DA57FE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9C1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9DF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B9A3" w14:textId="77777777" w:rsidR="00B57803" w:rsidRPr="00CD6642" w:rsidRDefault="00B57803" w:rsidP="00AB2BE9">
            <w:r w:rsidRPr="00CD6642">
              <w:t xml:space="preserve">Церје </w:t>
            </w:r>
          </w:p>
        </w:tc>
      </w:tr>
      <w:tr w:rsidR="00B57803" w:rsidRPr="00CD6642" w14:paraId="54231F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902A" w14:textId="77777777" w:rsidR="00B57803" w:rsidRPr="00CD6642" w:rsidRDefault="00B57803" w:rsidP="00AB2BE9">
            <w:pPr>
              <w:jc w:val="center"/>
            </w:pPr>
            <w:r w:rsidRPr="00CD6642"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2624A" w14:textId="77777777" w:rsidR="00B57803" w:rsidRPr="00CD6642" w:rsidRDefault="00B57803" w:rsidP="00AB2BE9">
            <w:r w:rsidRPr="00CD6642">
              <w:t xml:space="preserve">Бела Паланка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19238" w14:textId="77777777" w:rsidR="00B57803" w:rsidRPr="00CD6642" w:rsidRDefault="00B57803" w:rsidP="00AB2BE9">
            <w:r w:rsidRPr="00CD6642">
              <w:t xml:space="preserve">Бабин Кал </w:t>
            </w:r>
          </w:p>
        </w:tc>
      </w:tr>
      <w:tr w:rsidR="00B57803" w:rsidRPr="00CD6642" w14:paraId="5F9A5D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D6A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FE4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97EE" w14:textId="77777777" w:rsidR="00B57803" w:rsidRPr="00CD6642" w:rsidRDefault="00B57803" w:rsidP="00AB2BE9">
            <w:r w:rsidRPr="00CD6642">
              <w:t xml:space="preserve">Бежиште </w:t>
            </w:r>
          </w:p>
        </w:tc>
      </w:tr>
      <w:tr w:rsidR="00B57803" w:rsidRPr="00CD6642" w14:paraId="657E37F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C22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178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1AD6" w14:textId="77777777" w:rsidR="00B57803" w:rsidRPr="00CD6642" w:rsidRDefault="00B57803" w:rsidP="00AB2BE9">
            <w:r w:rsidRPr="00CD6642">
              <w:t xml:space="preserve">Вета </w:t>
            </w:r>
          </w:p>
        </w:tc>
      </w:tr>
      <w:tr w:rsidR="00B57803" w:rsidRPr="00CD6642" w14:paraId="49DF55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EF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A62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B31B9" w14:textId="77777777" w:rsidR="00B57803" w:rsidRPr="00CD6642" w:rsidRDefault="00B57803" w:rsidP="00AB2BE9">
            <w:r w:rsidRPr="00CD6642">
              <w:t xml:space="preserve">Витановац </w:t>
            </w:r>
          </w:p>
        </w:tc>
      </w:tr>
      <w:tr w:rsidR="00B57803" w:rsidRPr="00CD6642" w14:paraId="2F1BB89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0D0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6E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1BE3C" w14:textId="77777777" w:rsidR="00B57803" w:rsidRPr="00CD6642" w:rsidRDefault="00B57803" w:rsidP="00AB2BE9">
            <w:r w:rsidRPr="00CD6642">
              <w:t xml:space="preserve">Врандол </w:t>
            </w:r>
          </w:p>
        </w:tc>
      </w:tr>
      <w:tr w:rsidR="00B57803" w:rsidRPr="00CD6642" w14:paraId="4FC13D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687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392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239D" w14:textId="77777777" w:rsidR="00B57803" w:rsidRPr="00CD6642" w:rsidRDefault="00B57803" w:rsidP="00AB2BE9">
            <w:r w:rsidRPr="00CD6642">
              <w:t xml:space="preserve">Вргудинац </w:t>
            </w:r>
          </w:p>
        </w:tc>
      </w:tr>
      <w:tr w:rsidR="00B57803" w:rsidRPr="00CD6642" w14:paraId="5C4690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BD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730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62A7" w14:textId="77777777" w:rsidR="00B57803" w:rsidRPr="00CD6642" w:rsidRDefault="00B57803" w:rsidP="00AB2BE9">
            <w:r w:rsidRPr="00CD6642">
              <w:t xml:space="preserve">Горња Глама </w:t>
            </w:r>
          </w:p>
        </w:tc>
      </w:tr>
      <w:tr w:rsidR="00B57803" w:rsidRPr="00CD6642" w14:paraId="075AEB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279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1D7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36A88" w14:textId="77777777" w:rsidR="00B57803" w:rsidRPr="00CD6642" w:rsidRDefault="00B57803" w:rsidP="00AB2BE9">
            <w:r w:rsidRPr="00CD6642">
              <w:t xml:space="preserve">Горња Коритница </w:t>
            </w:r>
          </w:p>
        </w:tc>
      </w:tr>
      <w:tr w:rsidR="00B57803" w:rsidRPr="00CD6642" w14:paraId="2EBC56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A1C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3AB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4BD1" w14:textId="77777777" w:rsidR="00B57803" w:rsidRPr="00CD6642" w:rsidRDefault="00B57803" w:rsidP="00AB2BE9">
            <w:r w:rsidRPr="00CD6642">
              <w:t xml:space="preserve">Горњи Рињ </w:t>
            </w:r>
          </w:p>
        </w:tc>
      </w:tr>
      <w:tr w:rsidR="00B57803" w:rsidRPr="00CD6642" w14:paraId="12D4FA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236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F54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649AC" w14:textId="77777777" w:rsidR="00B57803" w:rsidRPr="00CD6642" w:rsidRDefault="00B57803" w:rsidP="00AB2BE9">
            <w:r w:rsidRPr="00CD6642">
              <w:t xml:space="preserve">Градиште </w:t>
            </w:r>
          </w:p>
        </w:tc>
      </w:tr>
      <w:tr w:rsidR="00B57803" w:rsidRPr="00CD6642" w14:paraId="7AF86F4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DD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24A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0A9A1" w14:textId="77777777" w:rsidR="00B57803" w:rsidRPr="00CD6642" w:rsidRDefault="00B57803" w:rsidP="00AB2BE9">
            <w:r w:rsidRPr="00CD6642">
              <w:t xml:space="preserve">Дивљана </w:t>
            </w:r>
          </w:p>
        </w:tc>
      </w:tr>
      <w:tr w:rsidR="00B57803" w:rsidRPr="00CD6642" w14:paraId="5A0E89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22F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A84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E534E" w14:textId="77777777" w:rsidR="00B57803" w:rsidRPr="00CD6642" w:rsidRDefault="00B57803" w:rsidP="00AB2BE9">
            <w:r w:rsidRPr="00CD6642">
              <w:t xml:space="preserve">Долац (село) </w:t>
            </w:r>
          </w:p>
        </w:tc>
      </w:tr>
      <w:tr w:rsidR="00B57803" w:rsidRPr="00CD6642" w14:paraId="65446B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E1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14F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C0EE5" w14:textId="77777777" w:rsidR="00B57803" w:rsidRPr="00CD6642" w:rsidRDefault="00B57803" w:rsidP="00AB2BE9">
            <w:r w:rsidRPr="00CD6642">
              <w:t xml:space="preserve">Доња Глама </w:t>
            </w:r>
          </w:p>
        </w:tc>
      </w:tr>
      <w:tr w:rsidR="00B57803" w:rsidRPr="00CD6642" w14:paraId="4289E3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1F8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724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F6B2" w14:textId="77777777" w:rsidR="00B57803" w:rsidRPr="00CD6642" w:rsidRDefault="00B57803" w:rsidP="00AB2BE9">
            <w:r w:rsidRPr="00CD6642">
              <w:t xml:space="preserve">Доња Коритница </w:t>
            </w:r>
          </w:p>
        </w:tc>
      </w:tr>
      <w:tr w:rsidR="00B57803" w:rsidRPr="00CD6642" w14:paraId="79ABFB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7BC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68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A1749" w14:textId="77777777" w:rsidR="00B57803" w:rsidRPr="00CD6642" w:rsidRDefault="00B57803" w:rsidP="00AB2BE9">
            <w:r w:rsidRPr="00CD6642">
              <w:t xml:space="preserve">Доњи Рињ </w:t>
            </w:r>
          </w:p>
        </w:tc>
      </w:tr>
      <w:tr w:rsidR="00B57803" w:rsidRPr="00CD6642" w14:paraId="5A54C0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993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5A6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4611" w14:textId="77777777" w:rsidR="00B57803" w:rsidRPr="00CD6642" w:rsidRDefault="00B57803" w:rsidP="00AB2BE9">
            <w:r w:rsidRPr="00CD6642">
              <w:t xml:space="preserve">Дражево </w:t>
            </w:r>
          </w:p>
        </w:tc>
      </w:tr>
      <w:tr w:rsidR="00B57803" w:rsidRPr="00CD6642" w14:paraId="280851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10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E6C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30AF5" w14:textId="77777777" w:rsidR="00B57803" w:rsidRPr="00CD6642" w:rsidRDefault="00B57803" w:rsidP="00AB2BE9">
            <w:r w:rsidRPr="00CD6642">
              <w:t xml:space="preserve">Клисура </w:t>
            </w:r>
          </w:p>
        </w:tc>
      </w:tr>
      <w:tr w:rsidR="00B57803" w:rsidRPr="00CD6642" w14:paraId="01B5B2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75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CA2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2E3B0" w14:textId="77777777" w:rsidR="00B57803" w:rsidRPr="00CD6642" w:rsidRDefault="00B57803" w:rsidP="00AB2BE9">
            <w:r w:rsidRPr="00CD6642">
              <w:t xml:space="preserve">Козја </w:t>
            </w:r>
          </w:p>
        </w:tc>
      </w:tr>
      <w:tr w:rsidR="00B57803" w:rsidRPr="00CD6642" w14:paraId="07D490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EF0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42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545F" w14:textId="77777777" w:rsidR="00B57803" w:rsidRPr="00CD6642" w:rsidRDefault="00B57803" w:rsidP="00AB2BE9">
            <w:r w:rsidRPr="00CD6642">
              <w:t xml:space="preserve">Космовац </w:t>
            </w:r>
          </w:p>
        </w:tc>
      </w:tr>
      <w:tr w:rsidR="00B57803" w:rsidRPr="00CD6642" w14:paraId="71CE29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B51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3EE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F3C8" w14:textId="77777777" w:rsidR="00B57803" w:rsidRPr="00CD6642" w:rsidRDefault="00B57803" w:rsidP="00AB2BE9">
            <w:r w:rsidRPr="00CD6642">
              <w:t xml:space="preserve">Крупац </w:t>
            </w:r>
          </w:p>
        </w:tc>
      </w:tr>
      <w:tr w:rsidR="00B57803" w:rsidRPr="00CD6642" w14:paraId="3F52D3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933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06F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D8E24" w14:textId="77777777" w:rsidR="00B57803" w:rsidRPr="00CD6642" w:rsidRDefault="00B57803" w:rsidP="00AB2BE9">
            <w:r w:rsidRPr="00CD6642">
              <w:t xml:space="preserve">Мирановац </w:t>
            </w:r>
          </w:p>
        </w:tc>
      </w:tr>
      <w:tr w:rsidR="00B57803" w:rsidRPr="00CD6642" w14:paraId="64B2E8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6CE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6D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7995B" w14:textId="77777777" w:rsidR="00B57803" w:rsidRPr="00CD6642" w:rsidRDefault="00B57803" w:rsidP="00AB2BE9">
            <w:r w:rsidRPr="00CD6642">
              <w:t xml:space="preserve">Мирановачка Кула </w:t>
            </w:r>
          </w:p>
        </w:tc>
      </w:tr>
      <w:tr w:rsidR="00B57803" w:rsidRPr="00CD6642" w14:paraId="4A6763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9FD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D41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4B4C3" w14:textId="77777777" w:rsidR="00B57803" w:rsidRPr="00CD6642" w:rsidRDefault="00B57803" w:rsidP="00AB2BE9">
            <w:r w:rsidRPr="00CD6642">
              <w:t xml:space="preserve">Мокра </w:t>
            </w:r>
          </w:p>
        </w:tc>
      </w:tr>
      <w:tr w:rsidR="00B57803" w:rsidRPr="00CD6642" w14:paraId="33B2A9F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FA4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0D2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A67F3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33104BB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E8C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0A6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27932" w14:textId="77777777" w:rsidR="00B57803" w:rsidRPr="00CD6642" w:rsidRDefault="00B57803" w:rsidP="00AB2BE9">
            <w:r w:rsidRPr="00CD6642">
              <w:t xml:space="preserve">Ореовац </w:t>
            </w:r>
          </w:p>
        </w:tc>
      </w:tr>
      <w:tr w:rsidR="00B57803" w:rsidRPr="00CD6642" w14:paraId="279046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13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CB7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312C" w14:textId="77777777" w:rsidR="00B57803" w:rsidRPr="00CD6642" w:rsidRDefault="00B57803" w:rsidP="00AB2BE9">
            <w:r w:rsidRPr="00CD6642">
              <w:t xml:space="preserve">Пајеж </w:t>
            </w:r>
          </w:p>
        </w:tc>
      </w:tr>
      <w:tr w:rsidR="00B57803" w:rsidRPr="00CD6642" w14:paraId="1271C7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89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F9A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F51CC" w14:textId="77777777" w:rsidR="00B57803" w:rsidRPr="00CD6642" w:rsidRDefault="00B57803" w:rsidP="00AB2BE9">
            <w:r w:rsidRPr="00CD6642">
              <w:t xml:space="preserve">Теловац </w:t>
            </w:r>
          </w:p>
        </w:tc>
      </w:tr>
      <w:tr w:rsidR="00B57803" w:rsidRPr="00CD6642" w14:paraId="550C2D1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F2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9EA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8511A" w14:textId="77777777" w:rsidR="00B57803" w:rsidRPr="00CD6642" w:rsidRDefault="00B57803" w:rsidP="00AB2BE9">
            <w:r w:rsidRPr="00CD6642">
              <w:t xml:space="preserve">Топоница </w:t>
            </w:r>
          </w:p>
        </w:tc>
      </w:tr>
      <w:tr w:rsidR="00B57803" w:rsidRPr="00CD6642" w14:paraId="439F16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B5C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C3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9342" w14:textId="77777777" w:rsidR="00B57803" w:rsidRPr="00CD6642" w:rsidRDefault="00B57803" w:rsidP="00AB2BE9">
            <w:r w:rsidRPr="00CD6642">
              <w:t xml:space="preserve">Црнче </w:t>
            </w:r>
          </w:p>
        </w:tc>
      </w:tr>
      <w:tr w:rsidR="00B57803" w:rsidRPr="00CD6642" w14:paraId="786F161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70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FED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6C48D" w14:textId="77777777" w:rsidR="00B57803" w:rsidRPr="00CD6642" w:rsidRDefault="00B57803" w:rsidP="00AB2BE9">
            <w:r w:rsidRPr="00CD6642">
              <w:t xml:space="preserve">Шљивовик </w:t>
            </w:r>
          </w:p>
        </w:tc>
      </w:tr>
      <w:tr w:rsidR="00B57803" w:rsidRPr="00CD6642" w14:paraId="68176E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0158C" w14:textId="77777777" w:rsidR="00B57803" w:rsidRPr="00CD6642" w:rsidRDefault="00B57803" w:rsidP="00AB2BE9">
            <w:pPr>
              <w:jc w:val="center"/>
            </w:pPr>
            <w:r w:rsidRPr="00CD6642"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792EB" w14:textId="77777777" w:rsidR="00B57803" w:rsidRPr="00CD6642" w:rsidRDefault="00B57803" w:rsidP="00AB2BE9">
            <w:r w:rsidRPr="00CD6642">
              <w:t xml:space="preserve">Блаце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3343" w14:textId="77777777" w:rsidR="00B57803" w:rsidRPr="00CD6642" w:rsidRDefault="00B57803" w:rsidP="00AB2BE9">
            <w:r w:rsidRPr="00CD6642">
              <w:t xml:space="preserve">Више Село </w:t>
            </w:r>
          </w:p>
        </w:tc>
      </w:tr>
      <w:tr w:rsidR="00B57803" w:rsidRPr="00CD6642" w14:paraId="127AB2F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18F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E84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74D3B" w14:textId="77777777" w:rsidR="00B57803" w:rsidRPr="00CD6642" w:rsidRDefault="00B57803" w:rsidP="00AB2BE9">
            <w:r w:rsidRPr="00CD6642">
              <w:t xml:space="preserve">Врбовац </w:t>
            </w:r>
          </w:p>
        </w:tc>
      </w:tr>
      <w:tr w:rsidR="00B57803" w:rsidRPr="00CD6642" w14:paraId="0D9D12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82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E7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F967D" w14:textId="77777777" w:rsidR="00B57803" w:rsidRPr="00CD6642" w:rsidRDefault="00B57803" w:rsidP="00AB2BE9">
            <w:r w:rsidRPr="00CD6642">
              <w:t xml:space="preserve">Горња Јошаница </w:t>
            </w:r>
          </w:p>
        </w:tc>
      </w:tr>
      <w:tr w:rsidR="00B57803" w:rsidRPr="00CD6642" w14:paraId="43490AF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150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B9B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61A3B" w14:textId="77777777" w:rsidR="00B57803" w:rsidRPr="00CD6642" w:rsidRDefault="00B57803" w:rsidP="00AB2BE9">
            <w:r w:rsidRPr="00CD6642">
              <w:t xml:space="preserve">Горње Гргуре </w:t>
            </w:r>
          </w:p>
        </w:tc>
      </w:tr>
      <w:tr w:rsidR="00B57803" w:rsidRPr="00CD6642" w14:paraId="346AB1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7B0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7E8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61A45" w14:textId="77777777" w:rsidR="00B57803" w:rsidRPr="00CD6642" w:rsidRDefault="00B57803" w:rsidP="00AB2BE9">
            <w:r w:rsidRPr="00CD6642">
              <w:t xml:space="preserve">Доња Рашица </w:t>
            </w:r>
          </w:p>
        </w:tc>
      </w:tr>
      <w:tr w:rsidR="00B57803" w:rsidRPr="00CD6642" w14:paraId="5FE23CF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57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07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3B1B" w14:textId="77777777" w:rsidR="00B57803" w:rsidRPr="00CD6642" w:rsidRDefault="00B57803" w:rsidP="00AB2BE9">
            <w:r w:rsidRPr="00CD6642">
              <w:t xml:space="preserve">Дрешница </w:t>
            </w:r>
          </w:p>
        </w:tc>
      </w:tr>
      <w:tr w:rsidR="00B57803" w:rsidRPr="00CD6642" w14:paraId="41605B9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9DE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6DB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992C6" w14:textId="77777777" w:rsidR="00B57803" w:rsidRPr="00CD6642" w:rsidRDefault="00B57803" w:rsidP="00AB2BE9">
            <w:r w:rsidRPr="00CD6642">
              <w:t xml:space="preserve">Качапор </w:t>
            </w:r>
          </w:p>
        </w:tc>
      </w:tr>
      <w:tr w:rsidR="00B57803" w:rsidRPr="00CD6642" w14:paraId="664965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7A4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12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95D9E" w14:textId="77777777" w:rsidR="00B57803" w:rsidRPr="00CD6642" w:rsidRDefault="00B57803" w:rsidP="00AB2BE9">
            <w:r w:rsidRPr="00CD6642">
              <w:t xml:space="preserve">Музаће </w:t>
            </w:r>
          </w:p>
        </w:tc>
      </w:tr>
      <w:tr w:rsidR="00B57803" w:rsidRPr="00CD6642" w14:paraId="38E213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A01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1FD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DDD5D" w14:textId="77777777" w:rsidR="00B57803" w:rsidRPr="00CD6642" w:rsidRDefault="00B57803" w:rsidP="00AB2BE9">
            <w:r w:rsidRPr="00CD6642">
              <w:t xml:space="preserve">Попова </w:t>
            </w:r>
          </w:p>
        </w:tc>
      </w:tr>
      <w:tr w:rsidR="00B57803" w:rsidRPr="00CD6642" w14:paraId="67D152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10B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E51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D0763" w14:textId="77777777" w:rsidR="00B57803" w:rsidRPr="00CD6642" w:rsidRDefault="00B57803" w:rsidP="00AB2BE9">
            <w:r w:rsidRPr="00CD6642">
              <w:t xml:space="preserve">Пребреза </w:t>
            </w:r>
          </w:p>
        </w:tc>
      </w:tr>
      <w:tr w:rsidR="00B57803" w:rsidRPr="00CD6642" w14:paraId="5D59BA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BD9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F57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9F21B" w14:textId="77777777" w:rsidR="00B57803" w:rsidRPr="00CD6642" w:rsidRDefault="00B57803" w:rsidP="00AB2BE9">
            <w:r w:rsidRPr="00CD6642">
              <w:t xml:space="preserve">Претрешња </w:t>
            </w:r>
          </w:p>
        </w:tc>
      </w:tr>
      <w:tr w:rsidR="00B57803" w:rsidRPr="00CD6642" w14:paraId="694203B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C9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5D7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85FDB" w14:textId="77777777" w:rsidR="00B57803" w:rsidRPr="00CD6642" w:rsidRDefault="00B57803" w:rsidP="00AB2BE9">
            <w:r w:rsidRPr="00CD6642">
              <w:t xml:space="preserve">Придворица </w:t>
            </w:r>
          </w:p>
        </w:tc>
      </w:tr>
      <w:tr w:rsidR="00B57803" w:rsidRPr="00CD6642" w14:paraId="7DA7B1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45A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E83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F4004" w14:textId="77777777" w:rsidR="00B57803" w:rsidRPr="00CD6642" w:rsidRDefault="00B57803" w:rsidP="00AB2BE9">
            <w:r w:rsidRPr="00CD6642">
              <w:t xml:space="preserve">Рашица </w:t>
            </w:r>
          </w:p>
        </w:tc>
      </w:tr>
      <w:tr w:rsidR="00B57803" w:rsidRPr="00CD6642" w14:paraId="346E59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6D8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698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86F9A" w14:textId="77777777" w:rsidR="00B57803" w:rsidRPr="00CD6642" w:rsidRDefault="00B57803" w:rsidP="00AB2BE9">
            <w:r w:rsidRPr="00CD6642">
              <w:t xml:space="preserve">Сибница </w:t>
            </w:r>
          </w:p>
        </w:tc>
      </w:tr>
      <w:tr w:rsidR="00B57803" w:rsidRPr="00CD6642" w14:paraId="45E10F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845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EF7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D2B41" w14:textId="77777777" w:rsidR="00B57803" w:rsidRPr="00CD6642" w:rsidRDefault="00B57803" w:rsidP="00AB2BE9">
            <w:r w:rsidRPr="00CD6642">
              <w:t xml:space="preserve">Џепница </w:t>
            </w:r>
          </w:p>
        </w:tc>
      </w:tr>
      <w:tr w:rsidR="00B57803" w:rsidRPr="00CD6642" w14:paraId="141FEB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AD5D6" w14:textId="77777777" w:rsidR="00B57803" w:rsidRPr="00CD6642" w:rsidRDefault="00B57803" w:rsidP="00AB2BE9">
            <w:pPr>
              <w:jc w:val="center"/>
            </w:pPr>
            <w:r w:rsidRPr="00CD6642"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A5F77" w14:textId="77777777" w:rsidR="00B57803" w:rsidRPr="00CD6642" w:rsidRDefault="00B57803" w:rsidP="00AB2BE9">
            <w:r w:rsidRPr="00CD6642">
              <w:t xml:space="preserve">Бојник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D2136" w14:textId="77777777" w:rsidR="00B57803" w:rsidRPr="00CD6642" w:rsidRDefault="00B57803" w:rsidP="00AB2BE9">
            <w:r w:rsidRPr="00CD6642">
              <w:t xml:space="preserve">Боринце </w:t>
            </w:r>
          </w:p>
        </w:tc>
      </w:tr>
      <w:tr w:rsidR="00B57803" w:rsidRPr="00CD6642" w14:paraId="5213B9B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15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0C8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235F" w14:textId="77777777" w:rsidR="00B57803" w:rsidRPr="00CD6642" w:rsidRDefault="00B57803" w:rsidP="00AB2BE9">
            <w:r w:rsidRPr="00CD6642">
              <w:t xml:space="preserve">Добра Вода </w:t>
            </w:r>
          </w:p>
        </w:tc>
      </w:tr>
      <w:tr w:rsidR="00B57803" w:rsidRPr="00CD6642" w14:paraId="19C1C0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A9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1DB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793D" w14:textId="77777777" w:rsidR="00B57803" w:rsidRPr="00CD6642" w:rsidRDefault="00B57803" w:rsidP="00AB2BE9">
            <w:r w:rsidRPr="00CD6642">
              <w:t xml:space="preserve">Ивање </w:t>
            </w:r>
          </w:p>
        </w:tc>
      </w:tr>
      <w:tr w:rsidR="00B57803" w:rsidRPr="00CD6642" w14:paraId="302CC2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2C6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2D7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095BA" w14:textId="77777777" w:rsidR="00B57803" w:rsidRPr="00CD6642" w:rsidRDefault="00B57803" w:rsidP="00AB2BE9">
            <w:r w:rsidRPr="00CD6642">
              <w:t xml:space="preserve">Магаш </w:t>
            </w:r>
          </w:p>
        </w:tc>
      </w:tr>
      <w:tr w:rsidR="00B57803" w:rsidRPr="00CD6642" w14:paraId="392AB3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D28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4AC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027FC" w14:textId="77777777" w:rsidR="00B57803" w:rsidRPr="00CD6642" w:rsidRDefault="00B57803" w:rsidP="00AB2BE9">
            <w:r w:rsidRPr="00CD6642">
              <w:t xml:space="preserve">Мајковац </w:t>
            </w:r>
          </w:p>
        </w:tc>
      </w:tr>
      <w:tr w:rsidR="00B57803" w:rsidRPr="00CD6642" w14:paraId="5617DC1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733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2FB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A652B" w14:textId="77777777" w:rsidR="00B57803" w:rsidRPr="00CD6642" w:rsidRDefault="00B57803" w:rsidP="00AB2BE9">
            <w:r w:rsidRPr="00CD6642">
              <w:t xml:space="preserve">Ображда </w:t>
            </w:r>
          </w:p>
        </w:tc>
      </w:tr>
      <w:tr w:rsidR="00B57803" w:rsidRPr="00CD6642" w14:paraId="3AD455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34468" w14:textId="77777777" w:rsidR="00B57803" w:rsidRPr="00CD6642" w:rsidRDefault="00B57803" w:rsidP="00AB2BE9">
            <w:pPr>
              <w:jc w:val="center"/>
            </w:pPr>
            <w:r w:rsidRPr="00CD6642"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432C2" w14:textId="77777777" w:rsidR="00B57803" w:rsidRPr="00CD6642" w:rsidRDefault="00B57803" w:rsidP="00AB2BE9">
            <w:r w:rsidRPr="00CD6642">
              <w:t xml:space="preserve">Бољевац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0262" w14:textId="77777777" w:rsidR="00B57803" w:rsidRPr="00CD6642" w:rsidRDefault="00B57803" w:rsidP="00AB2BE9">
            <w:r w:rsidRPr="00CD6642">
              <w:t xml:space="preserve">Боговина </w:t>
            </w:r>
          </w:p>
        </w:tc>
      </w:tr>
      <w:tr w:rsidR="00B57803" w:rsidRPr="00CD6642" w14:paraId="0AD254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D8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09D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D55D3" w14:textId="77777777" w:rsidR="00B57803" w:rsidRPr="00CD6642" w:rsidRDefault="00B57803" w:rsidP="00AB2BE9">
            <w:r w:rsidRPr="00CD6642">
              <w:t xml:space="preserve">Добро Поље </w:t>
            </w:r>
          </w:p>
        </w:tc>
      </w:tr>
      <w:tr w:rsidR="00B57803" w:rsidRPr="00CD6642" w14:paraId="27FA61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530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FF3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D0DE2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670F03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E59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5B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47EBE" w14:textId="77777777" w:rsidR="00B57803" w:rsidRPr="00CD6642" w:rsidRDefault="00B57803" w:rsidP="00AB2BE9">
            <w:r w:rsidRPr="00CD6642">
              <w:t xml:space="preserve">Криви Вир </w:t>
            </w:r>
          </w:p>
        </w:tc>
      </w:tr>
      <w:tr w:rsidR="00B57803" w:rsidRPr="00CD6642" w14:paraId="523C1F6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1EC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300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856F0" w14:textId="77777777" w:rsidR="00B57803" w:rsidRPr="00CD6642" w:rsidRDefault="00B57803" w:rsidP="00AB2BE9">
            <w:r w:rsidRPr="00CD6642">
              <w:t xml:space="preserve">Луково </w:t>
            </w:r>
          </w:p>
        </w:tc>
      </w:tr>
      <w:tr w:rsidR="00B57803" w:rsidRPr="00CD6642" w14:paraId="2560A2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ED4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A1A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49B24" w14:textId="77777777" w:rsidR="00B57803" w:rsidRPr="00CD6642" w:rsidRDefault="00B57803" w:rsidP="00AB2BE9">
            <w:r w:rsidRPr="00CD6642">
              <w:t xml:space="preserve">Мали Извор </w:t>
            </w:r>
          </w:p>
        </w:tc>
      </w:tr>
      <w:tr w:rsidR="00B57803" w:rsidRPr="00CD6642" w14:paraId="43068CE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F1E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FFB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5D057" w14:textId="77777777" w:rsidR="00B57803" w:rsidRPr="00CD6642" w:rsidRDefault="00B57803" w:rsidP="00AB2BE9">
            <w:r w:rsidRPr="00CD6642">
              <w:t xml:space="preserve">Мирово </w:t>
            </w:r>
          </w:p>
        </w:tc>
      </w:tr>
      <w:tr w:rsidR="00B57803" w:rsidRPr="00CD6642" w14:paraId="193B86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02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5DE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57BCE" w14:textId="77777777" w:rsidR="00B57803" w:rsidRPr="00CD6642" w:rsidRDefault="00B57803" w:rsidP="00AB2BE9">
            <w:r w:rsidRPr="00CD6642">
              <w:t xml:space="preserve">Подгорац </w:t>
            </w:r>
          </w:p>
        </w:tc>
      </w:tr>
      <w:tr w:rsidR="00B57803" w:rsidRPr="00CD6642" w14:paraId="34F995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15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EC5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CC049" w14:textId="77777777" w:rsidR="00B57803" w:rsidRPr="00CD6642" w:rsidRDefault="00B57803" w:rsidP="00AB2BE9">
            <w:r w:rsidRPr="00CD6642">
              <w:t xml:space="preserve">Ртањ </w:t>
            </w:r>
          </w:p>
        </w:tc>
      </w:tr>
      <w:tr w:rsidR="00B57803" w:rsidRPr="00CD6642" w14:paraId="3BD6A1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09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7BC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37D9D" w14:textId="77777777" w:rsidR="00B57803" w:rsidRPr="00CD6642" w:rsidRDefault="00B57803" w:rsidP="00AB2BE9">
            <w:r w:rsidRPr="00CD6642">
              <w:t xml:space="preserve">Рујиште </w:t>
            </w:r>
          </w:p>
        </w:tc>
      </w:tr>
      <w:tr w:rsidR="00B57803" w:rsidRPr="00CD6642" w14:paraId="37C628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98D3D" w14:textId="77777777" w:rsidR="00B57803" w:rsidRPr="00CD6642" w:rsidRDefault="00B57803" w:rsidP="00AB2BE9">
            <w:pPr>
              <w:jc w:val="center"/>
            </w:pPr>
            <w:r w:rsidRPr="00CD6642"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223E" w14:textId="77777777" w:rsidR="00B57803" w:rsidRPr="00CD6642" w:rsidRDefault="00B57803" w:rsidP="00AB2BE9">
            <w:r w:rsidRPr="00CD6642">
              <w:t xml:space="preserve">Бор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A907F" w14:textId="77777777" w:rsidR="00B57803" w:rsidRPr="00CD6642" w:rsidRDefault="00B57803" w:rsidP="00AB2BE9">
            <w:r w:rsidRPr="00CD6642">
              <w:t xml:space="preserve">Бор </w:t>
            </w:r>
          </w:p>
        </w:tc>
      </w:tr>
      <w:tr w:rsidR="00B57803" w:rsidRPr="00CD6642" w14:paraId="35D153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266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B96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4CB21" w14:textId="77777777" w:rsidR="00B57803" w:rsidRPr="00CD6642" w:rsidRDefault="00B57803" w:rsidP="00AB2BE9">
            <w:r w:rsidRPr="00CD6642">
              <w:t xml:space="preserve">Бучје </w:t>
            </w:r>
          </w:p>
        </w:tc>
      </w:tr>
      <w:tr w:rsidR="00B57803" w:rsidRPr="00CD6642" w14:paraId="3767DBF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9D7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183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08415" w14:textId="77777777" w:rsidR="00B57803" w:rsidRPr="00CD6642" w:rsidRDefault="00B57803" w:rsidP="00AB2BE9">
            <w:r w:rsidRPr="00CD6642">
              <w:t xml:space="preserve">Горњане </w:t>
            </w:r>
          </w:p>
        </w:tc>
      </w:tr>
      <w:tr w:rsidR="00B57803" w:rsidRPr="00CD6642" w14:paraId="37502E3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D7C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C83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AD592" w14:textId="77777777" w:rsidR="00B57803" w:rsidRPr="00CD6642" w:rsidRDefault="00B57803" w:rsidP="00AB2BE9">
            <w:r w:rsidRPr="00CD6642">
              <w:t xml:space="preserve">Злот </w:t>
            </w:r>
          </w:p>
        </w:tc>
      </w:tr>
      <w:tr w:rsidR="00B57803" w:rsidRPr="00CD6642" w14:paraId="6080B5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98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1E4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150AC" w14:textId="77777777" w:rsidR="00B57803" w:rsidRPr="00CD6642" w:rsidRDefault="00B57803" w:rsidP="00AB2BE9">
            <w:r w:rsidRPr="00CD6642">
              <w:t xml:space="preserve">Кривељ </w:t>
            </w:r>
          </w:p>
        </w:tc>
      </w:tr>
      <w:tr w:rsidR="00B57803" w:rsidRPr="00CD6642" w14:paraId="101311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B08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D77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6405" w14:textId="77777777" w:rsidR="00B57803" w:rsidRPr="00CD6642" w:rsidRDefault="00B57803" w:rsidP="00AB2BE9">
            <w:r w:rsidRPr="00CD6642">
              <w:t xml:space="preserve">Лука </w:t>
            </w:r>
          </w:p>
        </w:tc>
      </w:tr>
      <w:tr w:rsidR="00B57803" w:rsidRPr="00CD6642" w14:paraId="001837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3A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17B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909A" w14:textId="77777777" w:rsidR="00B57803" w:rsidRPr="00CD6642" w:rsidRDefault="00B57803" w:rsidP="00AB2BE9">
            <w:r w:rsidRPr="00CD6642">
              <w:t xml:space="preserve">Танда </w:t>
            </w:r>
          </w:p>
        </w:tc>
      </w:tr>
      <w:tr w:rsidR="00B57803" w:rsidRPr="00CD6642" w14:paraId="67A428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6E3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D31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61659" w14:textId="77777777" w:rsidR="00B57803" w:rsidRPr="00CD6642" w:rsidRDefault="00B57803" w:rsidP="00AB2BE9">
            <w:r w:rsidRPr="00CD6642">
              <w:t xml:space="preserve">Топла </w:t>
            </w:r>
          </w:p>
        </w:tc>
      </w:tr>
      <w:tr w:rsidR="00B57803" w:rsidRPr="00CD6642" w14:paraId="4FB1C49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1A97D" w14:textId="77777777" w:rsidR="00B57803" w:rsidRPr="00CD6642" w:rsidRDefault="00B57803" w:rsidP="00AB2BE9">
            <w:pPr>
              <w:jc w:val="center"/>
            </w:pPr>
            <w:r w:rsidRPr="00CD6642"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FD9BA" w14:textId="77777777" w:rsidR="00B57803" w:rsidRPr="00CD6642" w:rsidRDefault="00B57803" w:rsidP="00AB2BE9">
            <w:r w:rsidRPr="00CD6642">
              <w:t xml:space="preserve">Босилеград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0B30D" w14:textId="77777777" w:rsidR="00B57803" w:rsidRPr="00CD6642" w:rsidRDefault="00B57803" w:rsidP="00AB2BE9">
            <w:r w:rsidRPr="00CD6642">
              <w:t xml:space="preserve">Барје </w:t>
            </w:r>
          </w:p>
        </w:tc>
      </w:tr>
      <w:tr w:rsidR="00B57803" w:rsidRPr="00CD6642" w14:paraId="48FB95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26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23E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034EF" w14:textId="77777777" w:rsidR="00B57803" w:rsidRPr="00CD6642" w:rsidRDefault="00B57803" w:rsidP="00AB2BE9">
            <w:r w:rsidRPr="00CD6642">
              <w:t xml:space="preserve">Белут </w:t>
            </w:r>
          </w:p>
        </w:tc>
      </w:tr>
      <w:tr w:rsidR="00B57803" w:rsidRPr="00CD6642" w14:paraId="544ACD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CB5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E2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B71D" w14:textId="77777777" w:rsidR="00B57803" w:rsidRPr="00CD6642" w:rsidRDefault="00B57803" w:rsidP="00AB2BE9">
            <w:r w:rsidRPr="00CD6642">
              <w:t xml:space="preserve">Бистар </w:t>
            </w:r>
          </w:p>
        </w:tc>
      </w:tr>
      <w:tr w:rsidR="00B57803" w:rsidRPr="00CD6642" w14:paraId="56BE7EB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CD6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8CE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0DE57" w14:textId="77777777" w:rsidR="00B57803" w:rsidRPr="00CD6642" w:rsidRDefault="00B57803" w:rsidP="00AB2BE9">
            <w:r w:rsidRPr="00CD6642">
              <w:t xml:space="preserve">Босилеград </w:t>
            </w:r>
          </w:p>
        </w:tc>
      </w:tr>
      <w:tr w:rsidR="00B57803" w:rsidRPr="00CD6642" w14:paraId="7E97150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9E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07B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C2DD5" w14:textId="77777777" w:rsidR="00B57803" w:rsidRPr="00CD6642" w:rsidRDefault="00B57803" w:rsidP="00AB2BE9">
            <w:r w:rsidRPr="00CD6642">
              <w:t xml:space="preserve">Бранковци </w:t>
            </w:r>
          </w:p>
        </w:tc>
      </w:tr>
      <w:tr w:rsidR="00B57803" w:rsidRPr="00CD6642" w14:paraId="28DB72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8B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DBE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E9A0" w14:textId="77777777" w:rsidR="00B57803" w:rsidRPr="00CD6642" w:rsidRDefault="00B57803" w:rsidP="00AB2BE9">
            <w:r w:rsidRPr="00CD6642">
              <w:t xml:space="preserve">Бресница </w:t>
            </w:r>
          </w:p>
        </w:tc>
      </w:tr>
      <w:tr w:rsidR="00B57803" w:rsidRPr="00CD6642" w14:paraId="29C00B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F9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3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FBDC5" w14:textId="77777777" w:rsidR="00B57803" w:rsidRPr="00CD6642" w:rsidRDefault="00B57803" w:rsidP="00AB2BE9">
            <w:r w:rsidRPr="00CD6642">
              <w:t xml:space="preserve">Буцељево </w:t>
            </w:r>
          </w:p>
        </w:tc>
      </w:tr>
      <w:tr w:rsidR="00B57803" w:rsidRPr="00CD6642" w14:paraId="039EAA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24A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87A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32DBD" w14:textId="77777777" w:rsidR="00B57803" w:rsidRPr="00CD6642" w:rsidRDefault="00B57803" w:rsidP="00AB2BE9">
            <w:r w:rsidRPr="00CD6642">
              <w:t xml:space="preserve">Голеш </w:t>
            </w:r>
          </w:p>
        </w:tc>
      </w:tr>
      <w:tr w:rsidR="00B57803" w:rsidRPr="00CD6642" w14:paraId="0CE5C5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A91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140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264E8" w14:textId="77777777" w:rsidR="00B57803" w:rsidRPr="00CD6642" w:rsidRDefault="00B57803" w:rsidP="00AB2BE9">
            <w:r w:rsidRPr="00CD6642">
              <w:t xml:space="preserve">Гложје </w:t>
            </w:r>
          </w:p>
        </w:tc>
      </w:tr>
      <w:tr w:rsidR="00B57803" w:rsidRPr="00CD6642" w14:paraId="0D46913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DCD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641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A65F8" w14:textId="77777777" w:rsidR="00B57803" w:rsidRPr="00CD6642" w:rsidRDefault="00B57803" w:rsidP="00AB2BE9">
            <w:r w:rsidRPr="00CD6642">
              <w:t xml:space="preserve">Горња Љубата </w:t>
            </w:r>
          </w:p>
        </w:tc>
      </w:tr>
      <w:tr w:rsidR="00B57803" w:rsidRPr="00CD6642" w14:paraId="0D88E3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CE4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AC1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50B8D" w14:textId="77777777" w:rsidR="00B57803" w:rsidRPr="00CD6642" w:rsidRDefault="00B57803" w:rsidP="00AB2BE9">
            <w:r w:rsidRPr="00CD6642">
              <w:t xml:space="preserve">Горња Лисина </w:t>
            </w:r>
          </w:p>
        </w:tc>
      </w:tr>
      <w:tr w:rsidR="00B57803" w:rsidRPr="00CD6642" w14:paraId="632B09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84F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DD9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D91B1" w14:textId="77777777" w:rsidR="00B57803" w:rsidRPr="00CD6642" w:rsidRDefault="00B57803" w:rsidP="00AB2BE9">
            <w:r w:rsidRPr="00CD6642">
              <w:t xml:space="preserve">Горња Ржана </w:t>
            </w:r>
          </w:p>
        </w:tc>
      </w:tr>
      <w:tr w:rsidR="00B57803" w:rsidRPr="00CD6642" w14:paraId="1FF6EE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96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D85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8028F" w14:textId="77777777" w:rsidR="00B57803" w:rsidRPr="00CD6642" w:rsidRDefault="00B57803" w:rsidP="00AB2BE9">
            <w:r w:rsidRPr="00CD6642">
              <w:t xml:space="preserve">Горње Тламино </w:t>
            </w:r>
          </w:p>
        </w:tc>
      </w:tr>
      <w:tr w:rsidR="00B57803" w:rsidRPr="00CD6642" w14:paraId="017CD4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9B5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CC8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79070" w14:textId="77777777" w:rsidR="00B57803" w:rsidRPr="00CD6642" w:rsidRDefault="00B57803" w:rsidP="00AB2BE9">
            <w:r w:rsidRPr="00CD6642">
              <w:t xml:space="preserve">Грујинци </w:t>
            </w:r>
          </w:p>
        </w:tc>
      </w:tr>
      <w:tr w:rsidR="00B57803" w:rsidRPr="00CD6642" w14:paraId="1395DE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BCA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6D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41B3E" w14:textId="77777777" w:rsidR="00B57803" w:rsidRPr="00CD6642" w:rsidRDefault="00B57803" w:rsidP="00AB2BE9">
            <w:r w:rsidRPr="00CD6642">
              <w:t xml:space="preserve">Доганица </w:t>
            </w:r>
          </w:p>
        </w:tc>
      </w:tr>
      <w:tr w:rsidR="00B57803" w:rsidRPr="00CD6642" w14:paraId="18C15F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CC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EB6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FDC40" w14:textId="77777777" w:rsidR="00B57803" w:rsidRPr="00CD6642" w:rsidRDefault="00B57803" w:rsidP="00AB2BE9">
            <w:r w:rsidRPr="00CD6642">
              <w:t xml:space="preserve">Доња Љубата </w:t>
            </w:r>
          </w:p>
        </w:tc>
      </w:tr>
      <w:tr w:rsidR="00B57803" w:rsidRPr="00CD6642" w14:paraId="4D207B4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908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6DB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D0B8A" w14:textId="77777777" w:rsidR="00B57803" w:rsidRPr="00CD6642" w:rsidRDefault="00B57803" w:rsidP="00AB2BE9">
            <w:r w:rsidRPr="00CD6642">
              <w:t xml:space="preserve">Доња Лисина </w:t>
            </w:r>
          </w:p>
        </w:tc>
      </w:tr>
      <w:tr w:rsidR="00B57803" w:rsidRPr="00CD6642" w14:paraId="57D0514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64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2D4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86E9" w14:textId="77777777" w:rsidR="00B57803" w:rsidRPr="00CD6642" w:rsidRDefault="00B57803" w:rsidP="00AB2BE9">
            <w:r w:rsidRPr="00CD6642">
              <w:t xml:space="preserve">Доња Ржана </w:t>
            </w:r>
          </w:p>
        </w:tc>
      </w:tr>
      <w:tr w:rsidR="00B57803" w:rsidRPr="00CD6642" w14:paraId="64C2B9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6A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EBE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8E58" w14:textId="77777777" w:rsidR="00B57803" w:rsidRPr="00CD6642" w:rsidRDefault="00B57803" w:rsidP="00AB2BE9">
            <w:r w:rsidRPr="00CD6642">
              <w:t xml:space="preserve">Доње Тламино </w:t>
            </w:r>
          </w:p>
        </w:tc>
      </w:tr>
      <w:tr w:rsidR="00B57803" w:rsidRPr="00CD6642" w14:paraId="41E241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80E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F12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F4762" w14:textId="77777777" w:rsidR="00B57803" w:rsidRPr="00CD6642" w:rsidRDefault="00B57803" w:rsidP="00AB2BE9">
            <w:r w:rsidRPr="00CD6642">
              <w:t xml:space="preserve">Дукат </w:t>
            </w:r>
          </w:p>
        </w:tc>
      </w:tr>
      <w:tr w:rsidR="00B57803" w:rsidRPr="00CD6642" w14:paraId="6CE412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564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8B1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67786" w14:textId="77777777" w:rsidR="00B57803" w:rsidRPr="00CD6642" w:rsidRDefault="00B57803" w:rsidP="00AB2BE9">
            <w:r w:rsidRPr="00CD6642">
              <w:t xml:space="preserve">Жеравино </w:t>
            </w:r>
          </w:p>
        </w:tc>
      </w:tr>
      <w:tr w:rsidR="00B57803" w:rsidRPr="00CD6642" w14:paraId="21786D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44C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3F1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6347D" w14:textId="77777777" w:rsidR="00B57803" w:rsidRPr="00CD6642" w:rsidRDefault="00B57803" w:rsidP="00AB2BE9">
            <w:r w:rsidRPr="00CD6642">
              <w:t xml:space="preserve">Зли Дол </w:t>
            </w:r>
          </w:p>
        </w:tc>
      </w:tr>
      <w:tr w:rsidR="00B57803" w:rsidRPr="00CD6642" w14:paraId="1D331F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A32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A5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19D1" w14:textId="77777777" w:rsidR="00B57803" w:rsidRPr="00CD6642" w:rsidRDefault="00B57803" w:rsidP="00AB2BE9">
            <w:r w:rsidRPr="00CD6642">
              <w:t xml:space="preserve">Извор </w:t>
            </w:r>
          </w:p>
        </w:tc>
      </w:tr>
      <w:tr w:rsidR="00B57803" w:rsidRPr="00CD6642" w14:paraId="3D782E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1EA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5E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29E1A" w14:textId="77777777" w:rsidR="00B57803" w:rsidRPr="00CD6642" w:rsidRDefault="00B57803" w:rsidP="00AB2BE9">
            <w:r w:rsidRPr="00CD6642">
              <w:t xml:space="preserve">Јарешник </w:t>
            </w:r>
          </w:p>
        </w:tc>
      </w:tr>
      <w:tr w:rsidR="00B57803" w:rsidRPr="00CD6642" w14:paraId="538D8C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B84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1D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2A5C1" w14:textId="77777777" w:rsidR="00B57803" w:rsidRPr="00CD6642" w:rsidRDefault="00B57803" w:rsidP="00AB2BE9">
            <w:r w:rsidRPr="00CD6642">
              <w:t xml:space="preserve">Караманица </w:t>
            </w:r>
          </w:p>
        </w:tc>
      </w:tr>
      <w:tr w:rsidR="00B57803" w:rsidRPr="00CD6642" w14:paraId="6C898C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589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938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31BAD" w14:textId="77777777" w:rsidR="00B57803" w:rsidRPr="00CD6642" w:rsidRDefault="00B57803" w:rsidP="00AB2BE9">
            <w:r w:rsidRPr="00CD6642">
              <w:t xml:space="preserve">Милевци </w:t>
            </w:r>
          </w:p>
        </w:tc>
      </w:tr>
      <w:tr w:rsidR="00B57803" w:rsidRPr="00CD6642" w14:paraId="0CA82E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001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F9E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0E043" w14:textId="77777777" w:rsidR="00B57803" w:rsidRPr="00CD6642" w:rsidRDefault="00B57803" w:rsidP="00AB2BE9">
            <w:r w:rsidRPr="00CD6642">
              <w:t xml:space="preserve">Млекоминци </w:t>
            </w:r>
          </w:p>
        </w:tc>
      </w:tr>
      <w:tr w:rsidR="00B57803" w:rsidRPr="00CD6642" w14:paraId="421464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EEE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FB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D71E" w14:textId="77777777" w:rsidR="00B57803" w:rsidRPr="00CD6642" w:rsidRDefault="00B57803" w:rsidP="00AB2BE9">
            <w:r w:rsidRPr="00CD6642">
              <w:t xml:space="preserve">Мусуљ </w:t>
            </w:r>
          </w:p>
        </w:tc>
      </w:tr>
      <w:tr w:rsidR="00B57803" w:rsidRPr="00CD6642" w14:paraId="34B06C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CE5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CA5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CDF1" w14:textId="77777777" w:rsidR="00B57803" w:rsidRPr="00CD6642" w:rsidRDefault="00B57803" w:rsidP="00AB2BE9">
            <w:r w:rsidRPr="00CD6642">
              <w:t xml:space="preserve">Назарица </w:t>
            </w:r>
          </w:p>
        </w:tc>
      </w:tr>
      <w:tr w:rsidR="00B57803" w:rsidRPr="00CD6642" w14:paraId="6E1324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1E4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B86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935C" w14:textId="77777777" w:rsidR="00B57803" w:rsidRPr="00CD6642" w:rsidRDefault="00B57803" w:rsidP="00AB2BE9">
            <w:r w:rsidRPr="00CD6642">
              <w:t xml:space="preserve">Паралово </w:t>
            </w:r>
          </w:p>
        </w:tc>
      </w:tr>
      <w:tr w:rsidR="00B57803" w:rsidRPr="00CD6642" w14:paraId="432DDB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2F1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99A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D5D36" w14:textId="77777777" w:rsidR="00B57803" w:rsidRPr="00CD6642" w:rsidRDefault="00B57803" w:rsidP="00AB2BE9">
            <w:r w:rsidRPr="00CD6642">
              <w:t xml:space="preserve">Плоча </w:t>
            </w:r>
          </w:p>
        </w:tc>
      </w:tr>
      <w:tr w:rsidR="00B57803" w:rsidRPr="00CD6642" w14:paraId="305E3F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13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215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1307F" w14:textId="77777777" w:rsidR="00B57803" w:rsidRPr="00CD6642" w:rsidRDefault="00B57803" w:rsidP="00AB2BE9">
            <w:r w:rsidRPr="00CD6642">
              <w:t xml:space="preserve">Радичевци </w:t>
            </w:r>
          </w:p>
        </w:tc>
      </w:tr>
      <w:tr w:rsidR="00B57803" w:rsidRPr="00CD6642" w14:paraId="5E01DD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895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4BB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9139B" w14:textId="77777777" w:rsidR="00B57803" w:rsidRPr="00CD6642" w:rsidRDefault="00B57803" w:rsidP="00AB2BE9">
            <w:r w:rsidRPr="00CD6642">
              <w:t xml:space="preserve">Рајчиловци </w:t>
            </w:r>
          </w:p>
        </w:tc>
      </w:tr>
      <w:tr w:rsidR="00B57803" w:rsidRPr="00CD6642" w14:paraId="4B2C70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926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583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8E1D4" w14:textId="77777777" w:rsidR="00B57803" w:rsidRPr="00CD6642" w:rsidRDefault="00B57803" w:rsidP="00AB2BE9">
            <w:r w:rsidRPr="00CD6642">
              <w:t xml:space="preserve">Ресен </w:t>
            </w:r>
          </w:p>
        </w:tc>
      </w:tr>
      <w:tr w:rsidR="00B57803" w:rsidRPr="00CD6642" w14:paraId="618703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4E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BB0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CF66F" w14:textId="77777777" w:rsidR="00B57803" w:rsidRPr="00CD6642" w:rsidRDefault="00B57803" w:rsidP="00AB2BE9">
            <w:r w:rsidRPr="00CD6642">
              <w:t xml:space="preserve">Рибарци </w:t>
            </w:r>
          </w:p>
        </w:tc>
      </w:tr>
      <w:tr w:rsidR="00B57803" w:rsidRPr="00CD6642" w14:paraId="26D1B3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C7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0E1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48A4" w14:textId="77777777" w:rsidR="00B57803" w:rsidRPr="00CD6642" w:rsidRDefault="00B57803" w:rsidP="00AB2BE9">
            <w:r w:rsidRPr="00CD6642">
              <w:t xml:space="preserve">Рикачево </w:t>
            </w:r>
          </w:p>
        </w:tc>
      </w:tr>
      <w:tr w:rsidR="00B57803" w:rsidRPr="00CD6642" w14:paraId="053902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467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64E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0D431" w14:textId="77777777" w:rsidR="00B57803" w:rsidRPr="00CD6642" w:rsidRDefault="00B57803" w:rsidP="00AB2BE9">
            <w:r w:rsidRPr="00CD6642">
              <w:t xml:space="preserve">Црноштица </w:t>
            </w:r>
          </w:p>
        </w:tc>
      </w:tr>
      <w:tr w:rsidR="00B57803" w:rsidRPr="00CD6642" w14:paraId="0581DEE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4DF18" w14:textId="77777777" w:rsidR="00B57803" w:rsidRPr="00CD6642" w:rsidRDefault="00B57803" w:rsidP="00AB2BE9">
            <w:pPr>
              <w:jc w:val="center"/>
            </w:pPr>
            <w:r w:rsidRPr="00CD6642"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F93C0" w14:textId="77777777" w:rsidR="00B57803" w:rsidRPr="00CD6642" w:rsidRDefault="00B57803" w:rsidP="00AB2BE9">
            <w:r w:rsidRPr="00CD6642">
              <w:t xml:space="preserve">Брус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42CA7" w14:textId="77777777" w:rsidR="00B57803" w:rsidRPr="00CD6642" w:rsidRDefault="00B57803" w:rsidP="00AB2BE9">
            <w:r w:rsidRPr="00CD6642">
              <w:t xml:space="preserve">Батоте </w:t>
            </w:r>
          </w:p>
        </w:tc>
      </w:tr>
      <w:tr w:rsidR="00B57803" w:rsidRPr="00CD6642" w14:paraId="346C8E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134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E5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C20A1" w14:textId="77777777" w:rsidR="00B57803" w:rsidRPr="00CD6642" w:rsidRDefault="00B57803" w:rsidP="00AB2BE9">
            <w:r w:rsidRPr="00CD6642">
              <w:t xml:space="preserve">Бело Поље </w:t>
            </w:r>
          </w:p>
        </w:tc>
      </w:tr>
      <w:tr w:rsidR="00B57803" w:rsidRPr="00CD6642" w14:paraId="6992DB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8EE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D35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FF9C" w14:textId="77777777" w:rsidR="00B57803" w:rsidRPr="00CD6642" w:rsidRDefault="00B57803" w:rsidP="00AB2BE9">
            <w:r w:rsidRPr="00CD6642">
              <w:t xml:space="preserve">Блажево </w:t>
            </w:r>
          </w:p>
        </w:tc>
      </w:tr>
      <w:tr w:rsidR="00B57803" w:rsidRPr="00CD6642" w14:paraId="0326AA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3BF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142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B624C" w14:textId="77777777" w:rsidR="00B57803" w:rsidRPr="00CD6642" w:rsidRDefault="00B57803" w:rsidP="00AB2BE9">
            <w:r w:rsidRPr="00CD6642">
              <w:t xml:space="preserve">Бозољин </w:t>
            </w:r>
          </w:p>
        </w:tc>
      </w:tr>
      <w:tr w:rsidR="00B57803" w:rsidRPr="00CD6642" w14:paraId="589688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2F5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216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A701" w14:textId="77777777" w:rsidR="00B57803" w:rsidRPr="00CD6642" w:rsidRDefault="00B57803" w:rsidP="00AB2BE9">
            <w:r w:rsidRPr="00CD6642">
              <w:t xml:space="preserve">Боранци </w:t>
            </w:r>
          </w:p>
        </w:tc>
      </w:tr>
      <w:tr w:rsidR="00B57803" w:rsidRPr="00CD6642" w14:paraId="1D9788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116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F54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006F3" w14:textId="77777777" w:rsidR="00B57803" w:rsidRPr="00CD6642" w:rsidRDefault="00B57803" w:rsidP="00AB2BE9">
            <w:r w:rsidRPr="00CD6642">
              <w:t xml:space="preserve">Брђани </w:t>
            </w:r>
          </w:p>
        </w:tc>
      </w:tr>
      <w:tr w:rsidR="00B57803" w:rsidRPr="00CD6642" w14:paraId="1F16B6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D34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2B9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26698" w14:textId="77777777" w:rsidR="00B57803" w:rsidRPr="00CD6642" w:rsidRDefault="00B57803" w:rsidP="00AB2BE9">
            <w:r w:rsidRPr="00CD6642">
              <w:t xml:space="preserve">Брзеће </w:t>
            </w:r>
          </w:p>
        </w:tc>
      </w:tr>
      <w:tr w:rsidR="00B57803" w:rsidRPr="00CD6642" w14:paraId="2BA098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476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481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C4430" w14:textId="77777777" w:rsidR="00B57803" w:rsidRPr="00CD6642" w:rsidRDefault="00B57803" w:rsidP="00AB2BE9">
            <w:r w:rsidRPr="00CD6642">
              <w:t xml:space="preserve">Будиловина </w:t>
            </w:r>
          </w:p>
        </w:tc>
      </w:tr>
      <w:tr w:rsidR="00B57803" w:rsidRPr="00CD6642" w14:paraId="08C5C2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7B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437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8FDC" w14:textId="77777777" w:rsidR="00B57803" w:rsidRPr="00CD6642" w:rsidRDefault="00B57803" w:rsidP="00AB2BE9">
            <w:r w:rsidRPr="00CD6642">
              <w:t xml:space="preserve">Велика Грабовница </w:t>
            </w:r>
          </w:p>
        </w:tc>
      </w:tr>
      <w:tr w:rsidR="00B57803" w:rsidRPr="00CD6642" w14:paraId="2F361D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C3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61C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0241C" w14:textId="77777777" w:rsidR="00B57803" w:rsidRPr="00CD6642" w:rsidRDefault="00B57803" w:rsidP="00AB2BE9">
            <w:r w:rsidRPr="00CD6642">
              <w:t xml:space="preserve">Витоше </w:t>
            </w:r>
          </w:p>
        </w:tc>
      </w:tr>
      <w:tr w:rsidR="00B57803" w:rsidRPr="00CD6642" w14:paraId="682ABA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AE8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5A9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D2D2C" w14:textId="77777777" w:rsidR="00B57803" w:rsidRPr="00CD6642" w:rsidRDefault="00B57803" w:rsidP="00AB2BE9">
            <w:r w:rsidRPr="00CD6642">
              <w:t xml:space="preserve">Влајковци </w:t>
            </w:r>
          </w:p>
        </w:tc>
      </w:tr>
      <w:tr w:rsidR="00B57803" w:rsidRPr="00CD6642" w14:paraId="3C85B4C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B6E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93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C1D1E" w14:textId="77777777" w:rsidR="00B57803" w:rsidRPr="00CD6642" w:rsidRDefault="00B57803" w:rsidP="00AB2BE9">
            <w:r w:rsidRPr="00CD6642">
              <w:t xml:space="preserve">Горње Левиће </w:t>
            </w:r>
          </w:p>
        </w:tc>
      </w:tr>
      <w:tr w:rsidR="00B57803" w:rsidRPr="00CD6642" w14:paraId="2C9EBF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52E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624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152B5" w14:textId="77777777" w:rsidR="00B57803" w:rsidRPr="00CD6642" w:rsidRDefault="00B57803" w:rsidP="00AB2BE9">
            <w:r w:rsidRPr="00CD6642">
              <w:t xml:space="preserve">Горњи Липовац </w:t>
            </w:r>
          </w:p>
        </w:tc>
      </w:tr>
      <w:tr w:rsidR="00B57803" w:rsidRPr="00CD6642" w14:paraId="0115E0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57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A97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926A" w14:textId="77777777" w:rsidR="00B57803" w:rsidRPr="00CD6642" w:rsidRDefault="00B57803" w:rsidP="00AB2BE9">
            <w:r w:rsidRPr="00CD6642">
              <w:t xml:space="preserve">Град </w:t>
            </w:r>
          </w:p>
        </w:tc>
      </w:tr>
      <w:tr w:rsidR="00B57803" w:rsidRPr="00CD6642" w14:paraId="208674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248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259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40592" w14:textId="77777777" w:rsidR="00B57803" w:rsidRPr="00CD6642" w:rsidRDefault="00B57803" w:rsidP="00AB2BE9">
            <w:r w:rsidRPr="00CD6642">
              <w:t xml:space="preserve">Градац </w:t>
            </w:r>
          </w:p>
        </w:tc>
      </w:tr>
      <w:tr w:rsidR="00B57803" w:rsidRPr="00CD6642" w14:paraId="33CBDE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A71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9B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5F53" w14:textId="77777777" w:rsidR="00B57803" w:rsidRPr="00CD6642" w:rsidRDefault="00B57803" w:rsidP="00AB2BE9">
            <w:r w:rsidRPr="00CD6642">
              <w:t xml:space="preserve">Грашевци </w:t>
            </w:r>
          </w:p>
        </w:tc>
      </w:tr>
      <w:tr w:rsidR="00B57803" w:rsidRPr="00CD6642" w14:paraId="66F5B86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9F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ED0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9FC01" w14:textId="77777777" w:rsidR="00B57803" w:rsidRPr="00CD6642" w:rsidRDefault="00B57803" w:rsidP="00AB2BE9">
            <w:r w:rsidRPr="00CD6642">
              <w:t xml:space="preserve">Домишевина </w:t>
            </w:r>
          </w:p>
        </w:tc>
      </w:tr>
      <w:tr w:rsidR="00B57803" w:rsidRPr="00CD6642" w14:paraId="44B15D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06C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8F1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4DA24" w14:textId="77777777" w:rsidR="00B57803" w:rsidRPr="00CD6642" w:rsidRDefault="00B57803" w:rsidP="00AB2BE9">
            <w:r w:rsidRPr="00CD6642">
              <w:t xml:space="preserve">Доње Левиће </w:t>
            </w:r>
          </w:p>
        </w:tc>
      </w:tr>
      <w:tr w:rsidR="00B57803" w:rsidRPr="00CD6642" w14:paraId="58011A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FB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517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E0274" w14:textId="77777777" w:rsidR="00B57803" w:rsidRPr="00CD6642" w:rsidRDefault="00B57803" w:rsidP="00AB2BE9">
            <w:r w:rsidRPr="00CD6642">
              <w:t xml:space="preserve">Доњи Липовац </w:t>
            </w:r>
          </w:p>
        </w:tc>
      </w:tr>
      <w:tr w:rsidR="00B57803" w:rsidRPr="00CD6642" w14:paraId="615F57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B0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B60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FAF28" w14:textId="77777777" w:rsidR="00B57803" w:rsidRPr="00CD6642" w:rsidRDefault="00B57803" w:rsidP="00AB2BE9">
            <w:r w:rsidRPr="00CD6642">
              <w:t xml:space="preserve">Дренова </w:t>
            </w:r>
          </w:p>
        </w:tc>
      </w:tr>
      <w:tr w:rsidR="00B57803" w:rsidRPr="00CD6642" w14:paraId="0E72DCC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77B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C8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BD478" w14:textId="77777777" w:rsidR="00B57803" w:rsidRPr="00CD6642" w:rsidRDefault="00B57803" w:rsidP="00AB2BE9">
            <w:r w:rsidRPr="00CD6642">
              <w:t xml:space="preserve">Дртевци </w:t>
            </w:r>
          </w:p>
        </w:tc>
      </w:tr>
      <w:tr w:rsidR="00B57803" w:rsidRPr="00CD6642" w14:paraId="193956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DA3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9D5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14BE4" w14:textId="77777777" w:rsidR="00B57803" w:rsidRPr="00CD6642" w:rsidRDefault="00B57803" w:rsidP="00AB2BE9">
            <w:r w:rsidRPr="00CD6642">
              <w:t xml:space="preserve">Ђерекаре </w:t>
            </w:r>
          </w:p>
        </w:tc>
      </w:tr>
      <w:tr w:rsidR="00B57803" w:rsidRPr="00CD6642" w14:paraId="3CA690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887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53B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6AA0D" w14:textId="77777777" w:rsidR="00B57803" w:rsidRPr="00CD6642" w:rsidRDefault="00B57803" w:rsidP="00AB2BE9">
            <w:r w:rsidRPr="00CD6642">
              <w:t xml:space="preserve">Жарево </w:t>
            </w:r>
          </w:p>
        </w:tc>
      </w:tr>
      <w:tr w:rsidR="00B57803" w:rsidRPr="00CD6642" w14:paraId="537D24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739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7E5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D68E0" w14:textId="77777777" w:rsidR="00B57803" w:rsidRPr="00CD6642" w:rsidRDefault="00B57803" w:rsidP="00AB2BE9">
            <w:r w:rsidRPr="00CD6642">
              <w:t xml:space="preserve">Жиљци </w:t>
            </w:r>
          </w:p>
        </w:tc>
      </w:tr>
      <w:tr w:rsidR="00B57803" w:rsidRPr="00CD6642" w14:paraId="331FC3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70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477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12B88" w14:textId="77777777" w:rsidR="00B57803" w:rsidRPr="00CD6642" w:rsidRDefault="00B57803" w:rsidP="00AB2BE9">
            <w:r w:rsidRPr="00CD6642">
              <w:t xml:space="preserve">Жуње </w:t>
            </w:r>
          </w:p>
        </w:tc>
      </w:tr>
      <w:tr w:rsidR="00B57803" w:rsidRPr="00CD6642" w14:paraId="2525EC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D7B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16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7C965" w14:textId="77777777" w:rsidR="00B57803" w:rsidRPr="00CD6642" w:rsidRDefault="00B57803" w:rsidP="00AB2BE9">
            <w:r w:rsidRPr="00CD6642">
              <w:t xml:space="preserve">Иричићи </w:t>
            </w:r>
          </w:p>
        </w:tc>
      </w:tr>
      <w:tr w:rsidR="00B57803" w:rsidRPr="00CD6642" w14:paraId="202B31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814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E19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8D9E0" w14:textId="77777777" w:rsidR="00B57803" w:rsidRPr="00CD6642" w:rsidRDefault="00B57803" w:rsidP="00AB2BE9">
            <w:r w:rsidRPr="00CD6642">
              <w:t xml:space="preserve">Кнежево </w:t>
            </w:r>
          </w:p>
        </w:tc>
      </w:tr>
      <w:tr w:rsidR="00B57803" w:rsidRPr="00CD6642" w14:paraId="747349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229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5AC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F6C87" w14:textId="77777777" w:rsidR="00B57803" w:rsidRPr="00CD6642" w:rsidRDefault="00B57803" w:rsidP="00AB2BE9">
            <w:r w:rsidRPr="00CD6642">
              <w:t xml:space="preserve">Кобиље </w:t>
            </w:r>
          </w:p>
        </w:tc>
      </w:tr>
      <w:tr w:rsidR="00B57803" w:rsidRPr="00CD6642" w14:paraId="4BB1D33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0C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F5F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AC25" w14:textId="77777777" w:rsidR="00B57803" w:rsidRPr="00CD6642" w:rsidRDefault="00B57803" w:rsidP="00AB2BE9">
            <w:r w:rsidRPr="00CD6642">
              <w:t xml:space="preserve">Ковизле </w:t>
            </w:r>
          </w:p>
        </w:tc>
      </w:tr>
      <w:tr w:rsidR="00B57803" w:rsidRPr="00CD6642" w14:paraId="2D15E8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FF1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2D2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FBF5" w14:textId="77777777" w:rsidR="00B57803" w:rsidRPr="00CD6642" w:rsidRDefault="00B57803" w:rsidP="00AB2BE9">
            <w:r w:rsidRPr="00CD6642">
              <w:t xml:space="preserve">Кочине </w:t>
            </w:r>
          </w:p>
        </w:tc>
      </w:tr>
      <w:tr w:rsidR="00B57803" w:rsidRPr="00CD6642" w14:paraId="0D33B3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7AC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3BB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BA24" w14:textId="77777777" w:rsidR="00B57803" w:rsidRPr="00CD6642" w:rsidRDefault="00B57803" w:rsidP="00AB2BE9">
            <w:r w:rsidRPr="00CD6642">
              <w:t xml:space="preserve">Крива Река </w:t>
            </w:r>
          </w:p>
        </w:tc>
      </w:tr>
      <w:tr w:rsidR="00B57803" w:rsidRPr="00CD6642" w14:paraId="3BE77A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EAB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59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A68E9" w14:textId="77777777" w:rsidR="00B57803" w:rsidRPr="00CD6642" w:rsidRDefault="00B57803" w:rsidP="00AB2BE9">
            <w:r w:rsidRPr="00CD6642">
              <w:t xml:space="preserve">Ливађе </w:t>
            </w:r>
          </w:p>
        </w:tc>
      </w:tr>
      <w:tr w:rsidR="00B57803" w:rsidRPr="00CD6642" w14:paraId="5B584C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DA2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D4C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08F3" w14:textId="77777777" w:rsidR="00B57803" w:rsidRPr="00CD6642" w:rsidRDefault="00B57803" w:rsidP="00AB2BE9">
            <w:r w:rsidRPr="00CD6642">
              <w:t xml:space="preserve">Мала Грабовница </w:t>
            </w:r>
          </w:p>
        </w:tc>
      </w:tr>
      <w:tr w:rsidR="00B57803" w:rsidRPr="00CD6642" w14:paraId="4C7D83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0D4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2DA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802F" w14:textId="77777777" w:rsidR="00B57803" w:rsidRPr="00CD6642" w:rsidRDefault="00B57803" w:rsidP="00AB2BE9">
            <w:r w:rsidRPr="00CD6642">
              <w:t xml:space="preserve">Милентија </w:t>
            </w:r>
          </w:p>
        </w:tc>
      </w:tr>
      <w:tr w:rsidR="00B57803" w:rsidRPr="00CD6642" w14:paraId="0BA367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42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B7A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C367F" w14:textId="77777777" w:rsidR="00B57803" w:rsidRPr="00CD6642" w:rsidRDefault="00B57803" w:rsidP="00AB2BE9">
            <w:r w:rsidRPr="00CD6642">
              <w:t xml:space="preserve">Осреци </w:t>
            </w:r>
          </w:p>
        </w:tc>
      </w:tr>
      <w:tr w:rsidR="00B57803" w:rsidRPr="00CD6642" w14:paraId="64BB1D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855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AC1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E961" w14:textId="77777777" w:rsidR="00B57803" w:rsidRPr="00CD6642" w:rsidRDefault="00B57803" w:rsidP="00AB2BE9">
            <w:r w:rsidRPr="00CD6642">
              <w:t xml:space="preserve">Паљевштица </w:t>
            </w:r>
          </w:p>
        </w:tc>
      </w:tr>
      <w:tr w:rsidR="00B57803" w:rsidRPr="00CD6642" w14:paraId="71796E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7D3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AF5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19E0F" w14:textId="77777777" w:rsidR="00B57803" w:rsidRPr="00CD6642" w:rsidRDefault="00B57803" w:rsidP="00AB2BE9">
            <w:r w:rsidRPr="00CD6642">
              <w:t xml:space="preserve">Равниште </w:t>
            </w:r>
          </w:p>
        </w:tc>
      </w:tr>
      <w:tr w:rsidR="00B57803" w:rsidRPr="00CD6642" w14:paraId="3FE51F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E48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60E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CEA4A" w14:textId="77777777" w:rsidR="00B57803" w:rsidRPr="00CD6642" w:rsidRDefault="00B57803" w:rsidP="00AB2BE9">
            <w:r w:rsidRPr="00CD6642">
              <w:t xml:space="preserve">Радманово </w:t>
            </w:r>
          </w:p>
        </w:tc>
      </w:tr>
      <w:tr w:rsidR="00B57803" w:rsidRPr="00CD6642" w14:paraId="1A4F59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A6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56A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52593" w14:textId="77777777" w:rsidR="00B57803" w:rsidRPr="00CD6642" w:rsidRDefault="00B57803" w:rsidP="00AB2BE9">
            <w:r w:rsidRPr="00CD6642">
              <w:t xml:space="preserve">Радуње </w:t>
            </w:r>
          </w:p>
        </w:tc>
      </w:tr>
      <w:tr w:rsidR="00B57803" w:rsidRPr="00CD6642" w14:paraId="600614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819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416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C3B91" w14:textId="77777777" w:rsidR="00B57803" w:rsidRPr="00CD6642" w:rsidRDefault="00B57803" w:rsidP="00AB2BE9">
            <w:r w:rsidRPr="00CD6642">
              <w:t xml:space="preserve">Рибари </w:t>
            </w:r>
          </w:p>
        </w:tc>
      </w:tr>
      <w:tr w:rsidR="00B57803" w:rsidRPr="00CD6642" w14:paraId="7E499FB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9B2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B50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CC04" w14:textId="77777777" w:rsidR="00B57803" w:rsidRPr="00CD6642" w:rsidRDefault="00B57803" w:rsidP="00AB2BE9">
            <w:r w:rsidRPr="00CD6642">
              <w:t xml:space="preserve">Стануловиће </w:t>
            </w:r>
          </w:p>
        </w:tc>
      </w:tr>
      <w:tr w:rsidR="00B57803" w:rsidRPr="00CD6642" w14:paraId="0A60C0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085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C3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8F020" w14:textId="77777777" w:rsidR="00B57803" w:rsidRPr="00CD6642" w:rsidRDefault="00B57803" w:rsidP="00AB2BE9">
            <w:r w:rsidRPr="00CD6642">
              <w:t xml:space="preserve">Судимља </w:t>
            </w:r>
          </w:p>
        </w:tc>
      </w:tr>
      <w:tr w:rsidR="00B57803" w:rsidRPr="00CD6642" w14:paraId="2E79089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403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62D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AC15E" w14:textId="77777777" w:rsidR="00B57803" w:rsidRPr="00CD6642" w:rsidRDefault="00B57803" w:rsidP="00AB2BE9">
            <w:r w:rsidRPr="00CD6642">
              <w:t xml:space="preserve">Тршановци </w:t>
            </w:r>
          </w:p>
        </w:tc>
      </w:tr>
      <w:tr w:rsidR="00B57803" w:rsidRPr="00CD6642" w14:paraId="1475D13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A7F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20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A8BB" w14:textId="77777777" w:rsidR="00B57803" w:rsidRPr="00CD6642" w:rsidRDefault="00B57803" w:rsidP="00AB2BE9">
            <w:r w:rsidRPr="00CD6642">
              <w:t xml:space="preserve">Чокотар </w:t>
            </w:r>
          </w:p>
        </w:tc>
      </w:tr>
      <w:tr w:rsidR="00B57803" w:rsidRPr="00CD6642" w14:paraId="6579F7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82F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34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5256F" w14:textId="77777777" w:rsidR="00B57803" w:rsidRPr="00CD6642" w:rsidRDefault="00B57803" w:rsidP="00AB2BE9">
            <w:r w:rsidRPr="00CD6642">
              <w:t xml:space="preserve">Шошиће </w:t>
            </w:r>
          </w:p>
        </w:tc>
      </w:tr>
      <w:tr w:rsidR="00B57803" w:rsidRPr="00CD6642" w14:paraId="305C66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04479" w14:textId="77777777" w:rsidR="00B57803" w:rsidRPr="00CD6642" w:rsidRDefault="00B57803" w:rsidP="00AB2BE9">
            <w:pPr>
              <w:jc w:val="center"/>
            </w:pPr>
            <w:r w:rsidRPr="00CD6642"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9C16" w14:textId="77777777" w:rsidR="00B57803" w:rsidRPr="00CD6642" w:rsidRDefault="00B57803" w:rsidP="00AB2BE9">
            <w:r w:rsidRPr="00CD6642">
              <w:t xml:space="preserve">Бујановац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3F8CB" w14:textId="77777777" w:rsidR="00B57803" w:rsidRPr="00CD6642" w:rsidRDefault="00B57803" w:rsidP="00AB2BE9">
            <w:r w:rsidRPr="00CD6642">
              <w:t xml:space="preserve">Бараљевац </w:t>
            </w:r>
          </w:p>
        </w:tc>
      </w:tr>
      <w:tr w:rsidR="00B57803" w:rsidRPr="00CD6642" w14:paraId="090C61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385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710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18AD" w14:textId="77777777" w:rsidR="00B57803" w:rsidRPr="00CD6642" w:rsidRDefault="00B57803" w:rsidP="00AB2BE9">
            <w:r w:rsidRPr="00CD6642">
              <w:t xml:space="preserve">Биљача </w:t>
            </w:r>
          </w:p>
        </w:tc>
      </w:tr>
      <w:tr w:rsidR="00B57803" w:rsidRPr="00CD6642" w14:paraId="473D7E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529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D1F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CE72C" w14:textId="77777777" w:rsidR="00B57803" w:rsidRPr="00CD6642" w:rsidRDefault="00B57803" w:rsidP="00AB2BE9">
            <w:r w:rsidRPr="00CD6642">
              <w:t xml:space="preserve">Богдановац </w:t>
            </w:r>
          </w:p>
        </w:tc>
      </w:tr>
      <w:tr w:rsidR="00B57803" w:rsidRPr="00CD6642" w14:paraId="7CEE8E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221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D0B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1E943" w14:textId="77777777" w:rsidR="00B57803" w:rsidRPr="00CD6642" w:rsidRDefault="00B57803" w:rsidP="00AB2BE9">
            <w:r w:rsidRPr="00CD6642">
              <w:t xml:space="preserve">Братоселце </w:t>
            </w:r>
          </w:p>
        </w:tc>
      </w:tr>
      <w:tr w:rsidR="00B57803" w:rsidRPr="00CD6642" w14:paraId="11AB00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ED1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511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2D8FB" w14:textId="77777777" w:rsidR="00B57803" w:rsidRPr="00CD6642" w:rsidRDefault="00B57803" w:rsidP="00AB2BE9">
            <w:r w:rsidRPr="00CD6642">
              <w:t xml:space="preserve">Брезница </w:t>
            </w:r>
          </w:p>
        </w:tc>
      </w:tr>
      <w:tr w:rsidR="00B57803" w:rsidRPr="00CD6642" w14:paraId="631367A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6EC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544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C8693" w14:textId="77777777" w:rsidR="00B57803" w:rsidRPr="00CD6642" w:rsidRDefault="00B57803" w:rsidP="00AB2BE9">
            <w:r w:rsidRPr="00CD6642">
              <w:t xml:space="preserve">Брњаре </w:t>
            </w:r>
          </w:p>
        </w:tc>
      </w:tr>
      <w:tr w:rsidR="00B57803" w:rsidRPr="00CD6642" w14:paraId="0CF4DF5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D53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864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C0CD3" w14:textId="77777777" w:rsidR="00B57803" w:rsidRPr="00CD6642" w:rsidRDefault="00B57803" w:rsidP="00AB2BE9">
            <w:r w:rsidRPr="00CD6642">
              <w:t xml:space="preserve">Буштрање </w:t>
            </w:r>
          </w:p>
        </w:tc>
      </w:tr>
      <w:tr w:rsidR="00B57803" w:rsidRPr="00CD6642" w14:paraId="158E78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984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463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B3F76" w14:textId="77777777" w:rsidR="00B57803" w:rsidRPr="00CD6642" w:rsidRDefault="00B57803" w:rsidP="00AB2BE9">
            <w:r w:rsidRPr="00CD6642">
              <w:t xml:space="preserve">Велики Трновац </w:t>
            </w:r>
          </w:p>
        </w:tc>
      </w:tr>
      <w:tr w:rsidR="00B57803" w:rsidRPr="00CD6642" w14:paraId="15BAE0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11B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8FE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96F97" w14:textId="77777777" w:rsidR="00B57803" w:rsidRPr="00CD6642" w:rsidRDefault="00B57803" w:rsidP="00AB2BE9">
            <w:r w:rsidRPr="00CD6642">
              <w:t xml:space="preserve">Воганце </w:t>
            </w:r>
          </w:p>
        </w:tc>
      </w:tr>
      <w:tr w:rsidR="00B57803" w:rsidRPr="00CD6642" w14:paraId="384A55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DB7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776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65291" w14:textId="77777777" w:rsidR="00B57803" w:rsidRPr="00CD6642" w:rsidRDefault="00B57803" w:rsidP="00AB2BE9">
            <w:r w:rsidRPr="00CD6642">
              <w:t xml:space="preserve">Врбан </w:t>
            </w:r>
          </w:p>
        </w:tc>
      </w:tr>
      <w:tr w:rsidR="00B57803" w:rsidRPr="00CD6642" w14:paraId="7951D5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E2E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AA5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C2CDD" w14:textId="77777777" w:rsidR="00B57803" w:rsidRPr="00CD6642" w:rsidRDefault="00B57803" w:rsidP="00AB2BE9">
            <w:r w:rsidRPr="00CD6642">
              <w:t xml:space="preserve">Добросин </w:t>
            </w:r>
          </w:p>
        </w:tc>
      </w:tr>
      <w:tr w:rsidR="00B57803" w:rsidRPr="00CD6642" w14:paraId="015932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936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99B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4C48" w14:textId="77777777" w:rsidR="00B57803" w:rsidRPr="00CD6642" w:rsidRDefault="00B57803" w:rsidP="00AB2BE9">
            <w:r w:rsidRPr="00CD6642">
              <w:t xml:space="preserve">Доње Ново Село </w:t>
            </w:r>
          </w:p>
        </w:tc>
      </w:tr>
      <w:tr w:rsidR="00B57803" w:rsidRPr="00CD6642" w14:paraId="3B2C78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243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F1F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57954" w14:textId="77777777" w:rsidR="00B57803" w:rsidRPr="00CD6642" w:rsidRDefault="00B57803" w:rsidP="00AB2BE9">
            <w:r w:rsidRPr="00CD6642">
              <w:t xml:space="preserve">Дрежница </w:t>
            </w:r>
          </w:p>
        </w:tc>
      </w:tr>
      <w:tr w:rsidR="00B57803" w:rsidRPr="00CD6642" w14:paraId="477132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624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CCA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F3215" w14:textId="77777777" w:rsidR="00B57803" w:rsidRPr="00CD6642" w:rsidRDefault="00B57803" w:rsidP="00AB2BE9">
            <w:r w:rsidRPr="00CD6642">
              <w:t xml:space="preserve">Ђордевац </w:t>
            </w:r>
          </w:p>
        </w:tc>
      </w:tr>
      <w:tr w:rsidR="00B57803" w:rsidRPr="00CD6642" w14:paraId="20A731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B43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545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8D242" w14:textId="77777777" w:rsidR="00B57803" w:rsidRPr="00CD6642" w:rsidRDefault="00B57803" w:rsidP="00AB2BE9">
            <w:r w:rsidRPr="00CD6642">
              <w:t xml:space="preserve">Зарбинце </w:t>
            </w:r>
          </w:p>
        </w:tc>
      </w:tr>
      <w:tr w:rsidR="00B57803" w:rsidRPr="00CD6642" w14:paraId="423EF4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387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1A6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C1E30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7269FB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55D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7B6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4017C" w14:textId="77777777" w:rsidR="00B57803" w:rsidRPr="00CD6642" w:rsidRDefault="00B57803" w:rsidP="00AB2BE9">
            <w:r w:rsidRPr="00CD6642">
              <w:t xml:space="preserve">Јастребац </w:t>
            </w:r>
          </w:p>
        </w:tc>
      </w:tr>
      <w:tr w:rsidR="00B57803" w:rsidRPr="00CD6642" w14:paraId="21970A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B23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50D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BF42" w14:textId="77777777" w:rsidR="00B57803" w:rsidRPr="00CD6642" w:rsidRDefault="00B57803" w:rsidP="00AB2BE9">
            <w:r w:rsidRPr="00CD6642">
              <w:t xml:space="preserve">Кленике </w:t>
            </w:r>
          </w:p>
        </w:tc>
      </w:tr>
      <w:tr w:rsidR="00B57803" w:rsidRPr="00CD6642" w14:paraId="4B912B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FE9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C2E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6BAB" w14:textId="77777777" w:rsidR="00B57803" w:rsidRPr="00CD6642" w:rsidRDefault="00B57803" w:rsidP="00AB2BE9">
            <w:r w:rsidRPr="00CD6642">
              <w:t xml:space="preserve">Клиновац </w:t>
            </w:r>
          </w:p>
        </w:tc>
      </w:tr>
      <w:tr w:rsidR="00B57803" w:rsidRPr="00CD6642" w14:paraId="1E060B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76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DE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66C50" w14:textId="77777777" w:rsidR="00B57803" w:rsidRPr="00CD6642" w:rsidRDefault="00B57803" w:rsidP="00AB2BE9">
            <w:r w:rsidRPr="00CD6642">
              <w:t xml:space="preserve">Кончуљ </w:t>
            </w:r>
          </w:p>
        </w:tc>
      </w:tr>
      <w:tr w:rsidR="00B57803" w:rsidRPr="00CD6642" w14:paraId="10F3EA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C06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F39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6FEA5" w14:textId="77777777" w:rsidR="00B57803" w:rsidRPr="00CD6642" w:rsidRDefault="00B57803" w:rsidP="00AB2BE9">
            <w:r w:rsidRPr="00CD6642">
              <w:t xml:space="preserve">Кошарно </w:t>
            </w:r>
          </w:p>
        </w:tc>
      </w:tr>
      <w:tr w:rsidR="00B57803" w:rsidRPr="00CD6642" w14:paraId="584B42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601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81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42ACF" w14:textId="77777777" w:rsidR="00B57803" w:rsidRPr="00CD6642" w:rsidRDefault="00B57803" w:rsidP="00AB2BE9">
            <w:r w:rsidRPr="00CD6642">
              <w:t xml:space="preserve">Куштица </w:t>
            </w:r>
          </w:p>
        </w:tc>
      </w:tr>
      <w:tr w:rsidR="00B57803" w:rsidRPr="00CD6642" w14:paraId="40D268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573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540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9CA6" w14:textId="77777777" w:rsidR="00B57803" w:rsidRPr="00CD6642" w:rsidRDefault="00B57803" w:rsidP="00AB2BE9">
            <w:r w:rsidRPr="00CD6642">
              <w:t xml:space="preserve">Летовица </w:t>
            </w:r>
          </w:p>
        </w:tc>
      </w:tr>
      <w:tr w:rsidR="00B57803" w:rsidRPr="00CD6642" w14:paraId="28079E2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D47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68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8F765" w14:textId="77777777" w:rsidR="00B57803" w:rsidRPr="00CD6642" w:rsidRDefault="00B57803" w:rsidP="00AB2BE9">
            <w:r w:rsidRPr="00CD6642">
              <w:t xml:space="preserve">Лопардинце </w:t>
            </w:r>
          </w:p>
        </w:tc>
      </w:tr>
      <w:tr w:rsidR="00B57803" w:rsidRPr="00CD6642" w14:paraId="177BAA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A39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CD5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FDC84" w14:textId="77777777" w:rsidR="00B57803" w:rsidRPr="00CD6642" w:rsidRDefault="00B57803" w:rsidP="00AB2BE9">
            <w:r w:rsidRPr="00CD6642">
              <w:t xml:space="preserve">Лукарце </w:t>
            </w:r>
          </w:p>
        </w:tc>
      </w:tr>
      <w:tr w:rsidR="00B57803" w:rsidRPr="00CD6642" w14:paraId="210963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E24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000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336C8" w14:textId="77777777" w:rsidR="00B57803" w:rsidRPr="00CD6642" w:rsidRDefault="00B57803" w:rsidP="00AB2BE9">
            <w:r w:rsidRPr="00CD6642">
              <w:t xml:space="preserve">Лучане </w:t>
            </w:r>
          </w:p>
        </w:tc>
      </w:tr>
      <w:tr w:rsidR="00B57803" w:rsidRPr="00CD6642" w14:paraId="077765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0C0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D6C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93231" w14:textId="77777777" w:rsidR="00B57803" w:rsidRPr="00CD6642" w:rsidRDefault="00B57803" w:rsidP="00AB2BE9">
            <w:r w:rsidRPr="00CD6642">
              <w:t xml:space="preserve">Мали Трновац </w:t>
            </w:r>
          </w:p>
        </w:tc>
      </w:tr>
      <w:tr w:rsidR="00B57803" w:rsidRPr="00CD6642" w14:paraId="497350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C03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7C4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305E" w14:textId="77777777" w:rsidR="00B57803" w:rsidRPr="00CD6642" w:rsidRDefault="00B57803" w:rsidP="00AB2BE9">
            <w:r w:rsidRPr="00CD6642">
              <w:t xml:space="preserve">Муховац </w:t>
            </w:r>
          </w:p>
        </w:tc>
      </w:tr>
      <w:tr w:rsidR="00B57803" w:rsidRPr="00CD6642" w14:paraId="04FB5E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478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28F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7CAC9" w14:textId="77777777" w:rsidR="00B57803" w:rsidRPr="00CD6642" w:rsidRDefault="00B57803" w:rsidP="00AB2BE9">
            <w:r w:rsidRPr="00CD6642">
              <w:t xml:space="preserve">Неговац </w:t>
            </w:r>
          </w:p>
        </w:tc>
      </w:tr>
      <w:tr w:rsidR="00B57803" w:rsidRPr="00CD6642" w14:paraId="599C2D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16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B18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75A9F" w14:textId="77777777" w:rsidR="00B57803" w:rsidRPr="00CD6642" w:rsidRDefault="00B57803" w:rsidP="00AB2BE9">
            <w:r w:rsidRPr="00CD6642">
              <w:t xml:space="preserve">Несалце </w:t>
            </w:r>
          </w:p>
        </w:tc>
      </w:tr>
      <w:tr w:rsidR="00B57803" w:rsidRPr="00CD6642" w14:paraId="7D7FF9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0BF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58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6E15A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1A20E8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1F8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52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88CDF" w14:textId="77777777" w:rsidR="00B57803" w:rsidRPr="00CD6642" w:rsidRDefault="00B57803" w:rsidP="00AB2BE9">
            <w:r w:rsidRPr="00CD6642">
              <w:t xml:space="preserve">Претина </w:t>
            </w:r>
          </w:p>
        </w:tc>
      </w:tr>
      <w:tr w:rsidR="00B57803" w:rsidRPr="00CD6642" w14:paraId="6D4CD0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8FE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AB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CEDD" w14:textId="77777777" w:rsidR="00B57803" w:rsidRPr="00CD6642" w:rsidRDefault="00B57803" w:rsidP="00AB2BE9">
            <w:r w:rsidRPr="00CD6642">
              <w:t xml:space="preserve">Прибовце </w:t>
            </w:r>
          </w:p>
        </w:tc>
      </w:tr>
      <w:tr w:rsidR="00B57803" w:rsidRPr="00CD6642" w14:paraId="2D1BD8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CEF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99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4C7A5" w14:textId="77777777" w:rsidR="00B57803" w:rsidRPr="00CD6642" w:rsidRDefault="00B57803" w:rsidP="00AB2BE9">
            <w:r w:rsidRPr="00CD6642">
              <w:t xml:space="preserve">Равно Бучје </w:t>
            </w:r>
          </w:p>
        </w:tc>
      </w:tr>
      <w:tr w:rsidR="00B57803" w:rsidRPr="00CD6642" w14:paraId="22B609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3A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3DC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C65B0" w14:textId="77777777" w:rsidR="00B57803" w:rsidRPr="00CD6642" w:rsidRDefault="00B57803" w:rsidP="00AB2BE9">
            <w:r w:rsidRPr="00CD6642">
              <w:t xml:space="preserve">Русце </w:t>
            </w:r>
          </w:p>
        </w:tc>
      </w:tr>
      <w:tr w:rsidR="00B57803" w:rsidRPr="00CD6642" w14:paraId="1310EC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BB1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69D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8E5B4" w14:textId="77777777" w:rsidR="00B57803" w:rsidRPr="00CD6642" w:rsidRDefault="00B57803" w:rsidP="00AB2BE9">
            <w:r w:rsidRPr="00CD6642">
              <w:t xml:space="preserve">Света Петка </w:t>
            </w:r>
          </w:p>
        </w:tc>
      </w:tr>
      <w:tr w:rsidR="00B57803" w:rsidRPr="00CD6642" w14:paraId="671E72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166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A7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0D7AB" w14:textId="77777777" w:rsidR="00B57803" w:rsidRPr="00CD6642" w:rsidRDefault="00B57803" w:rsidP="00AB2BE9">
            <w:r w:rsidRPr="00CD6642">
              <w:t xml:space="preserve">Себрат </w:t>
            </w:r>
          </w:p>
        </w:tc>
      </w:tr>
      <w:tr w:rsidR="00B57803" w:rsidRPr="00CD6642" w14:paraId="585710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84E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70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BE6EF" w14:textId="77777777" w:rsidR="00B57803" w:rsidRPr="00CD6642" w:rsidRDefault="00B57803" w:rsidP="00AB2BE9">
            <w:r w:rsidRPr="00CD6642">
              <w:t xml:space="preserve">Сејаце </w:t>
            </w:r>
          </w:p>
        </w:tc>
      </w:tr>
      <w:tr w:rsidR="00B57803" w:rsidRPr="00CD6642" w14:paraId="4A3232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08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6D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FEA08" w14:textId="77777777" w:rsidR="00B57803" w:rsidRPr="00CD6642" w:rsidRDefault="00B57803" w:rsidP="00AB2BE9">
            <w:r w:rsidRPr="00CD6642">
              <w:t xml:space="preserve">Спанчевац </w:t>
            </w:r>
          </w:p>
        </w:tc>
      </w:tr>
      <w:tr w:rsidR="00B57803" w:rsidRPr="00CD6642" w14:paraId="498985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1E9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5D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F616D" w14:textId="77777777" w:rsidR="00B57803" w:rsidRPr="00CD6642" w:rsidRDefault="00B57803" w:rsidP="00AB2BE9">
            <w:r w:rsidRPr="00CD6642">
              <w:t xml:space="preserve">Старац </w:t>
            </w:r>
          </w:p>
        </w:tc>
      </w:tr>
      <w:tr w:rsidR="00B57803" w:rsidRPr="00CD6642" w14:paraId="560A84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2B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4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246FE" w14:textId="77777777" w:rsidR="00B57803" w:rsidRPr="00CD6642" w:rsidRDefault="00B57803" w:rsidP="00AB2BE9">
            <w:r w:rsidRPr="00CD6642">
              <w:t xml:space="preserve">Сухарно </w:t>
            </w:r>
          </w:p>
        </w:tc>
      </w:tr>
      <w:tr w:rsidR="00B57803" w:rsidRPr="00CD6642" w14:paraId="4775E8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734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915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5A55E" w14:textId="77777777" w:rsidR="00B57803" w:rsidRPr="00CD6642" w:rsidRDefault="00B57803" w:rsidP="00AB2BE9">
            <w:r w:rsidRPr="00CD6642">
              <w:t xml:space="preserve">Трејак </w:t>
            </w:r>
          </w:p>
        </w:tc>
      </w:tr>
      <w:tr w:rsidR="00B57803" w:rsidRPr="00CD6642" w14:paraId="520AE9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48E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159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69CD1" w14:textId="77777777" w:rsidR="00B57803" w:rsidRPr="00CD6642" w:rsidRDefault="00B57803" w:rsidP="00AB2BE9">
            <w:r w:rsidRPr="00CD6642">
              <w:t xml:space="preserve">Узово </w:t>
            </w:r>
          </w:p>
        </w:tc>
      </w:tr>
      <w:tr w:rsidR="00B57803" w:rsidRPr="00CD6642" w14:paraId="34417F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F2D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A0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94178" w14:textId="77777777" w:rsidR="00B57803" w:rsidRPr="00CD6642" w:rsidRDefault="00B57803" w:rsidP="00AB2BE9">
            <w:r w:rsidRPr="00CD6642">
              <w:t xml:space="preserve">Чар </w:t>
            </w:r>
          </w:p>
        </w:tc>
      </w:tr>
      <w:tr w:rsidR="00B57803" w:rsidRPr="00CD6642" w14:paraId="7F72A7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E535E" w14:textId="77777777" w:rsidR="00B57803" w:rsidRPr="00CD6642" w:rsidRDefault="00B57803" w:rsidP="00AB2BE9">
            <w:pPr>
              <w:jc w:val="center"/>
            </w:pPr>
            <w:r w:rsidRPr="00CD6642"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10A2D" w14:textId="77777777" w:rsidR="00B57803" w:rsidRPr="00CD6642" w:rsidRDefault="00B57803" w:rsidP="00AB2BE9">
            <w:r w:rsidRPr="00CD6642">
              <w:t xml:space="preserve">Ваљево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02FB1" w14:textId="77777777" w:rsidR="00B57803" w:rsidRPr="00CD6642" w:rsidRDefault="00B57803" w:rsidP="00AB2BE9">
            <w:r w:rsidRPr="00CD6642">
              <w:t xml:space="preserve">Бачевци </w:t>
            </w:r>
          </w:p>
        </w:tc>
      </w:tr>
      <w:tr w:rsidR="00B57803" w:rsidRPr="00CD6642" w14:paraId="032266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5C4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DC1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70BF4" w14:textId="77777777" w:rsidR="00B57803" w:rsidRPr="00CD6642" w:rsidRDefault="00B57803" w:rsidP="00AB2BE9">
            <w:r w:rsidRPr="00CD6642">
              <w:t xml:space="preserve">Брезовице </w:t>
            </w:r>
          </w:p>
        </w:tc>
      </w:tr>
      <w:tr w:rsidR="00B57803" w:rsidRPr="00CD6642" w14:paraId="0AF040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B0A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0DF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AE282" w14:textId="77777777" w:rsidR="00B57803" w:rsidRPr="00CD6642" w:rsidRDefault="00B57803" w:rsidP="00AB2BE9">
            <w:r w:rsidRPr="00CD6642">
              <w:t xml:space="preserve">Вујиновача </w:t>
            </w:r>
          </w:p>
        </w:tc>
      </w:tr>
      <w:tr w:rsidR="00B57803" w:rsidRPr="00CD6642" w14:paraId="7E4E03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140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C4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02DE8" w14:textId="77777777" w:rsidR="00B57803" w:rsidRPr="00CD6642" w:rsidRDefault="00B57803" w:rsidP="00AB2BE9">
            <w:r w:rsidRPr="00CD6642">
              <w:t xml:space="preserve">Горње Лесковице </w:t>
            </w:r>
          </w:p>
        </w:tc>
      </w:tr>
      <w:tr w:rsidR="00B57803" w:rsidRPr="00CD6642" w14:paraId="5E978C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DB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0C8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D89AE" w14:textId="77777777" w:rsidR="00B57803" w:rsidRPr="00CD6642" w:rsidRDefault="00B57803" w:rsidP="00AB2BE9">
            <w:r w:rsidRPr="00CD6642">
              <w:t xml:space="preserve">Доње Лесковице </w:t>
            </w:r>
          </w:p>
        </w:tc>
      </w:tr>
      <w:tr w:rsidR="00B57803" w:rsidRPr="00CD6642" w14:paraId="7E0FD0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EE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F4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0D8F4" w14:textId="77777777" w:rsidR="00B57803" w:rsidRPr="00CD6642" w:rsidRDefault="00B57803" w:rsidP="00AB2BE9">
            <w:r w:rsidRPr="00CD6642">
              <w:t xml:space="preserve">Дивчибаре </w:t>
            </w:r>
          </w:p>
        </w:tc>
      </w:tr>
      <w:tr w:rsidR="00B57803" w:rsidRPr="00CD6642" w14:paraId="35275C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B99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D7E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91F03" w14:textId="77777777" w:rsidR="00B57803" w:rsidRPr="00CD6642" w:rsidRDefault="00B57803" w:rsidP="00AB2BE9">
            <w:r w:rsidRPr="00CD6642">
              <w:t xml:space="preserve">Мијачи </w:t>
            </w:r>
          </w:p>
        </w:tc>
      </w:tr>
      <w:tr w:rsidR="00B57803" w:rsidRPr="00CD6642" w14:paraId="4A8366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48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308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62EF0" w14:textId="77777777" w:rsidR="00B57803" w:rsidRPr="00CD6642" w:rsidRDefault="00B57803" w:rsidP="00AB2BE9">
            <w:r w:rsidRPr="00CD6642">
              <w:t xml:space="preserve">Пријездић </w:t>
            </w:r>
          </w:p>
        </w:tc>
      </w:tr>
      <w:tr w:rsidR="00B57803" w:rsidRPr="00CD6642" w14:paraId="3DFDED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621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0B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9FF25" w14:textId="77777777" w:rsidR="00B57803" w:rsidRPr="00CD6642" w:rsidRDefault="00B57803" w:rsidP="00AB2BE9">
            <w:r w:rsidRPr="00CD6642">
              <w:t xml:space="preserve">Равње </w:t>
            </w:r>
          </w:p>
        </w:tc>
      </w:tr>
      <w:tr w:rsidR="00B57803" w:rsidRPr="00CD6642" w14:paraId="725BCF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A32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FA5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9B34" w14:textId="77777777" w:rsidR="00B57803" w:rsidRPr="00CD6642" w:rsidRDefault="00B57803" w:rsidP="00AB2BE9">
            <w:r w:rsidRPr="00CD6642">
              <w:t xml:space="preserve">Ребељ </w:t>
            </w:r>
          </w:p>
        </w:tc>
      </w:tr>
      <w:tr w:rsidR="00B57803" w:rsidRPr="00CD6642" w14:paraId="1348CF1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75D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31F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0F30B" w14:textId="77777777" w:rsidR="00B57803" w:rsidRPr="00CD6642" w:rsidRDefault="00B57803" w:rsidP="00AB2BE9">
            <w:r w:rsidRPr="00CD6642">
              <w:t xml:space="preserve">Ситарице </w:t>
            </w:r>
          </w:p>
        </w:tc>
      </w:tr>
      <w:tr w:rsidR="00B57803" w:rsidRPr="00CD6642" w14:paraId="559E27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03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28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CC428" w14:textId="77777777" w:rsidR="00B57803" w:rsidRPr="00CD6642" w:rsidRDefault="00B57803" w:rsidP="00AB2BE9">
            <w:r w:rsidRPr="00CD6642">
              <w:t xml:space="preserve">Станина Река </w:t>
            </w:r>
          </w:p>
        </w:tc>
      </w:tr>
      <w:tr w:rsidR="00B57803" w:rsidRPr="00CD6642" w14:paraId="414B61C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C5A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34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1ABDF" w14:textId="77777777" w:rsidR="00B57803" w:rsidRPr="00CD6642" w:rsidRDefault="00B57803" w:rsidP="00AB2BE9">
            <w:r w:rsidRPr="00CD6642">
              <w:t xml:space="preserve">Совач </w:t>
            </w:r>
          </w:p>
        </w:tc>
      </w:tr>
      <w:tr w:rsidR="00B57803" w:rsidRPr="00CD6642" w14:paraId="62B5FB5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1F7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050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B92F" w14:textId="77777777" w:rsidR="00B57803" w:rsidRPr="00CD6642" w:rsidRDefault="00B57803" w:rsidP="00AB2BE9">
            <w:r w:rsidRPr="00CD6642">
              <w:t xml:space="preserve">Суводање </w:t>
            </w:r>
          </w:p>
        </w:tc>
      </w:tr>
      <w:tr w:rsidR="00B57803" w:rsidRPr="00CD6642" w14:paraId="0D583E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82C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DE4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BA85" w14:textId="77777777" w:rsidR="00B57803" w:rsidRPr="00CD6642" w:rsidRDefault="00B57803" w:rsidP="00AB2BE9">
            <w:r w:rsidRPr="00CD6642">
              <w:t xml:space="preserve">Сушица </w:t>
            </w:r>
          </w:p>
        </w:tc>
      </w:tr>
      <w:tr w:rsidR="00B57803" w:rsidRPr="00CD6642" w14:paraId="7BC15D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72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C2B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1128B" w14:textId="77777777" w:rsidR="00B57803" w:rsidRPr="00CD6642" w:rsidRDefault="00B57803" w:rsidP="00AB2BE9">
            <w:r w:rsidRPr="00CD6642">
              <w:t xml:space="preserve">Таор </w:t>
            </w:r>
          </w:p>
        </w:tc>
      </w:tr>
      <w:tr w:rsidR="00B57803" w:rsidRPr="00CD6642" w14:paraId="75B1E8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CC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B50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D339C" w14:textId="77777777" w:rsidR="00B57803" w:rsidRPr="00CD6642" w:rsidRDefault="00B57803" w:rsidP="00AB2BE9">
            <w:r w:rsidRPr="00CD6642">
              <w:t xml:space="preserve">Тубравић </w:t>
            </w:r>
          </w:p>
        </w:tc>
      </w:tr>
      <w:tr w:rsidR="00B57803" w:rsidRPr="00CD6642" w14:paraId="35B2256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F0DDD" w14:textId="77777777" w:rsidR="00B57803" w:rsidRPr="00CD6642" w:rsidRDefault="00B57803" w:rsidP="00AB2BE9">
            <w:pPr>
              <w:jc w:val="center"/>
            </w:pPr>
            <w:r w:rsidRPr="00CD6642"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3AF7A" w14:textId="77777777" w:rsidR="00B57803" w:rsidRPr="00CD6642" w:rsidRDefault="00B57803" w:rsidP="00AB2BE9">
            <w:r w:rsidRPr="00CD6642">
              <w:t xml:space="preserve">Владичин Хан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FAD25" w14:textId="77777777" w:rsidR="00B57803" w:rsidRPr="00CD6642" w:rsidRDefault="00B57803" w:rsidP="00AB2BE9">
            <w:r w:rsidRPr="00CD6642">
              <w:t xml:space="preserve">Бачвиште </w:t>
            </w:r>
          </w:p>
        </w:tc>
      </w:tr>
      <w:tr w:rsidR="00B57803" w:rsidRPr="00CD6642" w14:paraId="4250D0F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1CC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947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0AFB1" w14:textId="77777777" w:rsidR="00B57803" w:rsidRPr="00CD6642" w:rsidRDefault="00B57803" w:rsidP="00AB2BE9">
            <w:r w:rsidRPr="00CD6642">
              <w:t xml:space="preserve">Белановце </w:t>
            </w:r>
          </w:p>
        </w:tc>
      </w:tr>
      <w:tr w:rsidR="00B57803" w:rsidRPr="00CD6642" w14:paraId="5E3EAA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DB8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469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3ED8" w14:textId="77777777" w:rsidR="00B57803" w:rsidRPr="00CD6642" w:rsidRDefault="00B57803" w:rsidP="00AB2BE9">
            <w:r w:rsidRPr="00CD6642">
              <w:t xml:space="preserve">Белишево </w:t>
            </w:r>
          </w:p>
        </w:tc>
      </w:tr>
      <w:tr w:rsidR="00B57803" w:rsidRPr="00CD6642" w14:paraId="6E24BA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C4F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5C0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0366C" w14:textId="77777777" w:rsidR="00B57803" w:rsidRPr="00CD6642" w:rsidRDefault="00B57803" w:rsidP="00AB2BE9">
            <w:r w:rsidRPr="00CD6642">
              <w:t xml:space="preserve">Богошево </w:t>
            </w:r>
          </w:p>
        </w:tc>
      </w:tr>
      <w:tr w:rsidR="00B57803" w:rsidRPr="00CD6642" w14:paraId="7CBD8C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A34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A5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A4AA0" w14:textId="77777777" w:rsidR="00B57803" w:rsidRPr="00CD6642" w:rsidRDefault="00B57803" w:rsidP="00AB2BE9">
            <w:r w:rsidRPr="00CD6642">
              <w:t xml:space="preserve">Брестово </w:t>
            </w:r>
          </w:p>
        </w:tc>
      </w:tr>
      <w:tr w:rsidR="00B57803" w:rsidRPr="00CD6642" w14:paraId="55BA2B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21E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79F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3117" w14:textId="77777777" w:rsidR="00B57803" w:rsidRPr="00CD6642" w:rsidRDefault="00B57803" w:rsidP="00AB2BE9">
            <w:r w:rsidRPr="00CD6642">
              <w:t xml:space="preserve">Гариње </w:t>
            </w:r>
          </w:p>
        </w:tc>
      </w:tr>
      <w:tr w:rsidR="00B57803" w:rsidRPr="00CD6642" w14:paraId="65B850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404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DA7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1C45" w14:textId="77777777" w:rsidR="00B57803" w:rsidRPr="00CD6642" w:rsidRDefault="00B57803" w:rsidP="00AB2BE9">
            <w:r w:rsidRPr="00CD6642">
              <w:t xml:space="preserve">Горње Јабуково </w:t>
            </w:r>
          </w:p>
        </w:tc>
      </w:tr>
      <w:tr w:rsidR="00B57803" w:rsidRPr="00CD6642" w14:paraId="710D25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62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D90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D48F" w14:textId="77777777" w:rsidR="00B57803" w:rsidRPr="00CD6642" w:rsidRDefault="00B57803" w:rsidP="00AB2BE9">
            <w:r w:rsidRPr="00CD6642">
              <w:t xml:space="preserve">Доње Јабуково </w:t>
            </w:r>
          </w:p>
        </w:tc>
      </w:tr>
      <w:tr w:rsidR="00B57803" w:rsidRPr="00CD6642" w14:paraId="39E44A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B8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4FE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9AE66" w14:textId="77777777" w:rsidR="00B57803" w:rsidRPr="00CD6642" w:rsidRDefault="00B57803" w:rsidP="00AB2BE9">
            <w:r w:rsidRPr="00CD6642">
              <w:t xml:space="preserve">Зебинце </w:t>
            </w:r>
          </w:p>
        </w:tc>
      </w:tr>
      <w:tr w:rsidR="00B57803" w:rsidRPr="00CD6642" w14:paraId="378020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B4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157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7854" w14:textId="77777777" w:rsidR="00B57803" w:rsidRPr="00CD6642" w:rsidRDefault="00B57803" w:rsidP="00AB2BE9">
            <w:r w:rsidRPr="00CD6642">
              <w:t xml:space="preserve">Јагњило </w:t>
            </w:r>
          </w:p>
        </w:tc>
      </w:tr>
      <w:tr w:rsidR="00B57803" w:rsidRPr="00CD6642" w14:paraId="7D24F4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533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FA8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9BE43" w14:textId="77777777" w:rsidR="00B57803" w:rsidRPr="00CD6642" w:rsidRDefault="00B57803" w:rsidP="00AB2BE9">
            <w:r w:rsidRPr="00CD6642">
              <w:t xml:space="preserve">Јастребац </w:t>
            </w:r>
          </w:p>
        </w:tc>
      </w:tr>
      <w:tr w:rsidR="00B57803" w:rsidRPr="00CD6642" w14:paraId="19EBE0B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27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4FA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2D900" w14:textId="77777777" w:rsidR="00B57803" w:rsidRPr="00CD6642" w:rsidRDefault="00B57803" w:rsidP="00AB2BE9">
            <w:r w:rsidRPr="00CD6642">
              <w:t xml:space="preserve">Јовац </w:t>
            </w:r>
          </w:p>
        </w:tc>
      </w:tr>
      <w:tr w:rsidR="00B57803" w:rsidRPr="00CD6642" w14:paraId="4D3329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9A9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E9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3AEBC" w14:textId="77777777" w:rsidR="00B57803" w:rsidRPr="00CD6642" w:rsidRDefault="00B57803" w:rsidP="00AB2BE9">
            <w:r w:rsidRPr="00CD6642">
              <w:t xml:space="preserve">Кацапун </w:t>
            </w:r>
          </w:p>
        </w:tc>
      </w:tr>
      <w:tr w:rsidR="00B57803" w:rsidRPr="00CD6642" w14:paraId="1545A3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F9D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AF5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67CFC" w14:textId="77777777" w:rsidR="00B57803" w:rsidRPr="00CD6642" w:rsidRDefault="00B57803" w:rsidP="00AB2BE9">
            <w:r w:rsidRPr="00CD6642">
              <w:t xml:space="preserve">Козница </w:t>
            </w:r>
          </w:p>
        </w:tc>
      </w:tr>
      <w:tr w:rsidR="00B57803" w:rsidRPr="00CD6642" w14:paraId="475D03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E36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D7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503BA" w14:textId="77777777" w:rsidR="00B57803" w:rsidRPr="00CD6642" w:rsidRDefault="00B57803" w:rsidP="00AB2BE9">
            <w:r w:rsidRPr="00CD6642">
              <w:t xml:space="preserve">Копитарце </w:t>
            </w:r>
          </w:p>
        </w:tc>
      </w:tr>
      <w:tr w:rsidR="00B57803" w:rsidRPr="00CD6642" w14:paraId="0A4BEC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F65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AF7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123ED" w14:textId="77777777" w:rsidR="00B57803" w:rsidRPr="00CD6642" w:rsidRDefault="00B57803" w:rsidP="00AB2BE9">
            <w:r w:rsidRPr="00CD6642">
              <w:t xml:space="preserve">Костомлатица </w:t>
            </w:r>
          </w:p>
        </w:tc>
      </w:tr>
      <w:tr w:rsidR="00B57803" w:rsidRPr="00CD6642" w14:paraId="60BBE0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A32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EE1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87CF" w14:textId="77777777" w:rsidR="00B57803" w:rsidRPr="00CD6642" w:rsidRDefault="00B57803" w:rsidP="00AB2BE9">
            <w:r w:rsidRPr="00CD6642">
              <w:t xml:space="preserve">Кукавица </w:t>
            </w:r>
          </w:p>
        </w:tc>
      </w:tr>
      <w:tr w:rsidR="00B57803" w:rsidRPr="00CD6642" w14:paraId="0D7B08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8A4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CEA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DE370" w14:textId="77777777" w:rsidR="00B57803" w:rsidRPr="00CD6642" w:rsidRDefault="00B57803" w:rsidP="00AB2BE9">
            <w:r w:rsidRPr="00CD6642">
              <w:t xml:space="preserve">Куново </w:t>
            </w:r>
          </w:p>
        </w:tc>
      </w:tr>
      <w:tr w:rsidR="00B57803" w:rsidRPr="00CD6642" w14:paraId="05FEB30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0FE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D6F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A639" w14:textId="77777777" w:rsidR="00B57803" w:rsidRPr="00CD6642" w:rsidRDefault="00B57803" w:rsidP="00AB2BE9">
            <w:r w:rsidRPr="00CD6642">
              <w:t xml:space="preserve">Лебет </w:t>
            </w:r>
          </w:p>
        </w:tc>
      </w:tr>
      <w:tr w:rsidR="00B57803" w:rsidRPr="00CD6642" w14:paraId="5E5F73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5B5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A94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1F98D" w14:textId="77777777" w:rsidR="00B57803" w:rsidRPr="00CD6642" w:rsidRDefault="00B57803" w:rsidP="00AB2BE9">
            <w:r w:rsidRPr="00CD6642">
              <w:t xml:space="preserve">Летовиште </w:t>
            </w:r>
          </w:p>
        </w:tc>
      </w:tr>
      <w:tr w:rsidR="00B57803" w:rsidRPr="00CD6642" w14:paraId="32B891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3A2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CB8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C146D" w14:textId="77777777" w:rsidR="00B57803" w:rsidRPr="00CD6642" w:rsidRDefault="00B57803" w:rsidP="00AB2BE9">
            <w:r w:rsidRPr="00CD6642">
              <w:t xml:space="preserve">Љутеж </w:t>
            </w:r>
          </w:p>
        </w:tc>
      </w:tr>
      <w:tr w:rsidR="00B57803" w:rsidRPr="00CD6642" w14:paraId="336E51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6D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980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BAD90" w14:textId="77777777" w:rsidR="00B57803" w:rsidRPr="00CD6642" w:rsidRDefault="00B57803" w:rsidP="00AB2BE9">
            <w:r w:rsidRPr="00CD6642">
              <w:t xml:space="preserve">Мањак </w:t>
            </w:r>
          </w:p>
        </w:tc>
      </w:tr>
      <w:tr w:rsidR="00B57803" w:rsidRPr="00CD6642" w14:paraId="56CE04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82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61B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DB824" w14:textId="77777777" w:rsidR="00B57803" w:rsidRPr="00CD6642" w:rsidRDefault="00B57803" w:rsidP="00AB2BE9">
            <w:r w:rsidRPr="00CD6642">
              <w:t xml:space="preserve">Мртвица </w:t>
            </w:r>
          </w:p>
        </w:tc>
      </w:tr>
      <w:tr w:rsidR="00B57803" w:rsidRPr="00CD6642" w14:paraId="7A0122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786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E86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24EB" w14:textId="77777777" w:rsidR="00B57803" w:rsidRPr="00CD6642" w:rsidRDefault="00B57803" w:rsidP="00AB2BE9">
            <w:r w:rsidRPr="00CD6642">
              <w:t xml:space="preserve">Островица </w:t>
            </w:r>
          </w:p>
        </w:tc>
      </w:tr>
      <w:tr w:rsidR="00B57803" w:rsidRPr="00CD6642" w14:paraId="23C8BF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3E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CF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C4F3D" w14:textId="77777777" w:rsidR="00B57803" w:rsidRPr="00CD6642" w:rsidRDefault="00B57803" w:rsidP="00AB2BE9">
            <w:r w:rsidRPr="00CD6642">
              <w:t xml:space="preserve">Равна Река </w:t>
            </w:r>
          </w:p>
        </w:tc>
      </w:tr>
      <w:tr w:rsidR="00B57803" w:rsidRPr="00CD6642" w14:paraId="2F05568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305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3F0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CD788" w14:textId="77777777" w:rsidR="00B57803" w:rsidRPr="00CD6642" w:rsidRDefault="00B57803" w:rsidP="00AB2BE9">
            <w:r w:rsidRPr="00CD6642">
              <w:t xml:space="preserve">Рдово </w:t>
            </w:r>
          </w:p>
        </w:tc>
      </w:tr>
      <w:tr w:rsidR="00B57803" w:rsidRPr="00CD6642" w14:paraId="13494E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600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C6E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63B8" w14:textId="77777777" w:rsidR="00B57803" w:rsidRPr="00CD6642" w:rsidRDefault="00B57803" w:rsidP="00AB2BE9">
            <w:r w:rsidRPr="00CD6642">
              <w:t xml:space="preserve">Репиште </w:t>
            </w:r>
          </w:p>
        </w:tc>
      </w:tr>
      <w:tr w:rsidR="00B57803" w:rsidRPr="00CD6642" w14:paraId="4E8FBB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766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5F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98CEA" w14:textId="77777777" w:rsidR="00B57803" w:rsidRPr="00CD6642" w:rsidRDefault="00B57803" w:rsidP="00AB2BE9">
            <w:r w:rsidRPr="00CD6642">
              <w:t xml:space="preserve">Ружић </w:t>
            </w:r>
          </w:p>
        </w:tc>
      </w:tr>
      <w:tr w:rsidR="00B57803" w:rsidRPr="00CD6642" w14:paraId="4CD9F4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758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E02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10718" w14:textId="77777777" w:rsidR="00B57803" w:rsidRPr="00CD6642" w:rsidRDefault="00B57803" w:rsidP="00AB2BE9">
            <w:r w:rsidRPr="00CD6642">
              <w:t xml:space="preserve">Солачка Сена </w:t>
            </w:r>
          </w:p>
        </w:tc>
      </w:tr>
      <w:tr w:rsidR="00B57803" w:rsidRPr="00CD6642" w14:paraId="5FECBC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B18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4FC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9F43" w14:textId="77777777" w:rsidR="00B57803" w:rsidRPr="00CD6642" w:rsidRDefault="00B57803" w:rsidP="00AB2BE9">
            <w:r w:rsidRPr="00CD6642">
              <w:t xml:space="preserve">Срнећи Дол </w:t>
            </w:r>
          </w:p>
        </w:tc>
      </w:tr>
      <w:tr w:rsidR="00B57803" w:rsidRPr="00CD6642" w14:paraId="559C11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9C87" w14:textId="77777777" w:rsidR="00B57803" w:rsidRPr="00CD6642" w:rsidRDefault="00B57803" w:rsidP="00AB2BE9">
            <w:pPr>
              <w:jc w:val="center"/>
            </w:pPr>
            <w:r w:rsidRPr="00CD6642"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A8D5" w14:textId="77777777" w:rsidR="00B57803" w:rsidRPr="00CD6642" w:rsidRDefault="00B57803" w:rsidP="00AB2BE9">
            <w:r w:rsidRPr="00CD6642">
              <w:t xml:space="preserve">Власотинце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7B94A" w14:textId="77777777" w:rsidR="00B57803" w:rsidRPr="00CD6642" w:rsidRDefault="00B57803" w:rsidP="00AB2BE9">
            <w:r w:rsidRPr="00CD6642">
              <w:t xml:space="preserve">Алексине </w:t>
            </w:r>
          </w:p>
        </w:tc>
      </w:tr>
      <w:tr w:rsidR="00B57803" w:rsidRPr="00CD6642" w14:paraId="3F588C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4FE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4A7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49944" w14:textId="77777777" w:rsidR="00B57803" w:rsidRPr="00CD6642" w:rsidRDefault="00B57803" w:rsidP="00AB2BE9">
            <w:r w:rsidRPr="00CD6642">
              <w:t xml:space="preserve">Борин До </w:t>
            </w:r>
          </w:p>
        </w:tc>
      </w:tr>
      <w:tr w:rsidR="00B57803" w:rsidRPr="00CD6642" w14:paraId="3F0C52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BE9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E9D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4E6C" w14:textId="77777777" w:rsidR="00B57803" w:rsidRPr="00CD6642" w:rsidRDefault="00B57803" w:rsidP="00AB2BE9">
            <w:r w:rsidRPr="00CD6642">
              <w:t xml:space="preserve">Брезовица </w:t>
            </w:r>
          </w:p>
        </w:tc>
      </w:tr>
      <w:tr w:rsidR="00B57803" w:rsidRPr="00CD6642" w14:paraId="74A213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23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26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29D1C" w14:textId="77777777" w:rsidR="00B57803" w:rsidRPr="00CD6642" w:rsidRDefault="00B57803" w:rsidP="00AB2BE9">
            <w:r w:rsidRPr="00CD6642">
              <w:t xml:space="preserve">Горња Лопушња </w:t>
            </w:r>
          </w:p>
        </w:tc>
      </w:tr>
      <w:tr w:rsidR="00B57803" w:rsidRPr="00CD6642" w14:paraId="695219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648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D67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3E8AD" w14:textId="77777777" w:rsidR="00B57803" w:rsidRPr="00CD6642" w:rsidRDefault="00B57803" w:rsidP="00AB2BE9">
            <w:r w:rsidRPr="00CD6642">
              <w:t xml:space="preserve">Горњи Дејан </w:t>
            </w:r>
          </w:p>
        </w:tc>
      </w:tr>
      <w:tr w:rsidR="00B57803" w:rsidRPr="00CD6642" w14:paraId="643B85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6F5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1F9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AAAEA" w14:textId="77777777" w:rsidR="00B57803" w:rsidRPr="00CD6642" w:rsidRDefault="00B57803" w:rsidP="00AB2BE9">
            <w:r w:rsidRPr="00CD6642">
              <w:t xml:space="preserve">Горњи Орах </w:t>
            </w:r>
          </w:p>
        </w:tc>
      </w:tr>
      <w:tr w:rsidR="00B57803" w:rsidRPr="00CD6642" w14:paraId="45FEE5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96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1B9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7F997" w14:textId="77777777" w:rsidR="00B57803" w:rsidRPr="00CD6642" w:rsidRDefault="00B57803" w:rsidP="00AB2BE9">
            <w:r w:rsidRPr="00CD6642">
              <w:t xml:space="preserve">Горњи Присјан </w:t>
            </w:r>
          </w:p>
        </w:tc>
      </w:tr>
      <w:tr w:rsidR="00B57803" w:rsidRPr="00CD6642" w14:paraId="51B432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62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AE8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65E81" w14:textId="77777777" w:rsidR="00B57803" w:rsidRPr="00CD6642" w:rsidRDefault="00B57803" w:rsidP="00AB2BE9">
            <w:r w:rsidRPr="00CD6642">
              <w:t xml:space="preserve">Градиште </w:t>
            </w:r>
          </w:p>
        </w:tc>
      </w:tr>
      <w:tr w:rsidR="00B57803" w:rsidRPr="00CD6642" w14:paraId="7F259E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F09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CFB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E777" w14:textId="77777777" w:rsidR="00B57803" w:rsidRPr="00CD6642" w:rsidRDefault="00B57803" w:rsidP="00AB2BE9">
            <w:r w:rsidRPr="00CD6642">
              <w:t xml:space="preserve">Гумериште </w:t>
            </w:r>
          </w:p>
        </w:tc>
      </w:tr>
      <w:tr w:rsidR="00B57803" w:rsidRPr="00CD6642" w14:paraId="0F0700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C6D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248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71AAB" w14:textId="77777777" w:rsidR="00B57803" w:rsidRPr="00CD6642" w:rsidRDefault="00B57803" w:rsidP="00AB2BE9">
            <w:r w:rsidRPr="00CD6642">
              <w:t xml:space="preserve">Гуњетина </w:t>
            </w:r>
          </w:p>
        </w:tc>
      </w:tr>
      <w:tr w:rsidR="00B57803" w:rsidRPr="00CD6642" w14:paraId="6A54CD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62A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96C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91FC7" w14:textId="77777777" w:rsidR="00B57803" w:rsidRPr="00CD6642" w:rsidRDefault="00B57803" w:rsidP="00AB2BE9">
            <w:r w:rsidRPr="00CD6642">
              <w:t xml:space="preserve">Доња Лопушња </w:t>
            </w:r>
          </w:p>
        </w:tc>
      </w:tr>
      <w:tr w:rsidR="00B57803" w:rsidRPr="00CD6642" w14:paraId="7FE445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DB7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E9E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83B36" w14:textId="77777777" w:rsidR="00B57803" w:rsidRPr="00CD6642" w:rsidRDefault="00B57803" w:rsidP="00AB2BE9">
            <w:r w:rsidRPr="00CD6642">
              <w:t xml:space="preserve">Доње Гаре </w:t>
            </w:r>
          </w:p>
        </w:tc>
      </w:tr>
      <w:tr w:rsidR="00B57803" w:rsidRPr="00CD6642" w14:paraId="034F30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BA7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73C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69E2F" w14:textId="77777777" w:rsidR="00B57803" w:rsidRPr="00CD6642" w:rsidRDefault="00B57803" w:rsidP="00AB2BE9">
            <w:r w:rsidRPr="00CD6642">
              <w:t xml:space="preserve">Доњи Присјан </w:t>
            </w:r>
          </w:p>
        </w:tc>
      </w:tr>
      <w:tr w:rsidR="00B57803" w:rsidRPr="00CD6642" w14:paraId="5D1E1C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312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1D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4019A" w14:textId="77777777" w:rsidR="00B57803" w:rsidRPr="00CD6642" w:rsidRDefault="00B57803" w:rsidP="00AB2BE9">
            <w:r w:rsidRPr="00CD6642">
              <w:t xml:space="preserve">Добровиш </w:t>
            </w:r>
          </w:p>
        </w:tc>
      </w:tr>
      <w:tr w:rsidR="00B57803" w:rsidRPr="00CD6642" w14:paraId="0601AF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2E2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B0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45D06" w14:textId="77777777" w:rsidR="00B57803" w:rsidRPr="00CD6642" w:rsidRDefault="00B57803" w:rsidP="00AB2BE9">
            <w:r w:rsidRPr="00CD6642">
              <w:t xml:space="preserve">Златићево </w:t>
            </w:r>
          </w:p>
        </w:tc>
      </w:tr>
      <w:tr w:rsidR="00B57803" w:rsidRPr="00CD6642" w14:paraId="788F8D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C54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6A6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E0200" w14:textId="77777777" w:rsidR="00B57803" w:rsidRPr="00CD6642" w:rsidRDefault="00B57803" w:rsidP="00AB2BE9">
            <w:r w:rsidRPr="00CD6642">
              <w:t xml:space="preserve">Јаворје </w:t>
            </w:r>
          </w:p>
        </w:tc>
      </w:tr>
      <w:tr w:rsidR="00B57803" w:rsidRPr="00CD6642" w14:paraId="00C30C4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79C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38B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B14A0" w14:textId="77777777" w:rsidR="00B57803" w:rsidRPr="00CD6642" w:rsidRDefault="00B57803" w:rsidP="00AB2BE9">
            <w:r w:rsidRPr="00CD6642">
              <w:t xml:space="preserve">Јаковљево </w:t>
            </w:r>
          </w:p>
        </w:tc>
      </w:tr>
      <w:tr w:rsidR="00B57803" w:rsidRPr="00CD6642" w14:paraId="5853CF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AC4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431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9D742" w14:textId="77777777" w:rsidR="00B57803" w:rsidRPr="00CD6642" w:rsidRDefault="00B57803" w:rsidP="00AB2BE9">
            <w:r w:rsidRPr="00CD6642">
              <w:t xml:space="preserve">Јастребац </w:t>
            </w:r>
          </w:p>
        </w:tc>
      </w:tr>
      <w:tr w:rsidR="00B57803" w:rsidRPr="00CD6642" w14:paraId="35F70A8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BEC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50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60552" w14:textId="77777777" w:rsidR="00B57803" w:rsidRPr="00CD6642" w:rsidRDefault="00B57803" w:rsidP="00AB2BE9">
            <w:r w:rsidRPr="00CD6642">
              <w:t xml:space="preserve">Козило </w:t>
            </w:r>
          </w:p>
        </w:tc>
      </w:tr>
      <w:tr w:rsidR="00B57803" w:rsidRPr="00CD6642" w14:paraId="177474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F0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544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C45F4" w14:textId="77777777" w:rsidR="00B57803" w:rsidRPr="00CD6642" w:rsidRDefault="00B57803" w:rsidP="00AB2BE9">
            <w:r w:rsidRPr="00CD6642">
              <w:t xml:space="preserve">Комарица </w:t>
            </w:r>
          </w:p>
        </w:tc>
      </w:tr>
      <w:tr w:rsidR="00B57803" w:rsidRPr="00CD6642" w14:paraId="11B192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4FA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3E9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12B29" w14:textId="77777777" w:rsidR="00B57803" w:rsidRPr="00CD6642" w:rsidRDefault="00B57803" w:rsidP="00AB2BE9">
            <w:r w:rsidRPr="00CD6642">
              <w:t xml:space="preserve">Липовица </w:t>
            </w:r>
          </w:p>
        </w:tc>
      </w:tr>
      <w:tr w:rsidR="00B57803" w:rsidRPr="00CD6642" w14:paraId="695036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39A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BF9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5D243" w14:textId="77777777" w:rsidR="00B57803" w:rsidRPr="00CD6642" w:rsidRDefault="00B57803" w:rsidP="00AB2BE9">
            <w:r w:rsidRPr="00CD6642">
              <w:t xml:space="preserve">Острц </w:t>
            </w:r>
          </w:p>
        </w:tc>
      </w:tr>
      <w:tr w:rsidR="00B57803" w:rsidRPr="00CD6642" w14:paraId="707CBD9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A5D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118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F2936" w14:textId="77777777" w:rsidR="00B57803" w:rsidRPr="00CD6642" w:rsidRDefault="00B57803" w:rsidP="00AB2BE9">
            <w:r w:rsidRPr="00CD6642">
              <w:t xml:space="preserve">Пржојне </w:t>
            </w:r>
          </w:p>
        </w:tc>
      </w:tr>
      <w:tr w:rsidR="00B57803" w:rsidRPr="00CD6642" w14:paraId="75A0DC5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1C3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FC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59063" w14:textId="77777777" w:rsidR="00B57803" w:rsidRPr="00CD6642" w:rsidRDefault="00B57803" w:rsidP="00AB2BE9">
            <w:r w:rsidRPr="00CD6642">
              <w:t xml:space="preserve">Равна Гора </w:t>
            </w:r>
          </w:p>
        </w:tc>
      </w:tr>
      <w:tr w:rsidR="00B57803" w:rsidRPr="00CD6642" w14:paraId="4F8984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2B0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0D5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DA96" w14:textId="77777777" w:rsidR="00B57803" w:rsidRPr="00CD6642" w:rsidRDefault="00B57803" w:rsidP="00AB2BE9">
            <w:r w:rsidRPr="00CD6642">
              <w:t xml:space="preserve">Равни Дел </w:t>
            </w:r>
          </w:p>
        </w:tc>
      </w:tr>
      <w:tr w:rsidR="00B57803" w:rsidRPr="00CD6642" w14:paraId="182F9E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2C0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331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57D96" w14:textId="77777777" w:rsidR="00B57803" w:rsidRPr="00CD6642" w:rsidRDefault="00B57803" w:rsidP="00AB2BE9">
            <w:r w:rsidRPr="00CD6642">
              <w:t xml:space="preserve">Самарница </w:t>
            </w:r>
          </w:p>
        </w:tc>
      </w:tr>
      <w:tr w:rsidR="00B57803" w:rsidRPr="00CD6642" w14:paraId="5146B56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A6C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A32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839B" w14:textId="77777777" w:rsidR="00B57803" w:rsidRPr="00CD6642" w:rsidRDefault="00B57803" w:rsidP="00AB2BE9">
            <w:r w:rsidRPr="00CD6642">
              <w:t xml:space="preserve">Средор </w:t>
            </w:r>
          </w:p>
        </w:tc>
      </w:tr>
      <w:tr w:rsidR="00B57803" w:rsidRPr="00CD6642" w14:paraId="7DB594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A70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4A6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D2F1F" w14:textId="77777777" w:rsidR="00B57803" w:rsidRPr="00CD6642" w:rsidRDefault="00B57803" w:rsidP="00AB2BE9">
            <w:r w:rsidRPr="00CD6642">
              <w:t xml:space="preserve">Страњево </w:t>
            </w:r>
          </w:p>
        </w:tc>
      </w:tr>
      <w:tr w:rsidR="00B57803" w:rsidRPr="00CD6642" w14:paraId="3E17DB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61D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74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35BDC" w14:textId="77777777" w:rsidR="00B57803" w:rsidRPr="00CD6642" w:rsidRDefault="00B57803" w:rsidP="00AB2BE9">
            <w:r w:rsidRPr="00CD6642">
              <w:t xml:space="preserve">Црна Бара </w:t>
            </w:r>
          </w:p>
        </w:tc>
      </w:tr>
      <w:tr w:rsidR="00B57803" w:rsidRPr="00CD6642" w14:paraId="5F265F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3391" w14:textId="77777777" w:rsidR="00B57803" w:rsidRPr="00CD6642" w:rsidRDefault="00B57803" w:rsidP="00AB2BE9">
            <w:pPr>
              <w:jc w:val="center"/>
            </w:pPr>
            <w:r w:rsidRPr="00CD6642"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008A3" w14:textId="77777777" w:rsidR="00B57803" w:rsidRPr="00CD6642" w:rsidRDefault="00B57803" w:rsidP="00AB2BE9">
            <w:r w:rsidRPr="00CD6642">
              <w:t xml:space="preserve">Врање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80937" w14:textId="77777777" w:rsidR="00B57803" w:rsidRPr="00CD6642" w:rsidRDefault="00B57803" w:rsidP="00AB2BE9">
            <w:r w:rsidRPr="00CD6642">
              <w:t xml:space="preserve">Барбарушинце </w:t>
            </w:r>
          </w:p>
        </w:tc>
      </w:tr>
      <w:tr w:rsidR="00B57803" w:rsidRPr="00CD6642" w14:paraId="3817D1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9F2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8E0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81C8" w14:textId="77777777" w:rsidR="00B57803" w:rsidRPr="00CD6642" w:rsidRDefault="00B57803" w:rsidP="00AB2BE9">
            <w:r w:rsidRPr="00CD6642">
              <w:t xml:space="preserve">Барелић </w:t>
            </w:r>
          </w:p>
        </w:tc>
      </w:tr>
      <w:tr w:rsidR="00B57803" w:rsidRPr="00CD6642" w14:paraId="316142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1F2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53D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DC53" w14:textId="77777777" w:rsidR="00B57803" w:rsidRPr="00CD6642" w:rsidRDefault="00B57803" w:rsidP="00AB2BE9">
            <w:r w:rsidRPr="00CD6642">
              <w:t xml:space="preserve">Бели Брег </w:t>
            </w:r>
          </w:p>
        </w:tc>
      </w:tr>
      <w:tr w:rsidR="00B57803" w:rsidRPr="00CD6642" w14:paraId="68791C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E4D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F21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7BB4B" w14:textId="77777777" w:rsidR="00B57803" w:rsidRPr="00CD6642" w:rsidRDefault="00B57803" w:rsidP="00AB2BE9">
            <w:r w:rsidRPr="00CD6642">
              <w:t xml:space="preserve">Бојин Дел </w:t>
            </w:r>
          </w:p>
        </w:tc>
      </w:tr>
      <w:tr w:rsidR="00B57803" w:rsidRPr="00CD6642" w14:paraId="1DAD4E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45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697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DF5D9" w14:textId="77777777" w:rsidR="00B57803" w:rsidRPr="00CD6642" w:rsidRDefault="00B57803" w:rsidP="00AB2BE9">
            <w:r w:rsidRPr="00CD6642">
              <w:t xml:space="preserve">Буљесовце </w:t>
            </w:r>
          </w:p>
        </w:tc>
      </w:tr>
      <w:tr w:rsidR="00B57803" w:rsidRPr="00CD6642" w14:paraId="19FCF69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9D8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DED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BB86" w14:textId="77777777" w:rsidR="00B57803" w:rsidRPr="00CD6642" w:rsidRDefault="00B57803" w:rsidP="00AB2BE9">
            <w:r w:rsidRPr="00CD6642">
              <w:t xml:space="preserve">Буштрање </w:t>
            </w:r>
          </w:p>
        </w:tc>
      </w:tr>
      <w:tr w:rsidR="00B57803" w:rsidRPr="00CD6642" w14:paraId="2C7F7F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FD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3C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6B21" w14:textId="77777777" w:rsidR="00B57803" w:rsidRPr="00CD6642" w:rsidRDefault="00B57803" w:rsidP="00AB2BE9">
            <w:r w:rsidRPr="00CD6642">
              <w:t xml:space="preserve">Вишевце </w:t>
            </w:r>
          </w:p>
        </w:tc>
      </w:tr>
      <w:tr w:rsidR="00B57803" w:rsidRPr="00CD6642" w14:paraId="20C803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A42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12D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DAD8E" w14:textId="77777777" w:rsidR="00B57803" w:rsidRPr="00CD6642" w:rsidRDefault="00B57803" w:rsidP="00AB2BE9">
            <w:r w:rsidRPr="00CD6642">
              <w:t xml:space="preserve">Власе </w:t>
            </w:r>
          </w:p>
        </w:tc>
      </w:tr>
      <w:tr w:rsidR="00B57803" w:rsidRPr="00CD6642" w14:paraId="2A3DB9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509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8DE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A8FDC" w14:textId="77777777" w:rsidR="00B57803" w:rsidRPr="00CD6642" w:rsidRDefault="00B57803" w:rsidP="00AB2BE9">
            <w:r w:rsidRPr="00CD6642">
              <w:t xml:space="preserve">Врање </w:t>
            </w:r>
          </w:p>
        </w:tc>
      </w:tr>
      <w:tr w:rsidR="00B57803" w:rsidRPr="00CD6642" w14:paraId="63CFE44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8D1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C9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0D66" w14:textId="77777777" w:rsidR="00B57803" w:rsidRPr="00CD6642" w:rsidRDefault="00B57803" w:rsidP="00AB2BE9">
            <w:r w:rsidRPr="00CD6642">
              <w:t xml:space="preserve">Вртогош </w:t>
            </w:r>
          </w:p>
        </w:tc>
      </w:tr>
      <w:tr w:rsidR="00B57803" w:rsidRPr="00CD6642" w14:paraId="0BFE30F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A3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98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985C9" w14:textId="77777777" w:rsidR="00B57803" w:rsidRPr="00CD6642" w:rsidRDefault="00B57803" w:rsidP="00AB2BE9">
            <w:r w:rsidRPr="00CD6642">
              <w:t xml:space="preserve">Големо Село </w:t>
            </w:r>
          </w:p>
        </w:tc>
      </w:tr>
      <w:tr w:rsidR="00B57803" w:rsidRPr="00CD6642" w14:paraId="6B8ED0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9F9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6A2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48995" w14:textId="77777777" w:rsidR="00B57803" w:rsidRPr="00CD6642" w:rsidRDefault="00B57803" w:rsidP="00AB2BE9">
            <w:r w:rsidRPr="00CD6642">
              <w:t xml:space="preserve">Горња Отуља </w:t>
            </w:r>
          </w:p>
        </w:tc>
      </w:tr>
      <w:tr w:rsidR="00B57803" w:rsidRPr="00CD6642" w14:paraId="1CD7A6B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D20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CB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89DBA" w14:textId="77777777" w:rsidR="00B57803" w:rsidRPr="00CD6642" w:rsidRDefault="00B57803" w:rsidP="00AB2BE9">
            <w:r w:rsidRPr="00CD6642">
              <w:t xml:space="preserve">Горње Жапско </w:t>
            </w:r>
          </w:p>
        </w:tc>
      </w:tr>
      <w:tr w:rsidR="00B57803" w:rsidRPr="00CD6642" w14:paraId="40DAFF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277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5AA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524A0" w14:textId="77777777" w:rsidR="00B57803" w:rsidRPr="00CD6642" w:rsidRDefault="00B57803" w:rsidP="00AB2BE9">
            <w:r w:rsidRPr="00CD6642">
              <w:t xml:space="preserve">Горње Пунушевце </w:t>
            </w:r>
          </w:p>
        </w:tc>
      </w:tr>
      <w:tr w:rsidR="00B57803" w:rsidRPr="00CD6642" w14:paraId="42432E0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718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6F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239E0" w14:textId="77777777" w:rsidR="00B57803" w:rsidRPr="00CD6642" w:rsidRDefault="00B57803" w:rsidP="00AB2BE9">
            <w:r w:rsidRPr="00CD6642">
              <w:t xml:space="preserve">Горње Требешиње </w:t>
            </w:r>
          </w:p>
        </w:tc>
      </w:tr>
      <w:tr w:rsidR="00B57803" w:rsidRPr="00CD6642" w14:paraId="491288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97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68E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679FD" w14:textId="77777777" w:rsidR="00B57803" w:rsidRPr="00CD6642" w:rsidRDefault="00B57803" w:rsidP="00AB2BE9">
            <w:r w:rsidRPr="00CD6642">
              <w:t xml:space="preserve">Градња </w:t>
            </w:r>
          </w:p>
        </w:tc>
      </w:tr>
      <w:tr w:rsidR="00B57803" w:rsidRPr="00CD6642" w14:paraId="1C5499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B42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AFA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714C4" w14:textId="77777777" w:rsidR="00B57803" w:rsidRPr="00CD6642" w:rsidRDefault="00B57803" w:rsidP="00AB2BE9">
            <w:r w:rsidRPr="00CD6642">
              <w:t xml:space="preserve">Добрејанце </w:t>
            </w:r>
          </w:p>
        </w:tc>
      </w:tr>
      <w:tr w:rsidR="00B57803" w:rsidRPr="00CD6642" w14:paraId="5FC3BF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DAF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FAF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D92C0" w14:textId="77777777" w:rsidR="00B57803" w:rsidRPr="00CD6642" w:rsidRDefault="00B57803" w:rsidP="00AB2BE9">
            <w:r w:rsidRPr="00CD6642">
              <w:t xml:space="preserve">Доње Пунушевце </w:t>
            </w:r>
          </w:p>
        </w:tc>
      </w:tr>
      <w:tr w:rsidR="00B57803" w:rsidRPr="00CD6642" w14:paraId="2A46656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C92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FB9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90E4D" w14:textId="77777777" w:rsidR="00B57803" w:rsidRPr="00CD6642" w:rsidRDefault="00B57803" w:rsidP="00AB2BE9">
            <w:r w:rsidRPr="00CD6642">
              <w:t xml:space="preserve">Драгобужде </w:t>
            </w:r>
          </w:p>
        </w:tc>
      </w:tr>
      <w:tr w:rsidR="00B57803" w:rsidRPr="00CD6642" w14:paraId="15FB9D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E15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83E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2E582" w14:textId="77777777" w:rsidR="00B57803" w:rsidRPr="00CD6642" w:rsidRDefault="00B57803" w:rsidP="00AB2BE9">
            <w:r w:rsidRPr="00CD6642">
              <w:t xml:space="preserve">Дреновац </w:t>
            </w:r>
          </w:p>
        </w:tc>
      </w:tr>
      <w:tr w:rsidR="00B57803" w:rsidRPr="00CD6642" w14:paraId="21C397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864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1C3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7A076" w14:textId="77777777" w:rsidR="00B57803" w:rsidRPr="00CD6642" w:rsidRDefault="00B57803" w:rsidP="00AB2BE9">
            <w:r w:rsidRPr="00CD6642">
              <w:t xml:space="preserve">Дубница </w:t>
            </w:r>
          </w:p>
        </w:tc>
      </w:tr>
      <w:tr w:rsidR="00B57803" w:rsidRPr="00CD6642" w14:paraId="3D6C29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77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6F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E4F7C" w14:textId="77777777" w:rsidR="00B57803" w:rsidRPr="00CD6642" w:rsidRDefault="00B57803" w:rsidP="00AB2BE9">
            <w:r w:rsidRPr="00CD6642">
              <w:t xml:space="preserve">Дулан </w:t>
            </w:r>
          </w:p>
        </w:tc>
      </w:tr>
      <w:tr w:rsidR="00B57803" w:rsidRPr="00CD6642" w14:paraId="7BBA5B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D85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497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57299" w14:textId="77777777" w:rsidR="00B57803" w:rsidRPr="00CD6642" w:rsidRDefault="00B57803" w:rsidP="00AB2BE9">
            <w:r w:rsidRPr="00CD6642">
              <w:t xml:space="preserve">Дупељево </w:t>
            </w:r>
          </w:p>
        </w:tc>
      </w:tr>
      <w:tr w:rsidR="00B57803" w:rsidRPr="00CD6642" w14:paraId="644B10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226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367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226E7" w14:textId="77777777" w:rsidR="00B57803" w:rsidRPr="00CD6642" w:rsidRDefault="00B57803" w:rsidP="00AB2BE9">
            <w:r w:rsidRPr="00CD6642">
              <w:t xml:space="preserve">Катун </w:t>
            </w:r>
          </w:p>
        </w:tc>
      </w:tr>
      <w:tr w:rsidR="00B57803" w:rsidRPr="00CD6642" w14:paraId="0A3EF3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5D1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C62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AD735" w14:textId="77777777" w:rsidR="00B57803" w:rsidRPr="00CD6642" w:rsidRDefault="00B57803" w:rsidP="00AB2BE9">
            <w:r w:rsidRPr="00CD6642">
              <w:t xml:space="preserve">Клашнице </w:t>
            </w:r>
          </w:p>
        </w:tc>
      </w:tr>
      <w:tr w:rsidR="00B57803" w:rsidRPr="00CD6642" w14:paraId="2228EC6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EE0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DE9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28945" w14:textId="77777777" w:rsidR="00B57803" w:rsidRPr="00CD6642" w:rsidRDefault="00B57803" w:rsidP="00AB2BE9">
            <w:r w:rsidRPr="00CD6642">
              <w:t xml:space="preserve">Копањане </w:t>
            </w:r>
          </w:p>
        </w:tc>
      </w:tr>
      <w:tr w:rsidR="00B57803" w:rsidRPr="00CD6642" w14:paraId="25EA91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187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35F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37F61" w14:textId="77777777" w:rsidR="00B57803" w:rsidRPr="00CD6642" w:rsidRDefault="00B57803" w:rsidP="00AB2BE9">
            <w:r w:rsidRPr="00CD6642">
              <w:t xml:space="preserve">Коћура </w:t>
            </w:r>
          </w:p>
        </w:tc>
      </w:tr>
      <w:tr w:rsidR="00B57803" w:rsidRPr="00CD6642" w14:paraId="78DB2B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2CB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C38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82834" w14:textId="77777777" w:rsidR="00B57803" w:rsidRPr="00CD6642" w:rsidRDefault="00B57803" w:rsidP="00AB2BE9">
            <w:r w:rsidRPr="00CD6642">
              <w:t xml:space="preserve">Крушева Глава </w:t>
            </w:r>
          </w:p>
        </w:tc>
      </w:tr>
      <w:tr w:rsidR="00B57803" w:rsidRPr="00CD6642" w14:paraId="4CF620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DB6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237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FDE76" w14:textId="77777777" w:rsidR="00B57803" w:rsidRPr="00CD6642" w:rsidRDefault="00B57803" w:rsidP="00AB2BE9">
            <w:r w:rsidRPr="00CD6642">
              <w:t xml:space="preserve">Лалинце </w:t>
            </w:r>
          </w:p>
        </w:tc>
      </w:tr>
      <w:tr w:rsidR="00B57803" w:rsidRPr="00CD6642" w14:paraId="5A5EC8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FF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CEA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6476C" w14:textId="77777777" w:rsidR="00B57803" w:rsidRPr="00CD6642" w:rsidRDefault="00B57803" w:rsidP="00AB2BE9">
            <w:r w:rsidRPr="00CD6642">
              <w:t xml:space="preserve">Лепчинце </w:t>
            </w:r>
          </w:p>
        </w:tc>
      </w:tr>
      <w:tr w:rsidR="00B57803" w:rsidRPr="00CD6642" w14:paraId="00B4F1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B81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0B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8398E" w14:textId="77777777" w:rsidR="00B57803" w:rsidRPr="00CD6642" w:rsidRDefault="00B57803" w:rsidP="00AB2BE9">
            <w:r w:rsidRPr="00CD6642">
              <w:t xml:space="preserve">Луково </w:t>
            </w:r>
          </w:p>
        </w:tc>
      </w:tr>
      <w:tr w:rsidR="00B57803" w:rsidRPr="00CD6642" w14:paraId="063BAA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D6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69F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2EBC4" w14:textId="77777777" w:rsidR="00B57803" w:rsidRPr="00CD6642" w:rsidRDefault="00B57803" w:rsidP="00AB2BE9">
            <w:r w:rsidRPr="00CD6642">
              <w:t xml:space="preserve">Марганце </w:t>
            </w:r>
          </w:p>
        </w:tc>
      </w:tr>
      <w:tr w:rsidR="00B57803" w:rsidRPr="00CD6642" w14:paraId="3C667F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34F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A55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D8865" w14:textId="77777777" w:rsidR="00B57803" w:rsidRPr="00CD6642" w:rsidRDefault="00B57803" w:rsidP="00AB2BE9">
            <w:r w:rsidRPr="00CD6642">
              <w:t xml:space="preserve">Мечковац </w:t>
            </w:r>
          </w:p>
        </w:tc>
      </w:tr>
      <w:tr w:rsidR="00B57803" w:rsidRPr="00CD6642" w14:paraId="6F0262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7F9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47A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F7E05" w14:textId="77777777" w:rsidR="00B57803" w:rsidRPr="00CD6642" w:rsidRDefault="00B57803" w:rsidP="00AB2BE9">
            <w:r w:rsidRPr="00CD6642">
              <w:t xml:space="preserve">Мијаковце </w:t>
            </w:r>
          </w:p>
        </w:tc>
      </w:tr>
      <w:tr w:rsidR="00B57803" w:rsidRPr="00CD6642" w14:paraId="201D99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E3D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2C0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F00C8" w14:textId="77777777" w:rsidR="00B57803" w:rsidRPr="00CD6642" w:rsidRDefault="00B57803" w:rsidP="00AB2BE9">
            <w:r w:rsidRPr="00CD6642">
              <w:t xml:space="preserve">Мијовце </w:t>
            </w:r>
          </w:p>
        </w:tc>
      </w:tr>
      <w:tr w:rsidR="00B57803" w:rsidRPr="00CD6642" w14:paraId="14FD32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2C6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64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BD592" w14:textId="77777777" w:rsidR="00B57803" w:rsidRPr="00CD6642" w:rsidRDefault="00B57803" w:rsidP="00AB2BE9">
            <w:r w:rsidRPr="00CD6642">
              <w:t xml:space="preserve">Миливојце </w:t>
            </w:r>
          </w:p>
        </w:tc>
      </w:tr>
      <w:tr w:rsidR="00B57803" w:rsidRPr="00CD6642" w14:paraId="550A4C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F1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AD0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EEB6B" w14:textId="77777777" w:rsidR="00B57803" w:rsidRPr="00CD6642" w:rsidRDefault="00B57803" w:rsidP="00AB2BE9">
            <w:r w:rsidRPr="00CD6642">
              <w:t xml:space="preserve">Наставце </w:t>
            </w:r>
          </w:p>
        </w:tc>
      </w:tr>
      <w:tr w:rsidR="00B57803" w:rsidRPr="00CD6642" w14:paraId="7D1BA4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FE2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3F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30F4" w14:textId="77777777" w:rsidR="00B57803" w:rsidRPr="00CD6642" w:rsidRDefault="00B57803" w:rsidP="00AB2BE9">
            <w:r w:rsidRPr="00CD6642">
              <w:t xml:space="preserve">Нова Брезовица </w:t>
            </w:r>
          </w:p>
        </w:tc>
      </w:tr>
      <w:tr w:rsidR="00B57803" w:rsidRPr="00CD6642" w14:paraId="608BA1B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F4E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4BC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F0691" w14:textId="77777777" w:rsidR="00B57803" w:rsidRPr="00CD6642" w:rsidRDefault="00B57803" w:rsidP="00AB2BE9">
            <w:r w:rsidRPr="00CD6642">
              <w:t xml:space="preserve">Обличка Сена </w:t>
            </w:r>
          </w:p>
        </w:tc>
      </w:tr>
      <w:tr w:rsidR="00B57803" w:rsidRPr="00CD6642" w14:paraId="4900BC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70C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E8E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EF5E" w14:textId="77777777" w:rsidR="00B57803" w:rsidRPr="00CD6642" w:rsidRDefault="00B57803" w:rsidP="00AB2BE9">
            <w:r w:rsidRPr="00CD6642">
              <w:t xml:space="preserve">Оштра Глава </w:t>
            </w:r>
          </w:p>
        </w:tc>
      </w:tr>
      <w:tr w:rsidR="00B57803" w:rsidRPr="00CD6642" w14:paraId="7F024DF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980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83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C01EA" w14:textId="77777777" w:rsidR="00B57803" w:rsidRPr="00CD6642" w:rsidRDefault="00B57803" w:rsidP="00AB2BE9">
            <w:r w:rsidRPr="00CD6642">
              <w:t xml:space="preserve">Пљачковица </w:t>
            </w:r>
          </w:p>
        </w:tc>
      </w:tr>
      <w:tr w:rsidR="00B57803" w:rsidRPr="00CD6642" w14:paraId="1B3E42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6D6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16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6DB78" w14:textId="77777777" w:rsidR="00B57803" w:rsidRPr="00CD6642" w:rsidRDefault="00B57803" w:rsidP="00AB2BE9">
            <w:r w:rsidRPr="00CD6642">
              <w:t xml:space="preserve">Преображење </w:t>
            </w:r>
          </w:p>
        </w:tc>
      </w:tr>
      <w:tr w:rsidR="00B57803" w:rsidRPr="00CD6642" w14:paraId="4A4BA75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43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EE9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16CE7" w14:textId="77777777" w:rsidR="00B57803" w:rsidRPr="00CD6642" w:rsidRDefault="00B57803" w:rsidP="00AB2BE9">
            <w:r w:rsidRPr="00CD6642">
              <w:t xml:space="preserve">Рождаце </w:t>
            </w:r>
          </w:p>
        </w:tc>
      </w:tr>
      <w:tr w:rsidR="00B57803" w:rsidRPr="00CD6642" w14:paraId="7A6976F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EC0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040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14CBC" w14:textId="77777777" w:rsidR="00B57803" w:rsidRPr="00CD6642" w:rsidRDefault="00B57803" w:rsidP="00AB2BE9">
            <w:r w:rsidRPr="00CD6642">
              <w:t xml:space="preserve">Русце </w:t>
            </w:r>
          </w:p>
        </w:tc>
      </w:tr>
      <w:tr w:rsidR="00B57803" w:rsidRPr="00CD6642" w14:paraId="215601A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634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70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3093C" w14:textId="77777777" w:rsidR="00B57803" w:rsidRPr="00CD6642" w:rsidRDefault="00B57803" w:rsidP="00AB2BE9">
            <w:r w:rsidRPr="00CD6642">
              <w:t xml:space="preserve">Сикирје </w:t>
            </w:r>
          </w:p>
        </w:tc>
      </w:tr>
      <w:tr w:rsidR="00B57803" w:rsidRPr="00CD6642" w14:paraId="58DB47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99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77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359DC" w14:textId="77777777" w:rsidR="00B57803" w:rsidRPr="00CD6642" w:rsidRDefault="00B57803" w:rsidP="00AB2BE9">
            <w:r w:rsidRPr="00CD6642">
              <w:t xml:space="preserve">Смиљевић </w:t>
            </w:r>
          </w:p>
        </w:tc>
      </w:tr>
      <w:tr w:rsidR="00B57803" w:rsidRPr="00CD6642" w14:paraId="44D02A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E7F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D5C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7EFB" w14:textId="77777777" w:rsidR="00B57803" w:rsidRPr="00CD6642" w:rsidRDefault="00B57803" w:rsidP="00AB2BE9">
            <w:r w:rsidRPr="00CD6642">
              <w:t xml:space="preserve">Содерце </w:t>
            </w:r>
          </w:p>
        </w:tc>
      </w:tr>
      <w:tr w:rsidR="00B57803" w:rsidRPr="00CD6642" w14:paraId="58321B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621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EE5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31A3B" w14:textId="77777777" w:rsidR="00B57803" w:rsidRPr="00CD6642" w:rsidRDefault="00B57803" w:rsidP="00AB2BE9">
            <w:r w:rsidRPr="00CD6642">
              <w:t xml:space="preserve">Средњи Дел </w:t>
            </w:r>
          </w:p>
        </w:tc>
      </w:tr>
      <w:tr w:rsidR="00B57803" w:rsidRPr="00CD6642" w14:paraId="2A9B17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F53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14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667A" w14:textId="77777777" w:rsidR="00B57803" w:rsidRPr="00CD6642" w:rsidRDefault="00B57803" w:rsidP="00AB2BE9">
            <w:r w:rsidRPr="00CD6642">
              <w:t xml:space="preserve">Станце </w:t>
            </w:r>
          </w:p>
        </w:tc>
      </w:tr>
      <w:tr w:rsidR="00B57803" w:rsidRPr="00CD6642" w14:paraId="5A34DCE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A50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C9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124C" w14:textId="77777777" w:rsidR="00B57803" w:rsidRPr="00CD6642" w:rsidRDefault="00B57803" w:rsidP="00AB2BE9">
            <w:r w:rsidRPr="00CD6642">
              <w:t xml:space="preserve">Стара Брезовица </w:t>
            </w:r>
          </w:p>
        </w:tc>
      </w:tr>
      <w:tr w:rsidR="00B57803" w:rsidRPr="00CD6642" w14:paraId="593B04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A73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59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92D6" w14:textId="77777777" w:rsidR="00B57803" w:rsidRPr="00CD6642" w:rsidRDefault="00B57803" w:rsidP="00AB2BE9">
            <w:r w:rsidRPr="00CD6642">
              <w:t xml:space="preserve">Стрешак </w:t>
            </w:r>
          </w:p>
        </w:tc>
      </w:tr>
      <w:tr w:rsidR="00B57803" w:rsidRPr="00CD6642" w14:paraId="2D48F5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9CD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59E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436DA" w14:textId="77777777" w:rsidR="00B57803" w:rsidRPr="00CD6642" w:rsidRDefault="00B57803" w:rsidP="00AB2BE9">
            <w:r w:rsidRPr="00CD6642">
              <w:t xml:space="preserve">Струганица </w:t>
            </w:r>
          </w:p>
        </w:tc>
      </w:tr>
      <w:tr w:rsidR="00B57803" w:rsidRPr="00CD6642" w14:paraId="2D8813E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F6F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0B1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058B5" w14:textId="77777777" w:rsidR="00B57803" w:rsidRPr="00CD6642" w:rsidRDefault="00B57803" w:rsidP="00AB2BE9">
            <w:r w:rsidRPr="00CD6642">
              <w:t xml:space="preserve">Студена </w:t>
            </w:r>
          </w:p>
        </w:tc>
      </w:tr>
      <w:tr w:rsidR="00B57803" w:rsidRPr="00CD6642" w14:paraId="194602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AA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FE7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3070" w14:textId="77777777" w:rsidR="00B57803" w:rsidRPr="00CD6642" w:rsidRDefault="00B57803" w:rsidP="00AB2BE9">
            <w:r w:rsidRPr="00CD6642">
              <w:t xml:space="preserve">Сурдул </w:t>
            </w:r>
          </w:p>
        </w:tc>
      </w:tr>
      <w:tr w:rsidR="00B57803" w:rsidRPr="00CD6642" w14:paraId="4DAEC3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BB1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BA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8E60F" w14:textId="77777777" w:rsidR="00B57803" w:rsidRPr="00CD6642" w:rsidRDefault="00B57803" w:rsidP="00AB2BE9">
            <w:r w:rsidRPr="00CD6642">
              <w:t xml:space="preserve">Тесовиште </w:t>
            </w:r>
          </w:p>
        </w:tc>
      </w:tr>
      <w:tr w:rsidR="00B57803" w:rsidRPr="00CD6642" w14:paraId="747EED9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E3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247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1455D" w14:textId="77777777" w:rsidR="00B57803" w:rsidRPr="00CD6642" w:rsidRDefault="00B57803" w:rsidP="00AB2BE9">
            <w:r w:rsidRPr="00CD6642">
              <w:t xml:space="preserve">Тибужде </w:t>
            </w:r>
          </w:p>
        </w:tc>
      </w:tr>
      <w:tr w:rsidR="00B57803" w:rsidRPr="00CD6642" w14:paraId="65166D9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D3D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CFA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2A3E6" w14:textId="77777777" w:rsidR="00B57803" w:rsidRPr="00CD6642" w:rsidRDefault="00B57803" w:rsidP="00AB2BE9">
            <w:r w:rsidRPr="00CD6642">
              <w:t xml:space="preserve">Трстена </w:t>
            </w:r>
          </w:p>
        </w:tc>
      </w:tr>
      <w:tr w:rsidR="00B57803" w:rsidRPr="00CD6642" w14:paraId="2ACD1E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64A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B20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3A4FB" w14:textId="77777777" w:rsidR="00B57803" w:rsidRPr="00CD6642" w:rsidRDefault="00B57803" w:rsidP="00AB2BE9">
            <w:r w:rsidRPr="00CD6642">
              <w:t xml:space="preserve">Тумба </w:t>
            </w:r>
          </w:p>
        </w:tc>
      </w:tr>
      <w:tr w:rsidR="00B57803" w:rsidRPr="00CD6642" w14:paraId="1BCBB8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6D6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F92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B201C" w14:textId="77777777" w:rsidR="00B57803" w:rsidRPr="00CD6642" w:rsidRDefault="00B57803" w:rsidP="00AB2BE9">
            <w:r w:rsidRPr="00CD6642">
              <w:t xml:space="preserve">Ћурковица </w:t>
            </w:r>
          </w:p>
        </w:tc>
      </w:tr>
      <w:tr w:rsidR="00B57803" w:rsidRPr="00CD6642" w14:paraId="673BD0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2CB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EA5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81573" w14:textId="77777777" w:rsidR="00B57803" w:rsidRPr="00CD6642" w:rsidRDefault="00B57803" w:rsidP="00AB2BE9">
            <w:r w:rsidRPr="00CD6642">
              <w:t xml:space="preserve">Урманица </w:t>
            </w:r>
          </w:p>
        </w:tc>
      </w:tr>
      <w:tr w:rsidR="00B57803" w:rsidRPr="00CD6642" w14:paraId="7E73A2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A8F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C84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07CA" w14:textId="77777777" w:rsidR="00B57803" w:rsidRPr="00CD6642" w:rsidRDefault="00B57803" w:rsidP="00AB2BE9">
            <w:r w:rsidRPr="00CD6642">
              <w:t xml:space="preserve">Ушевце </w:t>
            </w:r>
          </w:p>
        </w:tc>
      </w:tr>
      <w:tr w:rsidR="00B57803" w:rsidRPr="00CD6642" w14:paraId="5E6B0E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862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952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B2DDC" w14:textId="77777777" w:rsidR="00B57803" w:rsidRPr="00CD6642" w:rsidRDefault="00B57803" w:rsidP="00AB2BE9">
            <w:r w:rsidRPr="00CD6642">
              <w:t xml:space="preserve">Честелин </w:t>
            </w:r>
          </w:p>
        </w:tc>
      </w:tr>
      <w:tr w:rsidR="00B57803" w:rsidRPr="00CD6642" w14:paraId="26EC08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13CE1" w14:textId="77777777" w:rsidR="00B57803" w:rsidRPr="00CD6642" w:rsidRDefault="00B57803" w:rsidP="00AB2BE9">
            <w:pPr>
              <w:jc w:val="center"/>
            </w:pPr>
            <w:r w:rsidRPr="00CD6642"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963DF" w14:textId="77777777" w:rsidR="00B57803" w:rsidRPr="00CD6642" w:rsidRDefault="00B57803" w:rsidP="00AB2BE9">
            <w:r w:rsidRPr="00CD6642">
              <w:t xml:space="preserve">Врањска Бања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93D92" w14:textId="77777777" w:rsidR="00B57803" w:rsidRPr="00CD6642" w:rsidRDefault="00B57803" w:rsidP="00AB2BE9">
            <w:r w:rsidRPr="00CD6642">
              <w:t xml:space="preserve">Бабина Пољана </w:t>
            </w:r>
          </w:p>
        </w:tc>
      </w:tr>
      <w:tr w:rsidR="00B57803" w:rsidRPr="00CD6642" w14:paraId="21E4C8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E00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9CB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CA50E" w14:textId="77777777" w:rsidR="00B57803" w:rsidRPr="00CD6642" w:rsidRDefault="00B57803" w:rsidP="00AB2BE9">
            <w:r w:rsidRPr="00CD6642">
              <w:t xml:space="preserve">Бујковац </w:t>
            </w:r>
          </w:p>
        </w:tc>
      </w:tr>
      <w:tr w:rsidR="00B57803" w:rsidRPr="00CD6642" w14:paraId="373709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B1B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928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0BE08" w14:textId="77777777" w:rsidR="00B57803" w:rsidRPr="00CD6642" w:rsidRDefault="00B57803" w:rsidP="00AB2BE9">
            <w:r w:rsidRPr="00CD6642">
              <w:t xml:space="preserve">Дуга Лука </w:t>
            </w:r>
          </w:p>
        </w:tc>
      </w:tr>
      <w:tr w:rsidR="00B57803" w:rsidRPr="00CD6642" w14:paraId="74B307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6AA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E2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2299B" w14:textId="77777777" w:rsidR="00B57803" w:rsidRPr="00CD6642" w:rsidRDefault="00B57803" w:rsidP="00AB2BE9">
            <w:r w:rsidRPr="00CD6642">
              <w:t xml:space="preserve">Изумно </w:t>
            </w:r>
          </w:p>
        </w:tc>
      </w:tr>
      <w:tr w:rsidR="00B57803" w:rsidRPr="00CD6642" w14:paraId="10B71A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FF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E3A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7FF2" w14:textId="77777777" w:rsidR="00B57803" w:rsidRPr="00CD6642" w:rsidRDefault="00B57803" w:rsidP="00AB2BE9">
            <w:r w:rsidRPr="00CD6642">
              <w:t xml:space="preserve">Клисурица </w:t>
            </w:r>
          </w:p>
        </w:tc>
      </w:tr>
      <w:tr w:rsidR="00B57803" w:rsidRPr="00CD6642" w14:paraId="6C05B3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CE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DFD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09876" w14:textId="77777777" w:rsidR="00B57803" w:rsidRPr="00CD6642" w:rsidRDefault="00B57803" w:rsidP="00AB2BE9">
            <w:r w:rsidRPr="00CD6642">
              <w:t xml:space="preserve">Крива Феја </w:t>
            </w:r>
          </w:p>
        </w:tc>
      </w:tr>
      <w:tr w:rsidR="00B57803" w:rsidRPr="00CD6642" w14:paraId="545658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388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A33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5623B" w14:textId="77777777" w:rsidR="00B57803" w:rsidRPr="00CD6642" w:rsidRDefault="00B57803" w:rsidP="00AB2BE9">
            <w:r w:rsidRPr="00CD6642">
              <w:t xml:space="preserve">Корбевац </w:t>
            </w:r>
          </w:p>
        </w:tc>
      </w:tr>
      <w:tr w:rsidR="00B57803" w:rsidRPr="00CD6642" w14:paraId="50234F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6B7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E4D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BE73F" w14:textId="77777777" w:rsidR="00B57803" w:rsidRPr="00CD6642" w:rsidRDefault="00B57803" w:rsidP="00AB2BE9">
            <w:r w:rsidRPr="00CD6642">
              <w:t xml:space="preserve">Корбул </w:t>
            </w:r>
          </w:p>
        </w:tc>
      </w:tr>
      <w:tr w:rsidR="00B57803" w:rsidRPr="00CD6642" w14:paraId="7F99AC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C86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4BC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CE6A9" w14:textId="77777777" w:rsidR="00B57803" w:rsidRPr="00CD6642" w:rsidRDefault="00B57803" w:rsidP="00AB2BE9">
            <w:r w:rsidRPr="00CD6642">
              <w:t xml:space="preserve">Лева Река </w:t>
            </w:r>
          </w:p>
        </w:tc>
      </w:tr>
      <w:tr w:rsidR="00B57803" w:rsidRPr="00CD6642" w14:paraId="212BFC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A77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85E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1EBB4" w14:textId="77777777" w:rsidR="00B57803" w:rsidRPr="00CD6642" w:rsidRDefault="00B57803" w:rsidP="00AB2BE9">
            <w:r w:rsidRPr="00CD6642">
              <w:t xml:space="preserve">Липовац </w:t>
            </w:r>
          </w:p>
        </w:tc>
      </w:tr>
      <w:tr w:rsidR="00B57803" w:rsidRPr="00CD6642" w14:paraId="7B280F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2F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C0A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A3E63" w14:textId="77777777" w:rsidR="00B57803" w:rsidRPr="00CD6642" w:rsidRDefault="00B57803" w:rsidP="00AB2BE9">
            <w:r w:rsidRPr="00CD6642">
              <w:t xml:space="preserve">Несврта </w:t>
            </w:r>
          </w:p>
        </w:tc>
      </w:tr>
      <w:tr w:rsidR="00B57803" w:rsidRPr="00CD6642" w14:paraId="44B7B6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9B4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47D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23C15" w14:textId="77777777" w:rsidR="00B57803" w:rsidRPr="00CD6642" w:rsidRDefault="00B57803" w:rsidP="00AB2BE9">
            <w:r w:rsidRPr="00CD6642">
              <w:t xml:space="preserve">Првонек </w:t>
            </w:r>
          </w:p>
        </w:tc>
      </w:tr>
      <w:tr w:rsidR="00B57803" w:rsidRPr="00CD6642" w14:paraId="6594D31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670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BE8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2DC94" w14:textId="77777777" w:rsidR="00B57803" w:rsidRPr="00CD6642" w:rsidRDefault="00B57803" w:rsidP="00AB2BE9">
            <w:r w:rsidRPr="00CD6642">
              <w:t xml:space="preserve">Себеврање </w:t>
            </w:r>
          </w:p>
        </w:tc>
      </w:tr>
      <w:tr w:rsidR="00B57803" w:rsidRPr="00CD6642" w14:paraId="09256F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2CB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6BC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81DA1" w14:textId="77777777" w:rsidR="00B57803" w:rsidRPr="00CD6642" w:rsidRDefault="00B57803" w:rsidP="00AB2BE9">
            <w:r w:rsidRPr="00CD6642">
              <w:t xml:space="preserve">Сливница </w:t>
            </w:r>
          </w:p>
        </w:tc>
      </w:tr>
      <w:tr w:rsidR="00B57803" w:rsidRPr="00CD6642" w14:paraId="26AB0C8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3E2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5FF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1D593" w14:textId="77777777" w:rsidR="00B57803" w:rsidRPr="00CD6642" w:rsidRDefault="00B57803" w:rsidP="00AB2BE9">
            <w:r w:rsidRPr="00CD6642">
              <w:t xml:space="preserve">Стари Глог </w:t>
            </w:r>
          </w:p>
        </w:tc>
      </w:tr>
      <w:tr w:rsidR="00B57803" w:rsidRPr="00CD6642" w14:paraId="401121B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C12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EC1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3556E" w14:textId="77777777" w:rsidR="00B57803" w:rsidRPr="00CD6642" w:rsidRDefault="00B57803" w:rsidP="00AB2BE9">
            <w:r w:rsidRPr="00CD6642">
              <w:t xml:space="preserve">Топлац </w:t>
            </w:r>
          </w:p>
        </w:tc>
      </w:tr>
      <w:tr w:rsidR="00B57803" w:rsidRPr="00CD6642" w14:paraId="0D0220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86C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6B1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66CA1" w14:textId="77777777" w:rsidR="00B57803" w:rsidRPr="00CD6642" w:rsidRDefault="00B57803" w:rsidP="00AB2BE9">
            <w:r w:rsidRPr="00CD6642">
              <w:t xml:space="preserve">Црни Врх </w:t>
            </w:r>
          </w:p>
        </w:tc>
      </w:tr>
      <w:tr w:rsidR="00B57803" w:rsidRPr="00CD6642" w14:paraId="6167F6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0CC15" w14:textId="77777777" w:rsidR="00B57803" w:rsidRPr="00CD6642" w:rsidRDefault="00B57803" w:rsidP="00AB2BE9">
            <w:pPr>
              <w:jc w:val="center"/>
            </w:pPr>
            <w:r w:rsidRPr="00CD6642"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206DD" w14:textId="77777777" w:rsidR="00B57803" w:rsidRPr="00CD6642" w:rsidRDefault="00B57803" w:rsidP="00AB2BE9">
            <w:r w:rsidRPr="00CD6642">
              <w:t xml:space="preserve">Врњачка Бања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E1FD5" w14:textId="77777777" w:rsidR="00B57803" w:rsidRPr="00CD6642" w:rsidRDefault="00B57803" w:rsidP="00AB2BE9">
            <w:r w:rsidRPr="00CD6642">
              <w:t xml:space="preserve">Гоч </w:t>
            </w:r>
          </w:p>
        </w:tc>
      </w:tr>
      <w:tr w:rsidR="00B57803" w:rsidRPr="00CD6642" w14:paraId="2726CC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B5D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2A9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1A3D4" w14:textId="77777777" w:rsidR="00B57803" w:rsidRPr="00CD6642" w:rsidRDefault="00B57803" w:rsidP="00AB2BE9">
            <w:r w:rsidRPr="00CD6642">
              <w:t xml:space="preserve">Отроци </w:t>
            </w:r>
          </w:p>
        </w:tc>
      </w:tr>
      <w:tr w:rsidR="00B57803" w:rsidRPr="00CD6642" w14:paraId="2B6ADA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FB4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70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05788" w14:textId="77777777" w:rsidR="00B57803" w:rsidRPr="00CD6642" w:rsidRDefault="00B57803" w:rsidP="00AB2BE9">
            <w:r w:rsidRPr="00CD6642">
              <w:t xml:space="preserve">Рсавци </w:t>
            </w:r>
          </w:p>
        </w:tc>
      </w:tr>
      <w:tr w:rsidR="00B57803" w:rsidRPr="00CD6642" w14:paraId="4AAED6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819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507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6DDFB" w14:textId="77777777" w:rsidR="00B57803" w:rsidRPr="00CD6642" w:rsidRDefault="00B57803" w:rsidP="00AB2BE9">
            <w:r w:rsidRPr="00CD6642">
              <w:t xml:space="preserve">Станишинци </w:t>
            </w:r>
          </w:p>
        </w:tc>
      </w:tr>
      <w:tr w:rsidR="00B57803" w:rsidRPr="00CD6642" w14:paraId="39DD08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F12F" w14:textId="77777777" w:rsidR="00B57803" w:rsidRPr="00CD6642" w:rsidRDefault="00B57803" w:rsidP="00AB2BE9">
            <w:pPr>
              <w:jc w:val="center"/>
            </w:pPr>
            <w:r w:rsidRPr="00CD6642"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56CE5" w14:textId="77777777" w:rsidR="00B57803" w:rsidRPr="00CD6642" w:rsidRDefault="00B57803" w:rsidP="00AB2BE9">
            <w:r w:rsidRPr="00CD6642">
              <w:t xml:space="preserve">Гаџин Хан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F5858" w14:textId="77777777" w:rsidR="00B57803" w:rsidRPr="00CD6642" w:rsidRDefault="00B57803" w:rsidP="00AB2BE9">
            <w:r w:rsidRPr="00CD6642">
              <w:t xml:space="preserve">Велики Вртоп </w:t>
            </w:r>
          </w:p>
        </w:tc>
      </w:tr>
      <w:tr w:rsidR="00B57803" w:rsidRPr="00CD6642" w14:paraId="488CFD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C47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17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BFE9" w14:textId="77777777" w:rsidR="00B57803" w:rsidRPr="00CD6642" w:rsidRDefault="00B57803" w:rsidP="00AB2BE9">
            <w:r w:rsidRPr="00CD6642">
              <w:t xml:space="preserve">Велики Крчимир </w:t>
            </w:r>
          </w:p>
        </w:tc>
      </w:tr>
      <w:tr w:rsidR="00B57803" w:rsidRPr="00CD6642" w14:paraId="07FFD6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F79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B4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16015" w14:textId="77777777" w:rsidR="00B57803" w:rsidRPr="00CD6642" w:rsidRDefault="00B57803" w:rsidP="00AB2BE9">
            <w:r w:rsidRPr="00CD6642">
              <w:t xml:space="preserve">Виландрица </w:t>
            </w:r>
          </w:p>
        </w:tc>
      </w:tr>
      <w:tr w:rsidR="00B57803" w:rsidRPr="00CD6642" w14:paraId="6AC0F3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3DF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CF7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C0B0" w14:textId="77777777" w:rsidR="00B57803" w:rsidRPr="00CD6642" w:rsidRDefault="00B57803" w:rsidP="00AB2BE9">
            <w:r w:rsidRPr="00CD6642">
              <w:t xml:space="preserve">Гаре </w:t>
            </w:r>
          </w:p>
        </w:tc>
      </w:tr>
      <w:tr w:rsidR="00B57803" w:rsidRPr="00CD6642" w14:paraId="70161A0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04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B98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B52D9" w14:textId="77777777" w:rsidR="00B57803" w:rsidRPr="00CD6642" w:rsidRDefault="00B57803" w:rsidP="00AB2BE9">
            <w:r w:rsidRPr="00CD6642">
              <w:t xml:space="preserve">Горње Драговље </w:t>
            </w:r>
          </w:p>
        </w:tc>
      </w:tr>
      <w:tr w:rsidR="00B57803" w:rsidRPr="00CD6642" w14:paraId="7A0B14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299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2CF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2F4A" w14:textId="77777777" w:rsidR="00B57803" w:rsidRPr="00CD6642" w:rsidRDefault="00B57803" w:rsidP="00AB2BE9">
            <w:r w:rsidRPr="00CD6642">
              <w:t xml:space="preserve">Горњи Душник </w:t>
            </w:r>
          </w:p>
        </w:tc>
      </w:tr>
      <w:tr w:rsidR="00B57803" w:rsidRPr="00CD6642" w14:paraId="02692E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D45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73A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4226A" w14:textId="77777777" w:rsidR="00B57803" w:rsidRPr="00CD6642" w:rsidRDefault="00B57803" w:rsidP="00AB2BE9">
            <w:r w:rsidRPr="00CD6642">
              <w:t xml:space="preserve">Доње Драговље </w:t>
            </w:r>
          </w:p>
        </w:tc>
      </w:tr>
      <w:tr w:rsidR="00B57803" w:rsidRPr="00CD6642" w14:paraId="6EFB5B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3C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556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6EAD3" w14:textId="77777777" w:rsidR="00B57803" w:rsidRPr="00CD6642" w:rsidRDefault="00B57803" w:rsidP="00AB2BE9">
            <w:r w:rsidRPr="00CD6642">
              <w:t xml:space="preserve">Јагличје </w:t>
            </w:r>
          </w:p>
        </w:tc>
      </w:tr>
      <w:tr w:rsidR="00B57803" w:rsidRPr="00CD6642" w14:paraId="2D3C04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51A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666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26D69" w14:textId="77777777" w:rsidR="00B57803" w:rsidRPr="00CD6642" w:rsidRDefault="00B57803" w:rsidP="00AB2BE9">
            <w:r w:rsidRPr="00CD6642">
              <w:t xml:space="preserve">Калетинац </w:t>
            </w:r>
          </w:p>
        </w:tc>
      </w:tr>
      <w:tr w:rsidR="00B57803" w:rsidRPr="00CD6642" w14:paraId="00C165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D4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1B7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87304" w14:textId="77777777" w:rsidR="00B57803" w:rsidRPr="00CD6642" w:rsidRDefault="00B57803" w:rsidP="00AB2BE9">
            <w:r w:rsidRPr="00CD6642">
              <w:t xml:space="preserve">Копривница </w:t>
            </w:r>
          </w:p>
        </w:tc>
      </w:tr>
      <w:tr w:rsidR="00B57803" w:rsidRPr="00CD6642" w14:paraId="140567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1F5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A96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7C90" w14:textId="77777777" w:rsidR="00B57803" w:rsidRPr="00CD6642" w:rsidRDefault="00B57803" w:rsidP="00AB2BE9">
            <w:r w:rsidRPr="00CD6642">
              <w:t xml:space="preserve">Личје </w:t>
            </w:r>
          </w:p>
        </w:tc>
      </w:tr>
      <w:tr w:rsidR="00B57803" w:rsidRPr="00CD6642" w14:paraId="032C59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48B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470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1573B" w14:textId="77777777" w:rsidR="00B57803" w:rsidRPr="00CD6642" w:rsidRDefault="00B57803" w:rsidP="00AB2BE9">
            <w:r w:rsidRPr="00CD6642">
              <w:t xml:space="preserve">Мали Вртоп </w:t>
            </w:r>
          </w:p>
        </w:tc>
      </w:tr>
      <w:tr w:rsidR="00B57803" w:rsidRPr="00CD6642" w14:paraId="6536F5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694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BE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3440F" w14:textId="77777777" w:rsidR="00B57803" w:rsidRPr="00CD6642" w:rsidRDefault="00B57803" w:rsidP="00AB2BE9">
            <w:r w:rsidRPr="00CD6642">
              <w:t xml:space="preserve">Мали Крчимир </w:t>
            </w:r>
          </w:p>
        </w:tc>
      </w:tr>
      <w:tr w:rsidR="00B57803" w:rsidRPr="00CD6642" w14:paraId="18BEF8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45B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86E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745D6" w14:textId="77777777" w:rsidR="00B57803" w:rsidRPr="00CD6642" w:rsidRDefault="00B57803" w:rsidP="00AB2BE9">
            <w:r w:rsidRPr="00CD6642">
              <w:t xml:space="preserve">Овсињинац </w:t>
            </w:r>
          </w:p>
        </w:tc>
      </w:tr>
      <w:tr w:rsidR="00B57803" w:rsidRPr="00CD6642" w14:paraId="073083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D9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04B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DB6F3" w14:textId="77777777" w:rsidR="00B57803" w:rsidRPr="00CD6642" w:rsidRDefault="00B57803" w:rsidP="00AB2BE9">
            <w:r w:rsidRPr="00CD6642">
              <w:t xml:space="preserve">Семче </w:t>
            </w:r>
          </w:p>
        </w:tc>
      </w:tr>
      <w:tr w:rsidR="00B57803" w:rsidRPr="00CD6642" w14:paraId="18018B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A51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2B9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C33F2" w14:textId="77777777" w:rsidR="00B57803" w:rsidRPr="00CD6642" w:rsidRDefault="00B57803" w:rsidP="00AB2BE9">
            <w:r w:rsidRPr="00CD6642">
              <w:t xml:space="preserve">Сопотница </w:t>
            </w:r>
          </w:p>
        </w:tc>
      </w:tr>
      <w:tr w:rsidR="00B57803" w:rsidRPr="00CD6642" w14:paraId="545D51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D1C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8A7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AE7DA" w14:textId="77777777" w:rsidR="00B57803" w:rsidRPr="00CD6642" w:rsidRDefault="00B57803" w:rsidP="00AB2BE9">
            <w:r w:rsidRPr="00CD6642">
              <w:t xml:space="preserve">Ћелије </w:t>
            </w:r>
          </w:p>
        </w:tc>
      </w:tr>
      <w:tr w:rsidR="00B57803" w:rsidRPr="00CD6642" w14:paraId="5F584F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82F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FFB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650D7" w14:textId="77777777" w:rsidR="00B57803" w:rsidRPr="00CD6642" w:rsidRDefault="00B57803" w:rsidP="00AB2BE9">
            <w:r w:rsidRPr="00CD6642">
              <w:t xml:space="preserve">Шебет </w:t>
            </w:r>
          </w:p>
        </w:tc>
      </w:tr>
      <w:tr w:rsidR="00B57803" w:rsidRPr="00CD6642" w14:paraId="77A44F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064C0" w14:textId="77777777" w:rsidR="00B57803" w:rsidRPr="00CD6642" w:rsidRDefault="00B57803" w:rsidP="00AB2BE9">
            <w:pPr>
              <w:jc w:val="center"/>
            </w:pPr>
            <w:r w:rsidRPr="00CD6642"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09B2" w14:textId="77777777" w:rsidR="00B57803" w:rsidRPr="00CD6642" w:rsidRDefault="00B57803" w:rsidP="00AB2BE9">
            <w:r w:rsidRPr="00CD6642">
              <w:t xml:space="preserve">Горњи Милановац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EB361" w14:textId="77777777" w:rsidR="00B57803" w:rsidRPr="00CD6642" w:rsidRDefault="00B57803" w:rsidP="00AB2BE9">
            <w:r w:rsidRPr="00CD6642">
              <w:t xml:space="preserve">Бело Поље </w:t>
            </w:r>
          </w:p>
        </w:tc>
      </w:tr>
      <w:tr w:rsidR="00B57803" w:rsidRPr="00CD6642" w14:paraId="19D3EC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E61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A27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8013A" w14:textId="77777777" w:rsidR="00B57803" w:rsidRPr="00CD6642" w:rsidRDefault="00B57803" w:rsidP="00AB2BE9">
            <w:r w:rsidRPr="00CD6642">
              <w:t xml:space="preserve">Бершићи </w:t>
            </w:r>
          </w:p>
        </w:tc>
      </w:tr>
      <w:tr w:rsidR="00B57803" w:rsidRPr="00CD6642" w14:paraId="569C74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3FF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E3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8E7AC" w14:textId="77777777" w:rsidR="00B57803" w:rsidRPr="00CD6642" w:rsidRDefault="00B57803" w:rsidP="00AB2BE9">
            <w:r w:rsidRPr="00CD6642">
              <w:t xml:space="preserve">Богданица </w:t>
            </w:r>
          </w:p>
        </w:tc>
      </w:tr>
      <w:tr w:rsidR="00B57803" w:rsidRPr="00CD6642" w14:paraId="2DEC7D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188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967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0FD92" w14:textId="77777777" w:rsidR="00B57803" w:rsidRPr="00CD6642" w:rsidRDefault="00B57803" w:rsidP="00AB2BE9">
            <w:r w:rsidRPr="00CD6642">
              <w:t xml:space="preserve">Брајићи </w:t>
            </w:r>
          </w:p>
        </w:tc>
      </w:tr>
      <w:tr w:rsidR="00B57803" w:rsidRPr="00CD6642" w14:paraId="10C60C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522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323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A7EFA" w14:textId="77777777" w:rsidR="00B57803" w:rsidRPr="00CD6642" w:rsidRDefault="00B57803" w:rsidP="00AB2BE9">
            <w:r w:rsidRPr="00CD6642">
              <w:t xml:space="preserve">Брезна </w:t>
            </w:r>
          </w:p>
        </w:tc>
      </w:tr>
      <w:tr w:rsidR="00B57803" w:rsidRPr="00CD6642" w14:paraId="60342E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AD5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5C9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8850" w14:textId="77777777" w:rsidR="00B57803" w:rsidRPr="00CD6642" w:rsidRDefault="00B57803" w:rsidP="00AB2BE9">
            <w:r w:rsidRPr="00CD6642">
              <w:t xml:space="preserve">Гојна Гора </w:t>
            </w:r>
          </w:p>
        </w:tc>
      </w:tr>
      <w:tr w:rsidR="00B57803" w:rsidRPr="00CD6642" w14:paraId="0A540B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31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3B8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BF21C" w14:textId="77777777" w:rsidR="00B57803" w:rsidRPr="00CD6642" w:rsidRDefault="00B57803" w:rsidP="00AB2BE9">
            <w:r w:rsidRPr="00CD6642">
              <w:t xml:space="preserve">Горња Црнућа </w:t>
            </w:r>
          </w:p>
        </w:tc>
      </w:tr>
      <w:tr w:rsidR="00B57803" w:rsidRPr="00CD6642" w14:paraId="348971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F1E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4FB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90B0B" w14:textId="77777777" w:rsidR="00B57803" w:rsidRPr="00CD6642" w:rsidRDefault="00B57803" w:rsidP="00AB2BE9">
            <w:r w:rsidRPr="00CD6642">
              <w:t xml:space="preserve">Горњи Бањани </w:t>
            </w:r>
          </w:p>
        </w:tc>
      </w:tr>
      <w:tr w:rsidR="00B57803" w:rsidRPr="00CD6642" w14:paraId="1DC8E4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C0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E54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EC219" w14:textId="77777777" w:rsidR="00B57803" w:rsidRPr="00CD6642" w:rsidRDefault="00B57803" w:rsidP="00AB2BE9">
            <w:r w:rsidRPr="00CD6642">
              <w:t xml:space="preserve">Горњи Бранетићи </w:t>
            </w:r>
          </w:p>
        </w:tc>
      </w:tr>
      <w:tr w:rsidR="00B57803" w:rsidRPr="00CD6642" w14:paraId="3E101C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189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82F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4BC7F" w14:textId="77777777" w:rsidR="00B57803" w:rsidRPr="00CD6642" w:rsidRDefault="00B57803" w:rsidP="00AB2BE9">
            <w:r w:rsidRPr="00CD6642">
              <w:t xml:space="preserve">Грабовица </w:t>
            </w:r>
          </w:p>
        </w:tc>
      </w:tr>
      <w:tr w:rsidR="00B57803" w:rsidRPr="00CD6642" w14:paraId="788640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5BF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041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EC271" w14:textId="77777777" w:rsidR="00B57803" w:rsidRPr="00CD6642" w:rsidRDefault="00B57803" w:rsidP="00AB2BE9">
            <w:r w:rsidRPr="00CD6642">
              <w:t xml:space="preserve">Доња Врбава </w:t>
            </w:r>
          </w:p>
        </w:tc>
      </w:tr>
      <w:tr w:rsidR="00B57803" w:rsidRPr="00CD6642" w14:paraId="274931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97B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681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5227E" w14:textId="77777777" w:rsidR="00B57803" w:rsidRPr="00CD6642" w:rsidRDefault="00B57803" w:rsidP="00AB2BE9">
            <w:r w:rsidRPr="00CD6642">
              <w:t xml:space="preserve">Дренова </w:t>
            </w:r>
          </w:p>
        </w:tc>
      </w:tr>
      <w:tr w:rsidR="00B57803" w:rsidRPr="00CD6642" w14:paraId="79D6645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C49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32D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F44FD" w14:textId="77777777" w:rsidR="00B57803" w:rsidRPr="00CD6642" w:rsidRDefault="00B57803" w:rsidP="00AB2BE9">
            <w:r w:rsidRPr="00CD6642">
              <w:t xml:space="preserve">Дружетићи </w:t>
            </w:r>
          </w:p>
        </w:tc>
      </w:tr>
      <w:tr w:rsidR="00B57803" w:rsidRPr="00CD6642" w14:paraId="7426D7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53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431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94DB5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39CE56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071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29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8FFA" w14:textId="77777777" w:rsidR="00B57803" w:rsidRPr="00CD6642" w:rsidRDefault="00B57803" w:rsidP="00AB2BE9">
            <w:r w:rsidRPr="00CD6642">
              <w:t xml:space="preserve">Коштунићи </w:t>
            </w:r>
          </w:p>
        </w:tc>
      </w:tr>
      <w:tr w:rsidR="00B57803" w:rsidRPr="00CD6642" w14:paraId="07748A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9B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261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9934C" w14:textId="77777777" w:rsidR="00B57803" w:rsidRPr="00CD6642" w:rsidRDefault="00B57803" w:rsidP="00AB2BE9">
            <w:r w:rsidRPr="00CD6642">
              <w:t xml:space="preserve">Мајдан </w:t>
            </w:r>
          </w:p>
        </w:tc>
      </w:tr>
      <w:tr w:rsidR="00B57803" w:rsidRPr="00CD6642" w14:paraId="6CDD91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5EE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AEC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6BF17" w14:textId="77777777" w:rsidR="00B57803" w:rsidRPr="00CD6642" w:rsidRDefault="00B57803" w:rsidP="00AB2BE9">
            <w:r w:rsidRPr="00CD6642">
              <w:t xml:space="preserve">Полом </w:t>
            </w:r>
          </w:p>
        </w:tc>
      </w:tr>
      <w:tr w:rsidR="00B57803" w:rsidRPr="00CD6642" w14:paraId="2D4E0B7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1E6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388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C0DE5" w14:textId="77777777" w:rsidR="00B57803" w:rsidRPr="00CD6642" w:rsidRDefault="00B57803" w:rsidP="00AB2BE9">
            <w:r w:rsidRPr="00CD6642">
              <w:t xml:space="preserve">Рудник </w:t>
            </w:r>
          </w:p>
        </w:tc>
      </w:tr>
      <w:tr w:rsidR="00B57803" w:rsidRPr="00CD6642" w14:paraId="5A7185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9D4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EF1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4244E" w14:textId="77777777" w:rsidR="00B57803" w:rsidRPr="00CD6642" w:rsidRDefault="00B57803" w:rsidP="00AB2BE9">
            <w:r w:rsidRPr="00CD6642">
              <w:t xml:space="preserve">Сврачковци </w:t>
            </w:r>
          </w:p>
        </w:tc>
      </w:tr>
      <w:tr w:rsidR="00B57803" w:rsidRPr="00CD6642" w14:paraId="3D25C4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C40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5E1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C67C5" w14:textId="77777777" w:rsidR="00B57803" w:rsidRPr="00CD6642" w:rsidRDefault="00B57803" w:rsidP="00AB2BE9">
            <w:r w:rsidRPr="00CD6642">
              <w:t xml:space="preserve">Срезојевци </w:t>
            </w:r>
          </w:p>
        </w:tc>
      </w:tr>
      <w:tr w:rsidR="00B57803" w:rsidRPr="00CD6642" w14:paraId="4E36E33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E74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617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CCE66" w14:textId="77777777" w:rsidR="00B57803" w:rsidRPr="00CD6642" w:rsidRDefault="00B57803" w:rsidP="00AB2BE9">
            <w:r w:rsidRPr="00CD6642">
              <w:t xml:space="preserve">Теочин </w:t>
            </w:r>
          </w:p>
        </w:tc>
      </w:tr>
      <w:tr w:rsidR="00B57803" w:rsidRPr="00CD6642" w14:paraId="24E683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8803D" w14:textId="77777777" w:rsidR="00B57803" w:rsidRPr="00CD6642" w:rsidRDefault="00B57803" w:rsidP="00AB2BE9">
            <w:pPr>
              <w:jc w:val="center"/>
            </w:pPr>
            <w:r w:rsidRPr="00CD6642"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C7F47" w14:textId="77777777" w:rsidR="00B57803" w:rsidRPr="00CD6642" w:rsidRDefault="00B57803" w:rsidP="00AB2BE9">
            <w:r w:rsidRPr="00CD6642">
              <w:t xml:space="preserve">Деспотовац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B7578" w14:textId="77777777" w:rsidR="00B57803" w:rsidRPr="00CD6642" w:rsidRDefault="00B57803" w:rsidP="00AB2BE9">
            <w:r w:rsidRPr="00CD6642">
              <w:t xml:space="preserve">Баре </w:t>
            </w:r>
          </w:p>
        </w:tc>
      </w:tr>
      <w:tr w:rsidR="00B57803" w:rsidRPr="00CD6642" w14:paraId="3A2C97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D1C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CD2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672BD" w14:textId="77777777" w:rsidR="00B57803" w:rsidRPr="00CD6642" w:rsidRDefault="00B57803" w:rsidP="00AB2BE9">
            <w:r w:rsidRPr="00CD6642">
              <w:t xml:space="preserve">Жидиље </w:t>
            </w:r>
          </w:p>
        </w:tc>
      </w:tr>
      <w:tr w:rsidR="00B57803" w:rsidRPr="00CD6642" w14:paraId="6831EE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61C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9C4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9E54" w14:textId="77777777" w:rsidR="00B57803" w:rsidRPr="00CD6642" w:rsidRDefault="00B57803" w:rsidP="00AB2BE9">
            <w:r w:rsidRPr="00CD6642">
              <w:t xml:space="preserve">Јеловац </w:t>
            </w:r>
          </w:p>
        </w:tc>
      </w:tr>
      <w:tr w:rsidR="00B57803" w:rsidRPr="00CD6642" w14:paraId="0B7C72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09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346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92E27" w14:textId="77777777" w:rsidR="00B57803" w:rsidRPr="00CD6642" w:rsidRDefault="00B57803" w:rsidP="00AB2BE9">
            <w:r w:rsidRPr="00CD6642">
              <w:t xml:space="preserve">Маквиште </w:t>
            </w:r>
          </w:p>
        </w:tc>
      </w:tr>
      <w:tr w:rsidR="00B57803" w:rsidRPr="00CD6642" w14:paraId="52B21F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B94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C5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60F9F" w14:textId="77777777" w:rsidR="00B57803" w:rsidRPr="00CD6642" w:rsidRDefault="00B57803" w:rsidP="00AB2BE9">
            <w:r w:rsidRPr="00CD6642">
              <w:t xml:space="preserve">Равна Река </w:t>
            </w:r>
          </w:p>
        </w:tc>
      </w:tr>
      <w:tr w:rsidR="00B57803" w:rsidRPr="00CD6642" w14:paraId="27CFBD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5C7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465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08AF4" w14:textId="77777777" w:rsidR="00B57803" w:rsidRPr="00CD6642" w:rsidRDefault="00B57803" w:rsidP="00AB2BE9">
            <w:r w:rsidRPr="00CD6642">
              <w:t xml:space="preserve">Сењски Рудник </w:t>
            </w:r>
          </w:p>
        </w:tc>
      </w:tr>
      <w:tr w:rsidR="00B57803" w:rsidRPr="00CD6642" w14:paraId="03E15D3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087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B4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8A150" w14:textId="77777777" w:rsidR="00B57803" w:rsidRPr="00CD6642" w:rsidRDefault="00B57803" w:rsidP="00AB2BE9">
            <w:r w:rsidRPr="00CD6642">
              <w:t xml:space="preserve">Сладаја </w:t>
            </w:r>
          </w:p>
        </w:tc>
      </w:tr>
      <w:tr w:rsidR="00B57803" w:rsidRPr="00CD6642" w14:paraId="4256F0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106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542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C3055" w14:textId="77777777" w:rsidR="00B57803" w:rsidRPr="00CD6642" w:rsidRDefault="00B57803" w:rsidP="00AB2BE9">
            <w:r w:rsidRPr="00CD6642">
              <w:t xml:space="preserve">Стрмостен </w:t>
            </w:r>
          </w:p>
        </w:tc>
      </w:tr>
      <w:tr w:rsidR="00B57803" w:rsidRPr="00CD6642" w14:paraId="374002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51827" w14:textId="77777777" w:rsidR="00B57803" w:rsidRPr="00CD6642" w:rsidRDefault="00B57803" w:rsidP="00AB2BE9">
            <w:pPr>
              <w:jc w:val="center"/>
            </w:pPr>
            <w:r w:rsidRPr="00CD6642"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C4D28" w14:textId="77777777" w:rsidR="00B57803" w:rsidRPr="00CD6642" w:rsidRDefault="00B57803" w:rsidP="00AB2BE9">
            <w:r w:rsidRPr="00CD6642">
              <w:t xml:space="preserve">Димитровград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8F231" w14:textId="77777777" w:rsidR="00B57803" w:rsidRPr="00CD6642" w:rsidRDefault="00B57803" w:rsidP="00AB2BE9">
            <w:r w:rsidRPr="00CD6642">
              <w:t xml:space="preserve">Бољев Дол </w:t>
            </w:r>
          </w:p>
        </w:tc>
      </w:tr>
      <w:tr w:rsidR="00B57803" w:rsidRPr="00CD6642" w14:paraId="0770DE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11F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02D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14215" w14:textId="77777777" w:rsidR="00B57803" w:rsidRPr="00CD6642" w:rsidRDefault="00B57803" w:rsidP="00AB2BE9">
            <w:r w:rsidRPr="00CD6642">
              <w:t xml:space="preserve">Бански Дол </w:t>
            </w:r>
          </w:p>
        </w:tc>
      </w:tr>
      <w:tr w:rsidR="00B57803" w:rsidRPr="00CD6642" w14:paraId="00C064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70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91B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F11F2" w14:textId="77777777" w:rsidR="00B57803" w:rsidRPr="00CD6642" w:rsidRDefault="00B57803" w:rsidP="00AB2BE9">
            <w:r w:rsidRPr="00CD6642">
              <w:t xml:space="preserve">Барје </w:t>
            </w:r>
          </w:p>
        </w:tc>
      </w:tr>
      <w:tr w:rsidR="00B57803" w:rsidRPr="00CD6642" w14:paraId="70674D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8F2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AD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8B8C" w14:textId="77777777" w:rsidR="00B57803" w:rsidRPr="00CD6642" w:rsidRDefault="00B57803" w:rsidP="00AB2BE9">
            <w:r w:rsidRPr="00CD6642">
              <w:t xml:space="preserve">Бачево </w:t>
            </w:r>
          </w:p>
        </w:tc>
      </w:tr>
      <w:tr w:rsidR="00B57803" w:rsidRPr="00CD6642" w14:paraId="649EED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9F6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5EA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C358C" w14:textId="77777777" w:rsidR="00B57803" w:rsidRPr="00CD6642" w:rsidRDefault="00B57803" w:rsidP="00AB2BE9">
            <w:r w:rsidRPr="00CD6642">
              <w:t xml:space="preserve">Било </w:t>
            </w:r>
          </w:p>
        </w:tc>
      </w:tr>
      <w:tr w:rsidR="00B57803" w:rsidRPr="00CD6642" w14:paraId="59907A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0A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AF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ED43B" w14:textId="77777777" w:rsidR="00B57803" w:rsidRPr="00CD6642" w:rsidRDefault="00B57803" w:rsidP="00AB2BE9">
            <w:r w:rsidRPr="00CD6642">
              <w:t xml:space="preserve">Браћевци </w:t>
            </w:r>
          </w:p>
        </w:tc>
      </w:tr>
      <w:tr w:rsidR="00B57803" w:rsidRPr="00CD6642" w14:paraId="4604E1F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975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5B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E4F4C" w14:textId="77777777" w:rsidR="00B57803" w:rsidRPr="00CD6642" w:rsidRDefault="00B57803" w:rsidP="00AB2BE9">
            <w:r w:rsidRPr="00CD6642">
              <w:t xml:space="preserve">Бребевница </w:t>
            </w:r>
          </w:p>
        </w:tc>
      </w:tr>
      <w:tr w:rsidR="00B57803" w:rsidRPr="00CD6642" w14:paraId="57B883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E76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169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04EB7" w14:textId="77777777" w:rsidR="00B57803" w:rsidRPr="00CD6642" w:rsidRDefault="00B57803" w:rsidP="00AB2BE9">
            <w:r w:rsidRPr="00CD6642">
              <w:t xml:space="preserve">Верзар </w:t>
            </w:r>
          </w:p>
        </w:tc>
      </w:tr>
      <w:tr w:rsidR="00B57803" w:rsidRPr="00CD6642" w14:paraId="4F999D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772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C7F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655E2" w14:textId="77777777" w:rsidR="00B57803" w:rsidRPr="00CD6642" w:rsidRDefault="00B57803" w:rsidP="00AB2BE9">
            <w:r w:rsidRPr="00CD6642">
              <w:t xml:space="preserve">Височки Одоровци </w:t>
            </w:r>
          </w:p>
        </w:tc>
      </w:tr>
      <w:tr w:rsidR="00B57803" w:rsidRPr="00CD6642" w14:paraId="0B123F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E1F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DB8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0BA9" w14:textId="77777777" w:rsidR="00B57803" w:rsidRPr="00CD6642" w:rsidRDefault="00B57803" w:rsidP="00AB2BE9">
            <w:r w:rsidRPr="00CD6642">
              <w:t xml:space="preserve">Влковија </w:t>
            </w:r>
          </w:p>
        </w:tc>
      </w:tr>
      <w:tr w:rsidR="00B57803" w:rsidRPr="00CD6642" w14:paraId="4916E0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C2A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8B0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055C3" w14:textId="77777777" w:rsidR="00B57803" w:rsidRPr="00CD6642" w:rsidRDefault="00B57803" w:rsidP="00AB2BE9">
            <w:r w:rsidRPr="00CD6642">
              <w:t xml:space="preserve">Врапча </w:t>
            </w:r>
          </w:p>
        </w:tc>
      </w:tr>
      <w:tr w:rsidR="00B57803" w:rsidRPr="00CD6642" w14:paraId="252918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DAC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83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74B1A" w14:textId="77777777" w:rsidR="00B57803" w:rsidRPr="00CD6642" w:rsidRDefault="00B57803" w:rsidP="00AB2BE9">
            <w:r w:rsidRPr="00CD6642">
              <w:t xml:space="preserve">Гојин Дол </w:t>
            </w:r>
          </w:p>
        </w:tc>
      </w:tr>
      <w:tr w:rsidR="00B57803" w:rsidRPr="00CD6642" w14:paraId="297D85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FBB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BCD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50FC" w14:textId="77777777" w:rsidR="00B57803" w:rsidRPr="00CD6642" w:rsidRDefault="00B57803" w:rsidP="00AB2BE9">
            <w:r w:rsidRPr="00CD6642">
              <w:t xml:space="preserve">Горња Невља </w:t>
            </w:r>
          </w:p>
        </w:tc>
      </w:tr>
      <w:tr w:rsidR="00B57803" w:rsidRPr="00CD6642" w14:paraId="76F2F8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25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322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59ADE" w14:textId="77777777" w:rsidR="00B57803" w:rsidRPr="00CD6642" w:rsidRDefault="00B57803" w:rsidP="00AB2BE9">
            <w:r w:rsidRPr="00CD6642">
              <w:t xml:space="preserve">Горњи Криводол </w:t>
            </w:r>
          </w:p>
        </w:tc>
      </w:tr>
      <w:tr w:rsidR="00B57803" w:rsidRPr="00CD6642" w14:paraId="3A611A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766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D4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0253A" w14:textId="77777777" w:rsidR="00B57803" w:rsidRPr="00CD6642" w:rsidRDefault="00B57803" w:rsidP="00AB2BE9">
            <w:r w:rsidRPr="00CD6642">
              <w:t xml:space="preserve">Градиње </w:t>
            </w:r>
          </w:p>
        </w:tc>
      </w:tr>
      <w:tr w:rsidR="00B57803" w:rsidRPr="00CD6642" w14:paraId="451D2F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30C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12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5DF87" w14:textId="77777777" w:rsidR="00B57803" w:rsidRPr="00CD6642" w:rsidRDefault="00B57803" w:rsidP="00AB2BE9">
            <w:r w:rsidRPr="00CD6642">
              <w:t xml:space="preserve">Грапа </w:t>
            </w:r>
          </w:p>
        </w:tc>
      </w:tr>
      <w:tr w:rsidR="00B57803" w:rsidRPr="00CD6642" w14:paraId="2E9EC9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4C1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6EE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DD41A" w14:textId="77777777" w:rsidR="00B57803" w:rsidRPr="00CD6642" w:rsidRDefault="00B57803" w:rsidP="00AB2BE9">
            <w:r w:rsidRPr="00CD6642">
              <w:t xml:space="preserve">Гуленовци </w:t>
            </w:r>
          </w:p>
        </w:tc>
      </w:tr>
      <w:tr w:rsidR="00B57803" w:rsidRPr="00CD6642" w14:paraId="298B9E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AEE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0EE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9B543" w14:textId="77777777" w:rsidR="00B57803" w:rsidRPr="00CD6642" w:rsidRDefault="00B57803" w:rsidP="00AB2BE9">
            <w:r w:rsidRPr="00CD6642">
              <w:t xml:space="preserve">Димитровград </w:t>
            </w:r>
          </w:p>
        </w:tc>
      </w:tr>
      <w:tr w:rsidR="00B57803" w:rsidRPr="00CD6642" w14:paraId="06E839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292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037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E2401" w14:textId="77777777" w:rsidR="00B57803" w:rsidRPr="00CD6642" w:rsidRDefault="00B57803" w:rsidP="00AB2BE9">
            <w:r w:rsidRPr="00CD6642">
              <w:t xml:space="preserve">Доња Невља </w:t>
            </w:r>
          </w:p>
        </w:tc>
      </w:tr>
      <w:tr w:rsidR="00B57803" w:rsidRPr="00CD6642" w14:paraId="310D84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1BF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29C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8AA64" w14:textId="77777777" w:rsidR="00B57803" w:rsidRPr="00CD6642" w:rsidRDefault="00B57803" w:rsidP="00AB2BE9">
            <w:r w:rsidRPr="00CD6642">
              <w:t xml:space="preserve">Доњи Криводол </w:t>
            </w:r>
          </w:p>
        </w:tc>
      </w:tr>
      <w:tr w:rsidR="00B57803" w:rsidRPr="00CD6642" w14:paraId="5DCBF7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3FD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54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C2673" w14:textId="77777777" w:rsidR="00B57803" w:rsidRPr="00CD6642" w:rsidRDefault="00B57803" w:rsidP="00AB2BE9">
            <w:r w:rsidRPr="00CD6642">
              <w:t xml:space="preserve">Драговита </w:t>
            </w:r>
          </w:p>
        </w:tc>
      </w:tr>
      <w:tr w:rsidR="00B57803" w:rsidRPr="00CD6642" w14:paraId="03D7995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074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50B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B4234" w14:textId="77777777" w:rsidR="00B57803" w:rsidRPr="00CD6642" w:rsidRDefault="00B57803" w:rsidP="00AB2BE9">
            <w:r w:rsidRPr="00CD6642">
              <w:t xml:space="preserve">Жељуша </w:t>
            </w:r>
          </w:p>
        </w:tc>
      </w:tr>
      <w:tr w:rsidR="00B57803" w:rsidRPr="00CD6642" w14:paraId="63DD9B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246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774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FDEA9" w14:textId="77777777" w:rsidR="00B57803" w:rsidRPr="00CD6642" w:rsidRDefault="00B57803" w:rsidP="00AB2BE9">
            <w:r w:rsidRPr="00CD6642">
              <w:t xml:space="preserve">Изатовци </w:t>
            </w:r>
          </w:p>
        </w:tc>
      </w:tr>
      <w:tr w:rsidR="00B57803" w:rsidRPr="00CD6642" w14:paraId="02C3AC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BA7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2EB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3EC79" w14:textId="77777777" w:rsidR="00B57803" w:rsidRPr="00CD6642" w:rsidRDefault="00B57803" w:rsidP="00AB2BE9">
            <w:r w:rsidRPr="00CD6642">
              <w:t xml:space="preserve">Искровци </w:t>
            </w:r>
          </w:p>
        </w:tc>
      </w:tr>
      <w:tr w:rsidR="00B57803" w:rsidRPr="00CD6642" w14:paraId="55A73D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851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6AA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93BC7" w14:textId="77777777" w:rsidR="00B57803" w:rsidRPr="00CD6642" w:rsidRDefault="00B57803" w:rsidP="00AB2BE9">
            <w:r w:rsidRPr="00CD6642">
              <w:t xml:space="preserve">Каменица </w:t>
            </w:r>
          </w:p>
        </w:tc>
      </w:tr>
      <w:tr w:rsidR="00B57803" w:rsidRPr="00CD6642" w14:paraId="40B813E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77E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E72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E999E" w14:textId="77777777" w:rsidR="00B57803" w:rsidRPr="00CD6642" w:rsidRDefault="00B57803" w:rsidP="00AB2BE9">
            <w:r w:rsidRPr="00CD6642">
              <w:t xml:space="preserve">Куса Врана </w:t>
            </w:r>
          </w:p>
        </w:tc>
      </w:tr>
      <w:tr w:rsidR="00B57803" w:rsidRPr="00CD6642" w14:paraId="0868454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110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6D7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5AA70" w14:textId="77777777" w:rsidR="00B57803" w:rsidRPr="00CD6642" w:rsidRDefault="00B57803" w:rsidP="00AB2BE9">
            <w:r w:rsidRPr="00CD6642">
              <w:t xml:space="preserve">Лукавица </w:t>
            </w:r>
          </w:p>
        </w:tc>
      </w:tr>
      <w:tr w:rsidR="00B57803" w:rsidRPr="00CD6642" w14:paraId="2E61E1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B6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9A9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05AF" w14:textId="77777777" w:rsidR="00B57803" w:rsidRPr="00CD6642" w:rsidRDefault="00B57803" w:rsidP="00AB2BE9">
            <w:r w:rsidRPr="00CD6642">
              <w:t xml:space="preserve">Мазгош </w:t>
            </w:r>
          </w:p>
        </w:tc>
      </w:tr>
      <w:tr w:rsidR="00B57803" w:rsidRPr="00CD6642" w14:paraId="692093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32D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889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D688B" w14:textId="77777777" w:rsidR="00B57803" w:rsidRPr="00CD6642" w:rsidRDefault="00B57803" w:rsidP="00AB2BE9">
            <w:r w:rsidRPr="00CD6642">
              <w:t xml:space="preserve">Мојинци </w:t>
            </w:r>
          </w:p>
        </w:tc>
      </w:tr>
      <w:tr w:rsidR="00B57803" w:rsidRPr="00CD6642" w14:paraId="28DA76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C80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4AF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3A8F" w14:textId="77777777" w:rsidR="00B57803" w:rsidRPr="00CD6642" w:rsidRDefault="00B57803" w:rsidP="00AB2BE9">
            <w:r w:rsidRPr="00CD6642">
              <w:t xml:space="preserve">Паскашија </w:t>
            </w:r>
          </w:p>
        </w:tc>
      </w:tr>
      <w:tr w:rsidR="00B57803" w:rsidRPr="00CD6642" w14:paraId="3316BB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4DB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F3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8966" w14:textId="77777777" w:rsidR="00B57803" w:rsidRPr="00CD6642" w:rsidRDefault="00B57803" w:rsidP="00AB2BE9">
            <w:r w:rsidRPr="00CD6642">
              <w:t xml:space="preserve">Петачинци </w:t>
            </w:r>
          </w:p>
        </w:tc>
      </w:tr>
      <w:tr w:rsidR="00B57803" w:rsidRPr="00CD6642" w14:paraId="19E1E1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27A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467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3E2D4" w14:textId="77777777" w:rsidR="00B57803" w:rsidRPr="00CD6642" w:rsidRDefault="00B57803" w:rsidP="00AB2BE9">
            <w:r w:rsidRPr="00CD6642">
              <w:t xml:space="preserve">Петерлаш </w:t>
            </w:r>
          </w:p>
        </w:tc>
      </w:tr>
      <w:tr w:rsidR="00B57803" w:rsidRPr="00CD6642" w14:paraId="542125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D4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761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E2293" w14:textId="77777777" w:rsidR="00B57803" w:rsidRPr="00CD6642" w:rsidRDefault="00B57803" w:rsidP="00AB2BE9">
            <w:r w:rsidRPr="00CD6642">
              <w:t xml:space="preserve">Планиница </w:t>
            </w:r>
          </w:p>
        </w:tc>
      </w:tr>
      <w:tr w:rsidR="00B57803" w:rsidRPr="00CD6642" w14:paraId="16BA2B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190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1F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7E99D" w14:textId="77777777" w:rsidR="00B57803" w:rsidRPr="00CD6642" w:rsidRDefault="00B57803" w:rsidP="00AB2BE9">
            <w:r w:rsidRPr="00CD6642">
              <w:t xml:space="preserve">Поганово </w:t>
            </w:r>
          </w:p>
        </w:tc>
      </w:tr>
      <w:tr w:rsidR="00B57803" w:rsidRPr="00CD6642" w14:paraId="2B5B762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53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6C4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F4EB5" w14:textId="77777777" w:rsidR="00B57803" w:rsidRPr="00CD6642" w:rsidRDefault="00B57803" w:rsidP="00AB2BE9">
            <w:r w:rsidRPr="00CD6642">
              <w:t xml:space="preserve">Прача </w:t>
            </w:r>
          </w:p>
        </w:tc>
      </w:tr>
      <w:tr w:rsidR="00B57803" w:rsidRPr="00CD6642" w14:paraId="1777B4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1A9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848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1E1FE" w14:textId="77777777" w:rsidR="00B57803" w:rsidRPr="00CD6642" w:rsidRDefault="00B57803" w:rsidP="00AB2BE9">
            <w:r w:rsidRPr="00CD6642">
              <w:t xml:space="preserve">Протопопинци </w:t>
            </w:r>
          </w:p>
        </w:tc>
      </w:tr>
      <w:tr w:rsidR="00B57803" w:rsidRPr="00CD6642" w14:paraId="5AFB34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3BD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647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2CC7A" w14:textId="77777777" w:rsidR="00B57803" w:rsidRPr="00CD6642" w:rsidRDefault="00B57803" w:rsidP="00AB2BE9">
            <w:r w:rsidRPr="00CD6642">
              <w:t xml:space="preserve">Радејна </w:t>
            </w:r>
          </w:p>
        </w:tc>
      </w:tr>
      <w:tr w:rsidR="00B57803" w:rsidRPr="00CD6642" w14:paraId="442860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10D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506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1FB6" w14:textId="77777777" w:rsidR="00B57803" w:rsidRPr="00CD6642" w:rsidRDefault="00B57803" w:rsidP="00AB2BE9">
            <w:r w:rsidRPr="00CD6642">
              <w:t xml:space="preserve">Сенокос </w:t>
            </w:r>
          </w:p>
        </w:tc>
      </w:tr>
      <w:tr w:rsidR="00B57803" w:rsidRPr="00CD6642" w14:paraId="6E4039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87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3A6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69B4A" w14:textId="77777777" w:rsidR="00B57803" w:rsidRPr="00CD6642" w:rsidRDefault="00B57803" w:rsidP="00AB2BE9">
            <w:r w:rsidRPr="00CD6642">
              <w:t xml:space="preserve">Скрвеница </w:t>
            </w:r>
          </w:p>
        </w:tc>
      </w:tr>
      <w:tr w:rsidR="00B57803" w:rsidRPr="00CD6642" w14:paraId="0AAFB7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58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E7C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82210" w14:textId="77777777" w:rsidR="00B57803" w:rsidRPr="00CD6642" w:rsidRDefault="00B57803" w:rsidP="00AB2BE9">
            <w:r w:rsidRPr="00CD6642">
              <w:t xml:space="preserve">Сливница </w:t>
            </w:r>
          </w:p>
        </w:tc>
      </w:tr>
      <w:tr w:rsidR="00B57803" w:rsidRPr="00CD6642" w14:paraId="0C3374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439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2F0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804F8" w14:textId="77777777" w:rsidR="00B57803" w:rsidRPr="00CD6642" w:rsidRDefault="00B57803" w:rsidP="00AB2BE9">
            <w:r w:rsidRPr="00CD6642">
              <w:t xml:space="preserve">Смиловци </w:t>
            </w:r>
          </w:p>
        </w:tc>
      </w:tr>
      <w:tr w:rsidR="00B57803" w:rsidRPr="00CD6642" w14:paraId="05555D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E63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F7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08259" w14:textId="77777777" w:rsidR="00B57803" w:rsidRPr="00CD6642" w:rsidRDefault="00B57803" w:rsidP="00AB2BE9">
            <w:r w:rsidRPr="00CD6642">
              <w:t xml:space="preserve">Трнски Одоровци </w:t>
            </w:r>
          </w:p>
        </w:tc>
      </w:tr>
      <w:tr w:rsidR="00B57803" w:rsidRPr="00CD6642" w14:paraId="7ABA5A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40162" w14:textId="77777777" w:rsidR="00B57803" w:rsidRPr="00CD6642" w:rsidRDefault="00B57803" w:rsidP="00AB2BE9">
            <w:pPr>
              <w:jc w:val="center"/>
            </w:pPr>
            <w:r w:rsidRPr="00CD6642"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5E7CA" w14:textId="77777777" w:rsidR="00B57803" w:rsidRPr="00CD6642" w:rsidRDefault="00B57803" w:rsidP="00AB2BE9">
            <w:r w:rsidRPr="00CD6642">
              <w:t xml:space="preserve">Жагубица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A0C66" w14:textId="77777777" w:rsidR="00B57803" w:rsidRPr="00CD6642" w:rsidRDefault="00B57803" w:rsidP="00AB2BE9">
            <w:r w:rsidRPr="00CD6642">
              <w:t xml:space="preserve">Жагубица </w:t>
            </w:r>
          </w:p>
        </w:tc>
      </w:tr>
      <w:tr w:rsidR="00B57803" w:rsidRPr="00CD6642" w14:paraId="7739AFD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3A7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C0C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BBAE" w14:textId="77777777" w:rsidR="00B57803" w:rsidRPr="00CD6642" w:rsidRDefault="00B57803" w:rsidP="00AB2BE9">
            <w:r w:rsidRPr="00CD6642">
              <w:t xml:space="preserve">Изварица </w:t>
            </w:r>
          </w:p>
        </w:tc>
      </w:tr>
      <w:tr w:rsidR="00B57803" w:rsidRPr="00CD6642" w14:paraId="378CB4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BC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2E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ED84C" w14:textId="77777777" w:rsidR="00B57803" w:rsidRPr="00CD6642" w:rsidRDefault="00B57803" w:rsidP="00AB2BE9">
            <w:r w:rsidRPr="00CD6642">
              <w:t xml:space="preserve">Јошаница </w:t>
            </w:r>
          </w:p>
        </w:tc>
      </w:tr>
      <w:tr w:rsidR="00B57803" w:rsidRPr="00CD6642" w14:paraId="778B9E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750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4F4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3DC6A" w14:textId="77777777" w:rsidR="00B57803" w:rsidRPr="00CD6642" w:rsidRDefault="00B57803" w:rsidP="00AB2BE9">
            <w:r w:rsidRPr="00CD6642">
              <w:t xml:space="preserve">Лазница </w:t>
            </w:r>
          </w:p>
        </w:tc>
      </w:tr>
      <w:tr w:rsidR="00B57803" w:rsidRPr="00CD6642" w14:paraId="50CEF7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F41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42E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33180" w14:textId="77777777" w:rsidR="00B57803" w:rsidRPr="00CD6642" w:rsidRDefault="00B57803" w:rsidP="00AB2BE9">
            <w:r w:rsidRPr="00CD6642">
              <w:t xml:space="preserve">Липе </w:t>
            </w:r>
          </w:p>
        </w:tc>
      </w:tr>
      <w:tr w:rsidR="00B57803" w:rsidRPr="00CD6642" w14:paraId="48F778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40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A42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785DE" w14:textId="77777777" w:rsidR="00B57803" w:rsidRPr="00CD6642" w:rsidRDefault="00B57803" w:rsidP="00AB2BE9">
            <w:r w:rsidRPr="00CD6642">
              <w:t xml:space="preserve">Милановац </w:t>
            </w:r>
          </w:p>
        </w:tc>
      </w:tr>
      <w:tr w:rsidR="00B57803" w:rsidRPr="00CD6642" w14:paraId="3B15BB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2F0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898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C592B" w14:textId="77777777" w:rsidR="00B57803" w:rsidRPr="00CD6642" w:rsidRDefault="00B57803" w:rsidP="00AB2BE9">
            <w:r w:rsidRPr="00CD6642">
              <w:t xml:space="preserve">Осаница </w:t>
            </w:r>
          </w:p>
        </w:tc>
      </w:tr>
      <w:tr w:rsidR="00B57803" w:rsidRPr="00CD6642" w14:paraId="505D2B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11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CD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D4782" w14:textId="77777777" w:rsidR="00B57803" w:rsidRPr="00CD6642" w:rsidRDefault="00B57803" w:rsidP="00AB2BE9">
            <w:r w:rsidRPr="00CD6642">
              <w:t xml:space="preserve">Селиште </w:t>
            </w:r>
          </w:p>
        </w:tc>
      </w:tr>
      <w:tr w:rsidR="00B57803" w:rsidRPr="00CD6642" w14:paraId="74C8175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D09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A0B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4F42B" w14:textId="77777777" w:rsidR="00B57803" w:rsidRPr="00CD6642" w:rsidRDefault="00B57803" w:rsidP="00AB2BE9">
            <w:r w:rsidRPr="00CD6642">
              <w:t xml:space="preserve">Суви До </w:t>
            </w:r>
          </w:p>
        </w:tc>
      </w:tr>
      <w:tr w:rsidR="00B57803" w:rsidRPr="00CD6642" w14:paraId="5A7992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38ED0" w14:textId="77777777" w:rsidR="00B57803" w:rsidRPr="00CD6642" w:rsidRDefault="00B57803" w:rsidP="00AB2BE9">
            <w:pPr>
              <w:jc w:val="center"/>
            </w:pPr>
            <w:r w:rsidRPr="00CD6642"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9C4D" w14:textId="77777777" w:rsidR="00B57803" w:rsidRPr="00CD6642" w:rsidRDefault="00B57803" w:rsidP="00AB2BE9">
            <w:r w:rsidRPr="00CD6642">
              <w:t xml:space="preserve">Житорађа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B0E8B" w14:textId="77777777" w:rsidR="00B57803" w:rsidRPr="00CD6642" w:rsidRDefault="00B57803" w:rsidP="00AB2BE9">
            <w:r w:rsidRPr="00CD6642">
              <w:t xml:space="preserve">Асановац </w:t>
            </w:r>
          </w:p>
        </w:tc>
      </w:tr>
      <w:tr w:rsidR="00B57803" w:rsidRPr="00CD6642" w14:paraId="37DB52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7F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DC5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28169" w14:textId="77777777" w:rsidR="00B57803" w:rsidRPr="00CD6642" w:rsidRDefault="00B57803" w:rsidP="00AB2BE9">
            <w:r w:rsidRPr="00CD6642">
              <w:t xml:space="preserve">Зладовац </w:t>
            </w:r>
          </w:p>
        </w:tc>
      </w:tr>
      <w:tr w:rsidR="00B57803" w:rsidRPr="00CD6642" w14:paraId="2C12F6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BF7DC" w14:textId="77777777" w:rsidR="00B57803" w:rsidRPr="00CD6642" w:rsidRDefault="00B57803" w:rsidP="00AB2BE9">
            <w:pPr>
              <w:jc w:val="center"/>
            </w:pPr>
            <w:r w:rsidRPr="00CD6642"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0B4A0" w14:textId="77777777" w:rsidR="00B57803" w:rsidRPr="00CD6642" w:rsidRDefault="00B57803" w:rsidP="00AB2BE9">
            <w:r w:rsidRPr="00CD6642">
              <w:t xml:space="preserve">Зајечар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E21C9" w14:textId="77777777" w:rsidR="00B57803" w:rsidRPr="00CD6642" w:rsidRDefault="00B57803" w:rsidP="00AB2BE9">
            <w:r w:rsidRPr="00CD6642">
              <w:t xml:space="preserve">Ласово </w:t>
            </w:r>
          </w:p>
        </w:tc>
      </w:tr>
      <w:tr w:rsidR="00B57803" w:rsidRPr="00CD6642" w14:paraId="4F23CC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E69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58F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5B21" w14:textId="77777777" w:rsidR="00B57803" w:rsidRPr="00CD6642" w:rsidRDefault="00B57803" w:rsidP="00AB2BE9">
            <w:r w:rsidRPr="00CD6642">
              <w:t xml:space="preserve">Мариновац </w:t>
            </w:r>
          </w:p>
        </w:tc>
      </w:tr>
      <w:tr w:rsidR="00B57803" w:rsidRPr="00CD6642" w14:paraId="4EE2E3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01A6" w14:textId="77777777" w:rsidR="00B57803" w:rsidRPr="00CD6642" w:rsidRDefault="00B57803" w:rsidP="00AB2BE9">
            <w:pPr>
              <w:jc w:val="center"/>
            </w:pPr>
            <w:r w:rsidRPr="00CD6642"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00C6E" w14:textId="77777777" w:rsidR="00B57803" w:rsidRPr="00CD6642" w:rsidRDefault="00B57803" w:rsidP="00AB2BE9">
            <w:r w:rsidRPr="00CD6642">
              <w:t xml:space="preserve">Ивањица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9AA9C" w14:textId="77777777" w:rsidR="00B57803" w:rsidRPr="00CD6642" w:rsidRDefault="00B57803" w:rsidP="00AB2BE9">
            <w:r w:rsidRPr="00CD6642">
              <w:t xml:space="preserve">Бедина Варош </w:t>
            </w:r>
          </w:p>
        </w:tc>
      </w:tr>
      <w:tr w:rsidR="00B57803" w:rsidRPr="00CD6642" w14:paraId="55E504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0CA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C9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72EA4" w14:textId="77777777" w:rsidR="00B57803" w:rsidRPr="00CD6642" w:rsidRDefault="00B57803" w:rsidP="00AB2BE9">
            <w:r w:rsidRPr="00CD6642">
              <w:t xml:space="preserve">Братљево </w:t>
            </w:r>
          </w:p>
        </w:tc>
      </w:tr>
      <w:tr w:rsidR="00B57803" w:rsidRPr="00CD6642" w14:paraId="058E30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4E6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92D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61C1" w14:textId="77777777" w:rsidR="00B57803" w:rsidRPr="00CD6642" w:rsidRDefault="00B57803" w:rsidP="00AB2BE9">
            <w:r w:rsidRPr="00CD6642">
              <w:t xml:space="preserve">Брезова </w:t>
            </w:r>
          </w:p>
        </w:tc>
      </w:tr>
      <w:tr w:rsidR="00B57803" w:rsidRPr="00CD6642" w14:paraId="2868CF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96E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2E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BA86A" w14:textId="77777777" w:rsidR="00B57803" w:rsidRPr="00CD6642" w:rsidRDefault="00B57803" w:rsidP="00AB2BE9">
            <w:r w:rsidRPr="00CD6642">
              <w:t xml:space="preserve">Брусник </w:t>
            </w:r>
          </w:p>
        </w:tc>
      </w:tr>
      <w:tr w:rsidR="00B57803" w:rsidRPr="00CD6642" w14:paraId="4A9D21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928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B5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5885C" w14:textId="77777777" w:rsidR="00B57803" w:rsidRPr="00CD6642" w:rsidRDefault="00B57803" w:rsidP="00AB2BE9">
            <w:r w:rsidRPr="00CD6642">
              <w:t xml:space="preserve">Будожеља </w:t>
            </w:r>
          </w:p>
        </w:tc>
      </w:tr>
      <w:tr w:rsidR="00B57803" w:rsidRPr="00CD6642" w14:paraId="570FAF7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14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A5C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E18F1" w14:textId="77777777" w:rsidR="00B57803" w:rsidRPr="00CD6642" w:rsidRDefault="00B57803" w:rsidP="00AB2BE9">
            <w:r w:rsidRPr="00CD6642">
              <w:t xml:space="preserve">Буковица </w:t>
            </w:r>
          </w:p>
        </w:tc>
      </w:tr>
      <w:tr w:rsidR="00B57803" w:rsidRPr="00CD6642" w14:paraId="08D492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B40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480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A18C2" w14:textId="77777777" w:rsidR="00B57803" w:rsidRPr="00CD6642" w:rsidRDefault="00B57803" w:rsidP="00AB2BE9">
            <w:r w:rsidRPr="00CD6642">
              <w:t xml:space="preserve">Васиљевићи </w:t>
            </w:r>
          </w:p>
        </w:tc>
      </w:tr>
      <w:tr w:rsidR="00B57803" w:rsidRPr="00CD6642" w14:paraId="190558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D07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29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91988" w14:textId="77777777" w:rsidR="00B57803" w:rsidRPr="00CD6642" w:rsidRDefault="00B57803" w:rsidP="00AB2BE9">
            <w:r w:rsidRPr="00CD6642">
              <w:t xml:space="preserve">Вионица </w:t>
            </w:r>
          </w:p>
        </w:tc>
      </w:tr>
      <w:tr w:rsidR="00B57803" w:rsidRPr="00CD6642" w14:paraId="785240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224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7F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EA45" w14:textId="77777777" w:rsidR="00B57803" w:rsidRPr="00CD6642" w:rsidRDefault="00B57803" w:rsidP="00AB2BE9">
            <w:r w:rsidRPr="00CD6642">
              <w:t xml:space="preserve">Врмбаје </w:t>
            </w:r>
          </w:p>
        </w:tc>
      </w:tr>
      <w:tr w:rsidR="00B57803" w:rsidRPr="00CD6642" w14:paraId="30C434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5C8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3E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282E3" w14:textId="77777777" w:rsidR="00B57803" w:rsidRPr="00CD6642" w:rsidRDefault="00B57803" w:rsidP="00AB2BE9">
            <w:r w:rsidRPr="00CD6642">
              <w:t xml:space="preserve">Вучак </w:t>
            </w:r>
          </w:p>
        </w:tc>
      </w:tr>
      <w:tr w:rsidR="00B57803" w:rsidRPr="00CD6642" w14:paraId="3E4137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F48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41A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EBC7A" w14:textId="77777777" w:rsidR="00B57803" w:rsidRPr="00CD6642" w:rsidRDefault="00B57803" w:rsidP="00AB2BE9">
            <w:r w:rsidRPr="00CD6642">
              <w:t xml:space="preserve">Глеђица </w:t>
            </w:r>
          </w:p>
        </w:tc>
      </w:tr>
      <w:tr w:rsidR="00B57803" w:rsidRPr="00CD6642" w14:paraId="18AC71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C6A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BC5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F0695" w14:textId="77777777" w:rsidR="00B57803" w:rsidRPr="00CD6642" w:rsidRDefault="00B57803" w:rsidP="00AB2BE9">
            <w:r w:rsidRPr="00CD6642">
              <w:t xml:space="preserve">Градац </w:t>
            </w:r>
          </w:p>
        </w:tc>
      </w:tr>
      <w:tr w:rsidR="00B57803" w:rsidRPr="00CD6642" w14:paraId="36C769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166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733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C2AEB" w14:textId="77777777" w:rsidR="00B57803" w:rsidRPr="00CD6642" w:rsidRDefault="00B57803" w:rsidP="00AB2BE9">
            <w:r w:rsidRPr="00CD6642">
              <w:t xml:space="preserve">Дајићи </w:t>
            </w:r>
          </w:p>
        </w:tc>
      </w:tr>
      <w:tr w:rsidR="00B57803" w:rsidRPr="00CD6642" w14:paraId="336076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A4A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4F2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DD712" w14:textId="77777777" w:rsidR="00B57803" w:rsidRPr="00CD6642" w:rsidRDefault="00B57803" w:rsidP="00AB2BE9">
            <w:r w:rsidRPr="00CD6642">
              <w:t xml:space="preserve">Девићи </w:t>
            </w:r>
          </w:p>
        </w:tc>
      </w:tr>
      <w:tr w:rsidR="00B57803" w:rsidRPr="00CD6642" w14:paraId="69B4AC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39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F5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8954F" w14:textId="77777777" w:rsidR="00B57803" w:rsidRPr="00CD6642" w:rsidRDefault="00B57803" w:rsidP="00AB2BE9">
            <w:r w:rsidRPr="00CD6642">
              <w:t xml:space="preserve">Деретин </w:t>
            </w:r>
          </w:p>
        </w:tc>
      </w:tr>
      <w:tr w:rsidR="00B57803" w:rsidRPr="00CD6642" w14:paraId="27FE19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D0D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58C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CE1D" w14:textId="77777777" w:rsidR="00B57803" w:rsidRPr="00CD6642" w:rsidRDefault="00B57803" w:rsidP="00AB2BE9">
            <w:r w:rsidRPr="00CD6642">
              <w:t xml:space="preserve">Добри До </w:t>
            </w:r>
          </w:p>
        </w:tc>
      </w:tr>
      <w:tr w:rsidR="00B57803" w:rsidRPr="00CD6642" w14:paraId="0B750F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DF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B11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0E319" w14:textId="77777777" w:rsidR="00B57803" w:rsidRPr="00CD6642" w:rsidRDefault="00B57803" w:rsidP="00AB2BE9">
            <w:r w:rsidRPr="00CD6642">
              <w:t xml:space="preserve">Дубрава </w:t>
            </w:r>
          </w:p>
        </w:tc>
      </w:tr>
      <w:tr w:rsidR="00B57803" w:rsidRPr="00CD6642" w14:paraId="5EE501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103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CBC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378FB" w14:textId="77777777" w:rsidR="00B57803" w:rsidRPr="00CD6642" w:rsidRDefault="00B57803" w:rsidP="00AB2BE9">
            <w:r w:rsidRPr="00CD6642">
              <w:t xml:space="preserve">Ерчеге </w:t>
            </w:r>
          </w:p>
        </w:tc>
      </w:tr>
      <w:tr w:rsidR="00B57803" w:rsidRPr="00CD6642" w14:paraId="6A8C54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2E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50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1CFC4" w14:textId="77777777" w:rsidR="00B57803" w:rsidRPr="00CD6642" w:rsidRDefault="00B57803" w:rsidP="00AB2BE9">
            <w:r w:rsidRPr="00CD6642">
              <w:t xml:space="preserve">Јаворска Равна Гора </w:t>
            </w:r>
          </w:p>
        </w:tc>
      </w:tr>
      <w:tr w:rsidR="00B57803" w:rsidRPr="00CD6642" w14:paraId="6F8569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79C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6F7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94F57" w14:textId="77777777" w:rsidR="00B57803" w:rsidRPr="00CD6642" w:rsidRDefault="00B57803" w:rsidP="00AB2BE9">
            <w:r w:rsidRPr="00CD6642">
              <w:t xml:space="preserve">Катићи </w:t>
            </w:r>
          </w:p>
        </w:tc>
      </w:tr>
      <w:tr w:rsidR="00B57803" w:rsidRPr="00CD6642" w14:paraId="7E59B7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6FE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C10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D8FFE" w14:textId="77777777" w:rsidR="00B57803" w:rsidRPr="00CD6642" w:rsidRDefault="00B57803" w:rsidP="00AB2BE9">
            <w:r w:rsidRPr="00CD6642">
              <w:t xml:space="preserve">Клекова </w:t>
            </w:r>
          </w:p>
        </w:tc>
      </w:tr>
      <w:tr w:rsidR="00B57803" w:rsidRPr="00CD6642" w14:paraId="4F496C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454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756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E1F74" w14:textId="77777777" w:rsidR="00B57803" w:rsidRPr="00CD6642" w:rsidRDefault="00B57803" w:rsidP="00AB2BE9">
            <w:r w:rsidRPr="00CD6642">
              <w:t xml:space="preserve">Ковиље </w:t>
            </w:r>
          </w:p>
        </w:tc>
      </w:tr>
      <w:tr w:rsidR="00B57803" w:rsidRPr="00CD6642" w14:paraId="667B53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054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6FA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41C38" w14:textId="77777777" w:rsidR="00B57803" w:rsidRPr="00CD6642" w:rsidRDefault="00B57803" w:rsidP="00AB2BE9">
            <w:r w:rsidRPr="00CD6642">
              <w:t xml:space="preserve">Комадине </w:t>
            </w:r>
          </w:p>
        </w:tc>
      </w:tr>
      <w:tr w:rsidR="00B57803" w:rsidRPr="00CD6642" w14:paraId="3EABCA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006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938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78812" w14:textId="77777777" w:rsidR="00B57803" w:rsidRPr="00CD6642" w:rsidRDefault="00B57803" w:rsidP="00AB2BE9">
            <w:r w:rsidRPr="00CD6642">
              <w:t xml:space="preserve">Коритник </w:t>
            </w:r>
          </w:p>
        </w:tc>
      </w:tr>
      <w:tr w:rsidR="00B57803" w:rsidRPr="00CD6642" w14:paraId="0D43B6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147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A7E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AD03E" w14:textId="77777777" w:rsidR="00B57803" w:rsidRPr="00CD6642" w:rsidRDefault="00B57803" w:rsidP="00AB2BE9">
            <w:r w:rsidRPr="00CD6642">
              <w:t xml:space="preserve">Косовица </w:t>
            </w:r>
          </w:p>
        </w:tc>
      </w:tr>
      <w:tr w:rsidR="00B57803" w:rsidRPr="00CD6642" w14:paraId="7869C5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721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60F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96FFA" w14:textId="77777777" w:rsidR="00B57803" w:rsidRPr="00CD6642" w:rsidRDefault="00B57803" w:rsidP="00AB2BE9">
            <w:r w:rsidRPr="00CD6642">
              <w:t xml:space="preserve">Куманица </w:t>
            </w:r>
          </w:p>
        </w:tc>
      </w:tr>
      <w:tr w:rsidR="00B57803" w:rsidRPr="00CD6642" w14:paraId="1F6C11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302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08A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000D0" w14:textId="77777777" w:rsidR="00B57803" w:rsidRPr="00CD6642" w:rsidRDefault="00B57803" w:rsidP="00AB2BE9">
            <w:r w:rsidRPr="00CD6642">
              <w:t xml:space="preserve">Кушићи </w:t>
            </w:r>
          </w:p>
        </w:tc>
      </w:tr>
      <w:tr w:rsidR="00B57803" w:rsidRPr="00CD6642" w14:paraId="5D5615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E3D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30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04EA7" w14:textId="77777777" w:rsidR="00B57803" w:rsidRPr="00CD6642" w:rsidRDefault="00B57803" w:rsidP="00AB2BE9">
            <w:r w:rsidRPr="00CD6642">
              <w:t xml:space="preserve">Лиса </w:t>
            </w:r>
          </w:p>
        </w:tc>
      </w:tr>
      <w:tr w:rsidR="00B57803" w:rsidRPr="00CD6642" w14:paraId="38ADE6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3E4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4D7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421B5" w14:textId="77777777" w:rsidR="00B57803" w:rsidRPr="00CD6642" w:rsidRDefault="00B57803" w:rsidP="00AB2BE9">
            <w:r w:rsidRPr="00CD6642">
              <w:t xml:space="preserve">Луке </w:t>
            </w:r>
          </w:p>
        </w:tc>
      </w:tr>
      <w:tr w:rsidR="00B57803" w:rsidRPr="00CD6642" w14:paraId="1E9A79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753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B36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5805E" w14:textId="77777777" w:rsidR="00B57803" w:rsidRPr="00CD6642" w:rsidRDefault="00B57803" w:rsidP="00AB2BE9">
            <w:r w:rsidRPr="00CD6642">
              <w:t xml:space="preserve">Мана </w:t>
            </w:r>
          </w:p>
        </w:tc>
      </w:tr>
      <w:tr w:rsidR="00B57803" w:rsidRPr="00CD6642" w14:paraId="3221B0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E5E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8F7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93CE3" w14:textId="77777777" w:rsidR="00B57803" w:rsidRPr="00CD6642" w:rsidRDefault="00B57803" w:rsidP="00AB2BE9">
            <w:r w:rsidRPr="00CD6642">
              <w:t xml:space="preserve">Маскова </w:t>
            </w:r>
          </w:p>
        </w:tc>
      </w:tr>
      <w:tr w:rsidR="00B57803" w:rsidRPr="00CD6642" w14:paraId="72F9DF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819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5B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1DF8D" w14:textId="77777777" w:rsidR="00B57803" w:rsidRPr="00CD6642" w:rsidRDefault="00B57803" w:rsidP="00AB2BE9">
            <w:r w:rsidRPr="00CD6642">
              <w:t xml:space="preserve">Медовине </w:t>
            </w:r>
          </w:p>
        </w:tc>
      </w:tr>
      <w:tr w:rsidR="00B57803" w:rsidRPr="00CD6642" w14:paraId="27B4AEF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12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D6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9CE86" w14:textId="77777777" w:rsidR="00B57803" w:rsidRPr="00CD6642" w:rsidRDefault="00B57803" w:rsidP="00AB2BE9">
            <w:r w:rsidRPr="00CD6642">
              <w:t xml:space="preserve">Међуречје </w:t>
            </w:r>
          </w:p>
        </w:tc>
      </w:tr>
      <w:tr w:rsidR="00B57803" w:rsidRPr="00CD6642" w14:paraId="1C27F80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819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CE9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1BFCD" w14:textId="77777777" w:rsidR="00B57803" w:rsidRPr="00CD6642" w:rsidRDefault="00B57803" w:rsidP="00AB2BE9">
            <w:r w:rsidRPr="00CD6642">
              <w:t xml:space="preserve">Мочиоци </w:t>
            </w:r>
          </w:p>
        </w:tc>
      </w:tr>
      <w:tr w:rsidR="00B57803" w:rsidRPr="00CD6642" w14:paraId="71450E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4B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71C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6CD77" w14:textId="77777777" w:rsidR="00B57803" w:rsidRPr="00CD6642" w:rsidRDefault="00B57803" w:rsidP="00AB2BE9">
            <w:r w:rsidRPr="00CD6642">
              <w:t xml:space="preserve">Опаљеник </w:t>
            </w:r>
          </w:p>
        </w:tc>
      </w:tr>
      <w:tr w:rsidR="00B57803" w:rsidRPr="00CD6642" w14:paraId="6CBF4E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238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619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4A65F" w14:textId="77777777" w:rsidR="00B57803" w:rsidRPr="00CD6642" w:rsidRDefault="00B57803" w:rsidP="00AB2BE9">
            <w:r w:rsidRPr="00CD6642">
              <w:t xml:space="preserve">Осоница </w:t>
            </w:r>
          </w:p>
        </w:tc>
      </w:tr>
      <w:tr w:rsidR="00B57803" w:rsidRPr="00CD6642" w14:paraId="5D23C5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9A8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2C3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0F56B" w14:textId="77777777" w:rsidR="00B57803" w:rsidRPr="00CD6642" w:rsidRDefault="00B57803" w:rsidP="00AB2BE9">
            <w:r w:rsidRPr="00CD6642">
              <w:t xml:space="preserve">Пресека </w:t>
            </w:r>
          </w:p>
        </w:tc>
      </w:tr>
      <w:tr w:rsidR="00B57803" w:rsidRPr="00CD6642" w14:paraId="734909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1A3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75B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55BA1" w14:textId="77777777" w:rsidR="00B57803" w:rsidRPr="00CD6642" w:rsidRDefault="00B57803" w:rsidP="00AB2BE9">
            <w:r w:rsidRPr="00CD6642">
              <w:t xml:space="preserve">Прилике </w:t>
            </w:r>
          </w:p>
        </w:tc>
      </w:tr>
      <w:tr w:rsidR="00B57803" w:rsidRPr="00CD6642" w14:paraId="30999C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F0D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8A6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DF981" w14:textId="77777777" w:rsidR="00B57803" w:rsidRPr="00CD6642" w:rsidRDefault="00B57803" w:rsidP="00AB2BE9">
            <w:r w:rsidRPr="00CD6642">
              <w:t xml:space="preserve">Равна Гора </w:t>
            </w:r>
          </w:p>
        </w:tc>
      </w:tr>
      <w:tr w:rsidR="00B57803" w:rsidRPr="00CD6642" w14:paraId="2B0A91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4CF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C8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6196F" w14:textId="77777777" w:rsidR="00B57803" w:rsidRPr="00CD6642" w:rsidRDefault="00B57803" w:rsidP="00AB2BE9">
            <w:r w:rsidRPr="00CD6642">
              <w:t xml:space="preserve">Радаљево </w:t>
            </w:r>
          </w:p>
        </w:tc>
      </w:tr>
      <w:tr w:rsidR="00B57803" w:rsidRPr="00CD6642" w14:paraId="215B09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A0A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5B5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04105" w14:textId="77777777" w:rsidR="00B57803" w:rsidRPr="00CD6642" w:rsidRDefault="00B57803" w:rsidP="00AB2BE9">
            <w:r w:rsidRPr="00CD6642">
              <w:t xml:space="preserve">Ровине </w:t>
            </w:r>
          </w:p>
        </w:tc>
      </w:tr>
      <w:tr w:rsidR="00B57803" w:rsidRPr="00CD6642" w14:paraId="470BB4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EAB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D5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AB201" w14:textId="77777777" w:rsidR="00B57803" w:rsidRPr="00CD6642" w:rsidRDefault="00B57803" w:rsidP="00AB2BE9">
            <w:r w:rsidRPr="00CD6642">
              <w:t xml:space="preserve">Рокци </w:t>
            </w:r>
          </w:p>
        </w:tc>
      </w:tr>
      <w:tr w:rsidR="00B57803" w:rsidRPr="00CD6642" w14:paraId="0B05EA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E8D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D01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E29C9" w14:textId="77777777" w:rsidR="00B57803" w:rsidRPr="00CD6642" w:rsidRDefault="00B57803" w:rsidP="00AB2BE9">
            <w:r w:rsidRPr="00CD6642">
              <w:t xml:space="preserve">Свештица </w:t>
            </w:r>
          </w:p>
        </w:tc>
      </w:tr>
      <w:tr w:rsidR="00B57803" w:rsidRPr="00CD6642" w14:paraId="39F586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B7C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E4F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853DA" w14:textId="77777777" w:rsidR="00B57803" w:rsidRPr="00CD6642" w:rsidRDefault="00B57803" w:rsidP="00AB2BE9">
            <w:r w:rsidRPr="00CD6642">
              <w:t xml:space="preserve">Сивчина </w:t>
            </w:r>
          </w:p>
        </w:tc>
      </w:tr>
      <w:tr w:rsidR="00B57803" w:rsidRPr="00CD6642" w14:paraId="3C3993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47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1DD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B4A99" w14:textId="77777777" w:rsidR="00B57803" w:rsidRPr="00CD6642" w:rsidRDefault="00B57803" w:rsidP="00AB2BE9">
            <w:r w:rsidRPr="00CD6642">
              <w:t xml:space="preserve">Смиљевац </w:t>
            </w:r>
          </w:p>
        </w:tc>
      </w:tr>
      <w:tr w:rsidR="00B57803" w:rsidRPr="00CD6642" w14:paraId="13C0A0F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C6B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298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0085" w14:textId="77777777" w:rsidR="00B57803" w:rsidRPr="00CD6642" w:rsidRDefault="00B57803" w:rsidP="00AB2BE9">
            <w:r w:rsidRPr="00CD6642">
              <w:t xml:space="preserve">Чечина </w:t>
            </w:r>
          </w:p>
        </w:tc>
      </w:tr>
      <w:tr w:rsidR="00B57803" w:rsidRPr="00CD6642" w14:paraId="1FA7D17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C1B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E7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08A55" w14:textId="77777777" w:rsidR="00B57803" w:rsidRPr="00CD6642" w:rsidRDefault="00B57803" w:rsidP="00AB2BE9">
            <w:r w:rsidRPr="00CD6642">
              <w:t xml:space="preserve">Шареник </w:t>
            </w:r>
          </w:p>
        </w:tc>
      </w:tr>
      <w:tr w:rsidR="00B57803" w:rsidRPr="00CD6642" w14:paraId="353614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AD1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3CD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16400" w14:textId="77777777" w:rsidR="00B57803" w:rsidRPr="00CD6642" w:rsidRDefault="00B57803" w:rsidP="00AB2BE9">
            <w:r w:rsidRPr="00CD6642">
              <w:t xml:space="preserve">Шуме </w:t>
            </w:r>
          </w:p>
        </w:tc>
      </w:tr>
      <w:tr w:rsidR="00B57803" w:rsidRPr="00CD6642" w14:paraId="0D2916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C2DD7" w14:textId="77777777" w:rsidR="00B57803" w:rsidRPr="00CD6642" w:rsidRDefault="00B57803" w:rsidP="00AB2BE9">
            <w:pPr>
              <w:jc w:val="center"/>
            </w:pPr>
            <w:r w:rsidRPr="00CD6642"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78818" w14:textId="77777777" w:rsidR="00B57803" w:rsidRPr="00CD6642" w:rsidRDefault="00B57803" w:rsidP="00AB2BE9">
            <w:r w:rsidRPr="00CD6642">
              <w:t xml:space="preserve">Кнић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CC547" w14:textId="77777777" w:rsidR="00B57803" w:rsidRPr="00CD6642" w:rsidRDefault="00B57803" w:rsidP="00AB2BE9">
            <w:r w:rsidRPr="00CD6642">
              <w:t xml:space="preserve">Бајчетина </w:t>
            </w:r>
          </w:p>
        </w:tc>
      </w:tr>
      <w:tr w:rsidR="00B57803" w:rsidRPr="00CD6642" w14:paraId="63B316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4133" w14:textId="77777777" w:rsidR="00B57803" w:rsidRPr="00CD6642" w:rsidRDefault="00B57803" w:rsidP="00AB2BE9">
            <w:pPr>
              <w:jc w:val="center"/>
            </w:pPr>
            <w:r w:rsidRPr="00CD6642"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13ECE" w14:textId="77777777" w:rsidR="00B57803" w:rsidRPr="00CD6642" w:rsidRDefault="00B57803" w:rsidP="00AB2BE9">
            <w:r w:rsidRPr="00CD6642">
              <w:t xml:space="preserve">Књажевац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359A7" w14:textId="77777777" w:rsidR="00B57803" w:rsidRPr="00CD6642" w:rsidRDefault="00B57803" w:rsidP="00AB2BE9">
            <w:r w:rsidRPr="00CD6642">
              <w:t xml:space="preserve">Алдина Река </w:t>
            </w:r>
          </w:p>
        </w:tc>
      </w:tr>
      <w:tr w:rsidR="00B57803" w:rsidRPr="00CD6642" w14:paraId="6188F4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144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2CF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41FB" w14:textId="77777777" w:rsidR="00B57803" w:rsidRPr="00CD6642" w:rsidRDefault="00B57803" w:rsidP="00AB2BE9">
            <w:r w:rsidRPr="00CD6642">
              <w:t xml:space="preserve">Алдинац </w:t>
            </w:r>
          </w:p>
        </w:tc>
      </w:tr>
      <w:tr w:rsidR="00B57803" w:rsidRPr="00CD6642" w14:paraId="36AE18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631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BA1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EFB5E" w14:textId="77777777" w:rsidR="00B57803" w:rsidRPr="00CD6642" w:rsidRDefault="00B57803" w:rsidP="00AB2BE9">
            <w:r w:rsidRPr="00CD6642">
              <w:t xml:space="preserve">Балинац </w:t>
            </w:r>
          </w:p>
        </w:tc>
      </w:tr>
      <w:tr w:rsidR="00B57803" w:rsidRPr="00CD6642" w14:paraId="0746004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F2D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9C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3ABE4" w14:textId="77777777" w:rsidR="00B57803" w:rsidRPr="00CD6642" w:rsidRDefault="00B57803" w:rsidP="00AB2BE9">
            <w:r w:rsidRPr="00CD6642">
              <w:t xml:space="preserve">Балта Бериловац </w:t>
            </w:r>
          </w:p>
        </w:tc>
      </w:tr>
      <w:tr w:rsidR="00B57803" w:rsidRPr="00CD6642" w14:paraId="634424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65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D90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6A63D" w14:textId="77777777" w:rsidR="00B57803" w:rsidRPr="00CD6642" w:rsidRDefault="00B57803" w:rsidP="00AB2BE9">
            <w:r w:rsidRPr="00CD6642">
              <w:t xml:space="preserve">Бањски Орешац </w:t>
            </w:r>
          </w:p>
        </w:tc>
      </w:tr>
      <w:tr w:rsidR="00B57803" w:rsidRPr="00CD6642" w14:paraId="5F6ACA6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B32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C2B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C0BBA" w14:textId="77777777" w:rsidR="00B57803" w:rsidRPr="00CD6642" w:rsidRDefault="00B57803" w:rsidP="00AB2BE9">
            <w:r w:rsidRPr="00CD6642">
              <w:t xml:space="preserve">Бели Поток </w:t>
            </w:r>
          </w:p>
        </w:tc>
      </w:tr>
      <w:tr w:rsidR="00B57803" w:rsidRPr="00CD6642" w14:paraId="4A5D542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346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1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17836" w14:textId="77777777" w:rsidR="00B57803" w:rsidRPr="00CD6642" w:rsidRDefault="00B57803" w:rsidP="00AB2BE9">
            <w:r w:rsidRPr="00CD6642">
              <w:t xml:space="preserve">Божиновац </w:t>
            </w:r>
          </w:p>
        </w:tc>
      </w:tr>
      <w:tr w:rsidR="00B57803" w:rsidRPr="00CD6642" w14:paraId="716F32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5B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C2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92DD" w14:textId="77777777" w:rsidR="00B57803" w:rsidRPr="00CD6642" w:rsidRDefault="00B57803" w:rsidP="00AB2BE9">
            <w:r w:rsidRPr="00CD6642">
              <w:t xml:space="preserve">Бучје </w:t>
            </w:r>
          </w:p>
        </w:tc>
      </w:tr>
      <w:tr w:rsidR="00B57803" w:rsidRPr="00CD6642" w14:paraId="6F2F44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523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A37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FAD11" w14:textId="77777777" w:rsidR="00B57803" w:rsidRPr="00CD6642" w:rsidRDefault="00B57803" w:rsidP="00AB2BE9">
            <w:r w:rsidRPr="00CD6642">
              <w:t xml:space="preserve">Васиљ </w:t>
            </w:r>
          </w:p>
        </w:tc>
      </w:tr>
      <w:tr w:rsidR="00B57803" w:rsidRPr="00CD6642" w14:paraId="2FC2FBB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84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33E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1067F" w14:textId="77777777" w:rsidR="00B57803" w:rsidRPr="00CD6642" w:rsidRDefault="00B57803" w:rsidP="00AB2BE9">
            <w:r w:rsidRPr="00CD6642">
              <w:t xml:space="preserve">Видовац </w:t>
            </w:r>
          </w:p>
        </w:tc>
      </w:tr>
      <w:tr w:rsidR="00B57803" w:rsidRPr="00CD6642" w14:paraId="089ECA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09E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9FB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944BD" w14:textId="77777777" w:rsidR="00B57803" w:rsidRPr="00CD6642" w:rsidRDefault="00B57803" w:rsidP="00AB2BE9">
            <w:r w:rsidRPr="00CD6642">
              <w:t xml:space="preserve">Влашко Поље </w:t>
            </w:r>
          </w:p>
        </w:tc>
      </w:tr>
      <w:tr w:rsidR="00B57803" w:rsidRPr="00CD6642" w14:paraId="2F22633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EC6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0D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641AD" w14:textId="77777777" w:rsidR="00B57803" w:rsidRPr="00CD6642" w:rsidRDefault="00B57803" w:rsidP="00AB2BE9">
            <w:r w:rsidRPr="00CD6642">
              <w:t xml:space="preserve">Вртовац </w:t>
            </w:r>
          </w:p>
        </w:tc>
      </w:tr>
      <w:tr w:rsidR="00B57803" w:rsidRPr="00CD6642" w14:paraId="17BE75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5E9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746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0CCD1" w14:textId="77777777" w:rsidR="00B57803" w:rsidRPr="00CD6642" w:rsidRDefault="00B57803" w:rsidP="00AB2BE9">
            <w:r w:rsidRPr="00CD6642">
              <w:t xml:space="preserve">Габровница </w:t>
            </w:r>
          </w:p>
        </w:tc>
      </w:tr>
      <w:tr w:rsidR="00B57803" w:rsidRPr="00CD6642" w14:paraId="0D589D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7AD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0F7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6A79B" w14:textId="77777777" w:rsidR="00B57803" w:rsidRPr="00CD6642" w:rsidRDefault="00B57803" w:rsidP="00AB2BE9">
            <w:r w:rsidRPr="00CD6642">
              <w:t xml:space="preserve">Дејановац </w:t>
            </w:r>
          </w:p>
        </w:tc>
      </w:tr>
      <w:tr w:rsidR="00B57803" w:rsidRPr="00CD6642" w14:paraId="363970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7E0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F34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CECEA" w14:textId="77777777" w:rsidR="00B57803" w:rsidRPr="00CD6642" w:rsidRDefault="00B57803" w:rsidP="00AB2BE9">
            <w:r w:rsidRPr="00CD6642">
              <w:t xml:space="preserve">Дрвник </w:t>
            </w:r>
          </w:p>
        </w:tc>
      </w:tr>
      <w:tr w:rsidR="00B57803" w:rsidRPr="00CD6642" w14:paraId="5080B1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42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3CE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551D2" w14:textId="77777777" w:rsidR="00B57803" w:rsidRPr="00CD6642" w:rsidRDefault="00B57803" w:rsidP="00AB2BE9">
            <w:r w:rsidRPr="00CD6642">
              <w:t xml:space="preserve">Зоруновац </w:t>
            </w:r>
          </w:p>
        </w:tc>
      </w:tr>
      <w:tr w:rsidR="00B57803" w:rsidRPr="00CD6642" w14:paraId="7CA062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5FE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5B2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4BA6B" w14:textId="77777777" w:rsidR="00B57803" w:rsidRPr="00CD6642" w:rsidRDefault="00B57803" w:rsidP="00AB2BE9">
            <w:r w:rsidRPr="00CD6642">
              <w:t xml:space="preserve">Зубетинац </w:t>
            </w:r>
          </w:p>
        </w:tc>
      </w:tr>
      <w:tr w:rsidR="00B57803" w:rsidRPr="00CD6642" w14:paraId="7B485F0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CDB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7A0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9016C" w14:textId="77777777" w:rsidR="00B57803" w:rsidRPr="00CD6642" w:rsidRDefault="00B57803" w:rsidP="00AB2BE9">
            <w:r w:rsidRPr="00CD6642">
              <w:t xml:space="preserve">Иново </w:t>
            </w:r>
          </w:p>
        </w:tc>
      </w:tr>
      <w:tr w:rsidR="00B57803" w:rsidRPr="00CD6642" w14:paraId="0C5234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284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AD7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99EEA" w14:textId="77777777" w:rsidR="00B57803" w:rsidRPr="00CD6642" w:rsidRDefault="00B57803" w:rsidP="00AB2BE9">
            <w:r w:rsidRPr="00CD6642">
              <w:t xml:space="preserve">Јаловик Извор </w:t>
            </w:r>
          </w:p>
        </w:tc>
      </w:tr>
      <w:tr w:rsidR="00B57803" w:rsidRPr="00CD6642" w14:paraId="64319D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5D7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4E1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EEB31" w14:textId="77777777" w:rsidR="00B57803" w:rsidRPr="00CD6642" w:rsidRDefault="00B57803" w:rsidP="00AB2BE9">
            <w:r w:rsidRPr="00CD6642">
              <w:t xml:space="preserve">Јања </w:t>
            </w:r>
          </w:p>
        </w:tc>
      </w:tr>
      <w:tr w:rsidR="00B57803" w:rsidRPr="00CD6642" w14:paraId="7FD093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F76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8FB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6DB5" w14:textId="77777777" w:rsidR="00B57803" w:rsidRPr="00CD6642" w:rsidRDefault="00B57803" w:rsidP="00AB2BE9">
            <w:r w:rsidRPr="00CD6642">
              <w:t xml:space="preserve">Кожељ </w:t>
            </w:r>
          </w:p>
        </w:tc>
      </w:tr>
      <w:tr w:rsidR="00B57803" w:rsidRPr="00CD6642" w14:paraId="2065CB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CE1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3A8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B3B7B" w14:textId="77777777" w:rsidR="00B57803" w:rsidRPr="00CD6642" w:rsidRDefault="00B57803" w:rsidP="00AB2BE9">
            <w:r w:rsidRPr="00CD6642">
              <w:t xml:space="preserve">Крента </w:t>
            </w:r>
          </w:p>
        </w:tc>
      </w:tr>
      <w:tr w:rsidR="00B57803" w:rsidRPr="00CD6642" w14:paraId="483A0A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5E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3AB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5682A" w14:textId="77777777" w:rsidR="00B57803" w:rsidRPr="00CD6642" w:rsidRDefault="00B57803" w:rsidP="00AB2BE9">
            <w:r w:rsidRPr="00CD6642">
              <w:t xml:space="preserve">Локва </w:t>
            </w:r>
          </w:p>
        </w:tc>
      </w:tr>
      <w:tr w:rsidR="00B57803" w:rsidRPr="00CD6642" w14:paraId="7967E3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217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FD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F777D" w14:textId="77777777" w:rsidR="00B57803" w:rsidRPr="00CD6642" w:rsidRDefault="00B57803" w:rsidP="00AB2BE9">
            <w:r w:rsidRPr="00CD6642">
              <w:t xml:space="preserve">Мањинац </w:t>
            </w:r>
          </w:p>
        </w:tc>
      </w:tr>
      <w:tr w:rsidR="00B57803" w:rsidRPr="00CD6642" w14:paraId="1F7146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E78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5E1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8A366" w14:textId="77777777" w:rsidR="00B57803" w:rsidRPr="00CD6642" w:rsidRDefault="00B57803" w:rsidP="00AB2BE9">
            <w:r w:rsidRPr="00CD6642">
              <w:t xml:space="preserve">Миљковац </w:t>
            </w:r>
          </w:p>
        </w:tc>
      </w:tr>
      <w:tr w:rsidR="00B57803" w:rsidRPr="00CD6642" w14:paraId="7A9425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858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022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65193" w14:textId="77777777" w:rsidR="00B57803" w:rsidRPr="00CD6642" w:rsidRDefault="00B57803" w:rsidP="00AB2BE9">
            <w:r w:rsidRPr="00CD6642">
              <w:t xml:space="preserve">Мучибаба </w:t>
            </w:r>
          </w:p>
        </w:tc>
      </w:tr>
      <w:tr w:rsidR="00B57803" w:rsidRPr="00CD6642" w14:paraId="279E84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FF7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138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CA5BA" w14:textId="77777777" w:rsidR="00B57803" w:rsidRPr="00CD6642" w:rsidRDefault="00B57803" w:rsidP="00AB2BE9">
            <w:r w:rsidRPr="00CD6642">
              <w:t xml:space="preserve">Ново Корито </w:t>
            </w:r>
          </w:p>
        </w:tc>
      </w:tr>
      <w:tr w:rsidR="00B57803" w:rsidRPr="00CD6642" w14:paraId="29A75A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950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B39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E51DC" w14:textId="77777777" w:rsidR="00B57803" w:rsidRPr="00CD6642" w:rsidRDefault="00B57803" w:rsidP="00AB2BE9">
            <w:r w:rsidRPr="00CD6642">
              <w:t xml:space="preserve">Ошљане </w:t>
            </w:r>
          </w:p>
        </w:tc>
      </w:tr>
      <w:tr w:rsidR="00B57803" w:rsidRPr="00CD6642" w14:paraId="6B3F3A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BA1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60E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E183" w14:textId="77777777" w:rsidR="00B57803" w:rsidRPr="00CD6642" w:rsidRDefault="00B57803" w:rsidP="00AB2BE9">
            <w:r w:rsidRPr="00CD6642">
              <w:t xml:space="preserve">Папратна </w:t>
            </w:r>
          </w:p>
        </w:tc>
      </w:tr>
      <w:tr w:rsidR="00B57803" w:rsidRPr="00CD6642" w14:paraId="3A2245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6C2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694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75A5C" w14:textId="77777777" w:rsidR="00B57803" w:rsidRPr="00CD6642" w:rsidRDefault="00B57803" w:rsidP="00AB2BE9">
            <w:r w:rsidRPr="00CD6642">
              <w:t xml:space="preserve">Понор </w:t>
            </w:r>
          </w:p>
        </w:tc>
      </w:tr>
      <w:tr w:rsidR="00B57803" w:rsidRPr="00CD6642" w14:paraId="1C7BBA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B7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956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963F1" w14:textId="77777777" w:rsidR="00B57803" w:rsidRPr="00CD6642" w:rsidRDefault="00B57803" w:rsidP="00AB2BE9">
            <w:r w:rsidRPr="00CD6642">
              <w:t xml:space="preserve">Причевац </w:t>
            </w:r>
          </w:p>
        </w:tc>
      </w:tr>
      <w:tr w:rsidR="00B57803" w:rsidRPr="00CD6642" w14:paraId="03C01B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BFE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B6B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405D1" w14:textId="77777777" w:rsidR="00B57803" w:rsidRPr="00CD6642" w:rsidRDefault="00B57803" w:rsidP="00AB2BE9">
            <w:r w:rsidRPr="00CD6642">
              <w:t xml:space="preserve">Равно Бучје </w:t>
            </w:r>
          </w:p>
        </w:tc>
      </w:tr>
      <w:tr w:rsidR="00B57803" w:rsidRPr="00CD6642" w14:paraId="60425C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867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9E4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E6E83" w14:textId="77777777" w:rsidR="00B57803" w:rsidRPr="00CD6642" w:rsidRDefault="00B57803" w:rsidP="00AB2BE9">
            <w:r w:rsidRPr="00CD6642">
              <w:t xml:space="preserve">Радичевац </w:t>
            </w:r>
          </w:p>
        </w:tc>
      </w:tr>
      <w:tr w:rsidR="00B57803" w:rsidRPr="00CD6642" w14:paraId="6069C4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E9E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596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D59C6" w14:textId="77777777" w:rsidR="00B57803" w:rsidRPr="00CD6642" w:rsidRDefault="00B57803" w:rsidP="00AB2BE9">
            <w:r w:rsidRPr="00CD6642">
              <w:t xml:space="preserve">Репушница </w:t>
            </w:r>
          </w:p>
        </w:tc>
      </w:tr>
      <w:tr w:rsidR="00B57803" w:rsidRPr="00CD6642" w14:paraId="0ACEAD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04F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890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F9E0A" w14:textId="77777777" w:rsidR="00B57803" w:rsidRPr="00CD6642" w:rsidRDefault="00B57803" w:rsidP="00AB2BE9">
            <w:r w:rsidRPr="00CD6642">
              <w:t xml:space="preserve">Сврљишка Топла </w:t>
            </w:r>
          </w:p>
        </w:tc>
      </w:tr>
      <w:tr w:rsidR="00B57803" w:rsidRPr="00CD6642" w14:paraId="685D8F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F95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288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10018" w14:textId="77777777" w:rsidR="00B57803" w:rsidRPr="00CD6642" w:rsidRDefault="00B57803" w:rsidP="00AB2BE9">
            <w:r w:rsidRPr="00CD6642">
              <w:t xml:space="preserve">Скробница </w:t>
            </w:r>
          </w:p>
        </w:tc>
      </w:tr>
      <w:tr w:rsidR="00B57803" w:rsidRPr="00CD6642" w14:paraId="7AD492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917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FE5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742A5" w14:textId="77777777" w:rsidR="00B57803" w:rsidRPr="00CD6642" w:rsidRDefault="00B57803" w:rsidP="00AB2BE9">
            <w:r w:rsidRPr="00CD6642">
              <w:t xml:space="preserve">Стањинац </w:t>
            </w:r>
          </w:p>
        </w:tc>
      </w:tr>
      <w:tr w:rsidR="00B57803" w:rsidRPr="00CD6642" w14:paraId="67049F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ADA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D69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37D8E" w14:textId="77777777" w:rsidR="00B57803" w:rsidRPr="00CD6642" w:rsidRDefault="00B57803" w:rsidP="00AB2BE9">
            <w:r w:rsidRPr="00CD6642">
              <w:t xml:space="preserve">Старо Корито </w:t>
            </w:r>
          </w:p>
        </w:tc>
      </w:tr>
      <w:tr w:rsidR="00B57803" w:rsidRPr="00CD6642" w14:paraId="328BC8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564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502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B1B8" w14:textId="77777777" w:rsidR="00B57803" w:rsidRPr="00CD6642" w:rsidRDefault="00B57803" w:rsidP="00AB2BE9">
            <w:r w:rsidRPr="00CD6642">
              <w:t xml:space="preserve">Татрасница </w:t>
            </w:r>
          </w:p>
        </w:tc>
      </w:tr>
      <w:tr w:rsidR="00B57803" w:rsidRPr="00CD6642" w14:paraId="175F852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CE7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CC9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A5B5B" w14:textId="77777777" w:rsidR="00B57803" w:rsidRPr="00CD6642" w:rsidRDefault="00B57803" w:rsidP="00AB2BE9">
            <w:r w:rsidRPr="00CD6642">
              <w:t xml:space="preserve">Ћуштица </w:t>
            </w:r>
          </w:p>
        </w:tc>
      </w:tr>
      <w:tr w:rsidR="00B57803" w:rsidRPr="00CD6642" w14:paraId="51D358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413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AF8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474D8" w14:textId="77777777" w:rsidR="00B57803" w:rsidRPr="00CD6642" w:rsidRDefault="00B57803" w:rsidP="00AB2BE9">
            <w:r w:rsidRPr="00CD6642">
              <w:t xml:space="preserve">Црни Врх </w:t>
            </w:r>
          </w:p>
        </w:tc>
      </w:tr>
      <w:tr w:rsidR="00B57803" w:rsidRPr="00CD6642" w14:paraId="2B7906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DDB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503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FD632" w14:textId="77777777" w:rsidR="00B57803" w:rsidRPr="00CD6642" w:rsidRDefault="00B57803" w:rsidP="00AB2BE9">
            <w:r w:rsidRPr="00CD6642">
              <w:t xml:space="preserve">Шарбановац </w:t>
            </w:r>
          </w:p>
        </w:tc>
      </w:tr>
      <w:tr w:rsidR="00B57803" w:rsidRPr="00CD6642" w14:paraId="3EB9010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51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B3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4A70A" w14:textId="77777777" w:rsidR="00B57803" w:rsidRPr="00CD6642" w:rsidRDefault="00B57803" w:rsidP="00AB2BE9">
            <w:r w:rsidRPr="00CD6642">
              <w:t xml:space="preserve">Шести Габар </w:t>
            </w:r>
          </w:p>
        </w:tc>
      </w:tr>
      <w:tr w:rsidR="00B57803" w:rsidRPr="00CD6642" w14:paraId="38E6F1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92D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5D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70A2" w14:textId="77777777" w:rsidR="00B57803" w:rsidRPr="00CD6642" w:rsidRDefault="00B57803" w:rsidP="00AB2BE9">
            <w:r w:rsidRPr="00CD6642">
              <w:t xml:space="preserve">Шуман Топла </w:t>
            </w:r>
          </w:p>
        </w:tc>
      </w:tr>
      <w:tr w:rsidR="00B57803" w:rsidRPr="00CD6642" w14:paraId="508C61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BEF55" w14:textId="77777777" w:rsidR="00B57803" w:rsidRPr="00CD6642" w:rsidRDefault="00B57803" w:rsidP="00AB2BE9">
            <w:pPr>
              <w:jc w:val="center"/>
            </w:pPr>
            <w:r w:rsidRPr="00CD6642"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40F5" w14:textId="77777777" w:rsidR="00B57803" w:rsidRPr="00CD6642" w:rsidRDefault="00B57803" w:rsidP="00AB2BE9">
            <w:r w:rsidRPr="00CD6642">
              <w:t xml:space="preserve">Косјерић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DCFDF" w14:textId="77777777" w:rsidR="00B57803" w:rsidRPr="00CD6642" w:rsidRDefault="00B57803" w:rsidP="00AB2BE9">
            <w:r w:rsidRPr="00CD6642">
              <w:t xml:space="preserve">Бјелоперица </w:t>
            </w:r>
          </w:p>
        </w:tc>
      </w:tr>
      <w:tr w:rsidR="00B57803" w:rsidRPr="00CD6642" w14:paraId="22C387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9D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2FD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7C73E" w14:textId="77777777" w:rsidR="00B57803" w:rsidRPr="00CD6642" w:rsidRDefault="00B57803" w:rsidP="00AB2BE9">
            <w:r w:rsidRPr="00CD6642">
              <w:t xml:space="preserve">Варда </w:t>
            </w:r>
          </w:p>
        </w:tc>
      </w:tr>
      <w:tr w:rsidR="00B57803" w:rsidRPr="00CD6642" w14:paraId="319C2BF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2B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92F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1B0E5" w14:textId="77777777" w:rsidR="00B57803" w:rsidRPr="00CD6642" w:rsidRDefault="00B57803" w:rsidP="00AB2BE9">
            <w:r w:rsidRPr="00CD6642">
              <w:t xml:space="preserve">Галовићи </w:t>
            </w:r>
          </w:p>
        </w:tc>
      </w:tr>
      <w:tr w:rsidR="00B57803" w:rsidRPr="00CD6642" w14:paraId="71F109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76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F09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3A79" w14:textId="77777777" w:rsidR="00B57803" w:rsidRPr="00CD6642" w:rsidRDefault="00B57803" w:rsidP="00AB2BE9">
            <w:r w:rsidRPr="00CD6642">
              <w:t xml:space="preserve">Годечево </w:t>
            </w:r>
          </w:p>
        </w:tc>
      </w:tr>
      <w:tr w:rsidR="00B57803" w:rsidRPr="00CD6642" w14:paraId="7127799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C3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11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425B6" w14:textId="77777777" w:rsidR="00B57803" w:rsidRPr="00CD6642" w:rsidRDefault="00B57803" w:rsidP="00AB2BE9">
            <w:r w:rsidRPr="00CD6642">
              <w:t xml:space="preserve">Годљево </w:t>
            </w:r>
          </w:p>
        </w:tc>
      </w:tr>
      <w:tr w:rsidR="00B57803" w:rsidRPr="00CD6642" w14:paraId="469A92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01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430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578DD" w14:textId="77777777" w:rsidR="00B57803" w:rsidRPr="00CD6642" w:rsidRDefault="00B57803" w:rsidP="00AB2BE9">
            <w:r w:rsidRPr="00CD6642">
              <w:t xml:space="preserve">Горња Полошница </w:t>
            </w:r>
          </w:p>
        </w:tc>
      </w:tr>
      <w:tr w:rsidR="00B57803" w:rsidRPr="00CD6642" w14:paraId="5C9BC4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3E9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492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512B7" w14:textId="77777777" w:rsidR="00B57803" w:rsidRPr="00CD6642" w:rsidRDefault="00B57803" w:rsidP="00AB2BE9">
            <w:r w:rsidRPr="00CD6642">
              <w:t xml:space="preserve">Доња Полошница </w:t>
            </w:r>
          </w:p>
        </w:tc>
      </w:tr>
      <w:tr w:rsidR="00B57803" w:rsidRPr="00CD6642" w14:paraId="459722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33F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20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D7D91" w14:textId="77777777" w:rsidR="00B57803" w:rsidRPr="00CD6642" w:rsidRDefault="00B57803" w:rsidP="00AB2BE9">
            <w:r w:rsidRPr="00CD6642">
              <w:t xml:space="preserve">Дреновци </w:t>
            </w:r>
          </w:p>
        </w:tc>
      </w:tr>
      <w:tr w:rsidR="00B57803" w:rsidRPr="00CD6642" w14:paraId="25B3EF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343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1E8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3222" w14:textId="77777777" w:rsidR="00B57803" w:rsidRPr="00CD6642" w:rsidRDefault="00B57803" w:rsidP="00AB2BE9">
            <w:r w:rsidRPr="00CD6642">
              <w:t xml:space="preserve">Дубница </w:t>
            </w:r>
          </w:p>
        </w:tc>
      </w:tr>
      <w:tr w:rsidR="00B57803" w:rsidRPr="00CD6642" w14:paraId="27E1B8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922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55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057B6" w14:textId="77777777" w:rsidR="00B57803" w:rsidRPr="00CD6642" w:rsidRDefault="00B57803" w:rsidP="00AB2BE9">
            <w:r w:rsidRPr="00CD6642">
              <w:t xml:space="preserve">Косјерић (село) </w:t>
            </w:r>
          </w:p>
        </w:tc>
      </w:tr>
      <w:tr w:rsidR="00B57803" w:rsidRPr="00CD6642" w14:paraId="12BE1E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BE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839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3482" w14:textId="77777777" w:rsidR="00B57803" w:rsidRPr="00CD6642" w:rsidRDefault="00B57803" w:rsidP="00AB2BE9">
            <w:r w:rsidRPr="00CD6642">
              <w:t xml:space="preserve">Маковиште </w:t>
            </w:r>
          </w:p>
        </w:tc>
      </w:tr>
      <w:tr w:rsidR="00B57803" w:rsidRPr="00CD6642" w14:paraId="606708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261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95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F87BB" w14:textId="77777777" w:rsidR="00B57803" w:rsidRPr="00CD6642" w:rsidRDefault="00B57803" w:rsidP="00AB2BE9">
            <w:r w:rsidRPr="00CD6642">
              <w:t xml:space="preserve">Мионица </w:t>
            </w:r>
          </w:p>
        </w:tc>
      </w:tr>
      <w:tr w:rsidR="00B57803" w:rsidRPr="00CD6642" w14:paraId="495A53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8EC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C32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157D" w14:textId="77777777" w:rsidR="00B57803" w:rsidRPr="00CD6642" w:rsidRDefault="00B57803" w:rsidP="00AB2BE9">
            <w:r w:rsidRPr="00CD6642">
              <w:t xml:space="preserve">Мрчићи </w:t>
            </w:r>
          </w:p>
        </w:tc>
      </w:tr>
      <w:tr w:rsidR="00B57803" w:rsidRPr="00CD6642" w14:paraId="3BF3EC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874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878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8951" w14:textId="77777777" w:rsidR="00B57803" w:rsidRPr="00CD6642" w:rsidRDefault="00B57803" w:rsidP="00AB2BE9">
            <w:r w:rsidRPr="00CD6642">
              <w:t xml:space="preserve">Мушићи </w:t>
            </w:r>
          </w:p>
        </w:tc>
      </w:tr>
      <w:tr w:rsidR="00B57803" w:rsidRPr="00CD6642" w14:paraId="28296E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132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E1A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983FD" w14:textId="77777777" w:rsidR="00B57803" w:rsidRPr="00CD6642" w:rsidRDefault="00B57803" w:rsidP="00AB2BE9">
            <w:r w:rsidRPr="00CD6642">
              <w:t xml:space="preserve">Парамун </w:t>
            </w:r>
          </w:p>
        </w:tc>
      </w:tr>
      <w:tr w:rsidR="00B57803" w:rsidRPr="00CD6642" w14:paraId="6D12DB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E08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CDB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E8577" w14:textId="77777777" w:rsidR="00B57803" w:rsidRPr="00CD6642" w:rsidRDefault="00B57803" w:rsidP="00AB2BE9">
            <w:r w:rsidRPr="00CD6642">
              <w:t xml:space="preserve">Радановци </w:t>
            </w:r>
          </w:p>
        </w:tc>
      </w:tr>
      <w:tr w:rsidR="00B57803" w:rsidRPr="00CD6642" w14:paraId="44E7F3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323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DCC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55843" w14:textId="77777777" w:rsidR="00B57803" w:rsidRPr="00CD6642" w:rsidRDefault="00B57803" w:rsidP="00AB2BE9">
            <w:r w:rsidRPr="00CD6642">
              <w:t xml:space="preserve">Росићи </w:t>
            </w:r>
          </w:p>
        </w:tc>
      </w:tr>
      <w:tr w:rsidR="00B57803" w:rsidRPr="00CD6642" w14:paraId="043701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63A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AF5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A568B" w14:textId="77777777" w:rsidR="00B57803" w:rsidRPr="00CD6642" w:rsidRDefault="00B57803" w:rsidP="00AB2BE9">
            <w:r w:rsidRPr="00CD6642">
              <w:t xml:space="preserve">Руда Буква </w:t>
            </w:r>
          </w:p>
        </w:tc>
      </w:tr>
      <w:tr w:rsidR="00B57803" w:rsidRPr="00CD6642" w14:paraId="22ABBB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48C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98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421A6" w14:textId="77777777" w:rsidR="00B57803" w:rsidRPr="00CD6642" w:rsidRDefault="00B57803" w:rsidP="00AB2BE9">
            <w:r w:rsidRPr="00CD6642">
              <w:t xml:space="preserve">Сеча Река </w:t>
            </w:r>
          </w:p>
        </w:tc>
      </w:tr>
      <w:tr w:rsidR="00B57803" w:rsidRPr="00CD6642" w14:paraId="020731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A50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97B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E837E" w14:textId="77777777" w:rsidR="00B57803" w:rsidRPr="00CD6642" w:rsidRDefault="00B57803" w:rsidP="00AB2BE9">
            <w:r w:rsidRPr="00CD6642">
              <w:t xml:space="preserve">Скакавци </w:t>
            </w:r>
          </w:p>
        </w:tc>
      </w:tr>
      <w:tr w:rsidR="00B57803" w:rsidRPr="00CD6642" w14:paraId="7EA57E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15C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C04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3CD5" w14:textId="77777777" w:rsidR="00B57803" w:rsidRPr="00CD6642" w:rsidRDefault="00B57803" w:rsidP="00AB2BE9">
            <w:r w:rsidRPr="00CD6642">
              <w:t xml:space="preserve">Стојићи </w:t>
            </w:r>
          </w:p>
        </w:tc>
      </w:tr>
      <w:tr w:rsidR="00B57803" w:rsidRPr="00CD6642" w14:paraId="3C45B1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A2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E92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EEFE3" w14:textId="77777777" w:rsidR="00B57803" w:rsidRPr="00CD6642" w:rsidRDefault="00B57803" w:rsidP="00AB2BE9">
            <w:r w:rsidRPr="00CD6642">
              <w:t xml:space="preserve">Субјел </w:t>
            </w:r>
          </w:p>
        </w:tc>
      </w:tr>
      <w:tr w:rsidR="00B57803" w:rsidRPr="00CD6642" w14:paraId="35572C5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CD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8A8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B23BF" w14:textId="77777777" w:rsidR="00B57803" w:rsidRPr="00CD6642" w:rsidRDefault="00B57803" w:rsidP="00AB2BE9">
            <w:r w:rsidRPr="00CD6642">
              <w:t xml:space="preserve">Тубићи </w:t>
            </w:r>
          </w:p>
        </w:tc>
      </w:tr>
      <w:tr w:rsidR="00B57803" w:rsidRPr="00CD6642" w14:paraId="7C8124B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C79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BA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C3244" w14:textId="77777777" w:rsidR="00B57803" w:rsidRPr="00CD6642" w:rsidRDefault="00B57803" w:rsidP="00AB2BE9">
            <w:r w:rsidRPr="00CD6642">
              <w:t xml:space="preserve">Цикоте </w:t>
            </w:r>
          </w:p>
        </w:tc>
      </w:tr>
      <w:tr w:rsidR="00B57803" w:rsidRPr="00CD6642" w14:paraId="188913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B05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D26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D9F67" w14:textId="77777777" w:rsidR="00B57803" w:rsidRPr="00CD6642" w:rsidRDefault="00B57803" w:rsidP="00AB2BE9">
            <w:r w:rsidRPr="00CD6642">
              <w:t xml:space="preserve">Шеврљуге </w:t>
            </w:r>
          </w:p>
        </w:tc>
      </w:tr>
      <w:tr w:rsidR="00B57803" w:rsidRPr="00CD6642" w14:paraId="060B8D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5FDD0" w14:textId="77777777" w:rsidR="00B57803" w:rsidRPr="00CD6642" w:rsidRDefault="00B57803" w:rsidP="00AB2BE9">
            <w:pPr>
              <w:jc w:val="center"/>
            </w:pPr>
            <w:r w:rsidRPr="00CD6642"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70675" w14:textId="77777777" w:rsidR="00B57803" w:rsidRPr="00CD6642" w:rsidRDefault="00B57803" w:rsidP="00AB2BE9">
            <w:r w:rsidRPr="00CD6642">
              <w:t xml:space="preserve">Крагујевац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F6D94" w14:textId="77777777" w:rsidR="00B57803" w:rsidRPr="00CD6642" w:rsidRDefault="00B57803" w:rsidP="00AB2BE9">
            <w:r w:rsidRPr="00CD6642">
              <w:t xml:space="preserve">Аџине Ливаде </w:t>
            </w:r>
          </w:p>
        </w:tc>
      </w:tr>
      <w:tr w:rsidR="00B57803" w:rsidRPr="00CD6642" w14:paraId="195BF1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5EC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6F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3353" w14:textId="77777777" w:rsidR="00B57803" w:rsidRPr="00CD6642" w:rsidRDefault="00B57803" w:rsidP="00AB2BE9">
            <w:r w:rsidRPr="00CD6642">
              <w:t xml:space="preserve">Дулене </w:t>
            </w:r>
          </w:p>
        </w:tc>
      </w:tr>
      <w:tr w:rsidR="00B57803" w:rsidRPr="00CD6642" w14:paraId="188FD33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B59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E80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1D82" w14:textId="77777777" w:rsidR="00B57803" w:rsidRPr="00CD6642" w:rsidRDefault="00B57803" w:rsidP="00AB2BE9">
            <w:r w:rsidRPr="00CD6642">
              <w:t xml:space="preserve">Каменица </w:t>
            </w:r>
          </w:p>
        </w:tc>
      </w:tr>
      <w:tr w:rsidR="00B57803" w:rsidRPr="00CD6642" w14:paraId="31A775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636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97B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36C88" w14:textId="77777777" w:rsidR="00B57803" w:rsidRPr="00CD6642" w:rsidRDefault="00B57803" w:rsidP="00AB2BE9">
            <w:r w:rsidRPr="00CD6642">
              <w:t xml:space="preserve">Љубичевац </w:t>
            </w:r>
          </w:p>
        </w:tc>
      </w:tr>
      <w:tr w:rsidR="00B57803" w:rsidRPr="00CD6642" w14:paraId="3A2EAA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321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1B1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B1F5" w14:textId="77777777" w:rsidR="00B57803" w:rsidRPr="00CD6642" w:rsidRDefault="00B57803" w:rsidP="00AB2BE9">
            <w:r w:rsidRPr="00CD6642">
              <w:t xml:space="preserve">Рамаћа </w:t>
            </w:r>
          </w:p>
        </w:tc>
      </w:tr>
      <w:tr w:rsidR="00B57803" w:rsidRPr="00CD6642" w14:paraId="2911B30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F137" w14:textId="77777777" w:rsidR="00B57803" w:rsidRPr="00CD6642" w:rsidRDefault="00B57803" w:rsidP="00AB2BE9">
            <w:pPr>
              <w:jc w:val="center"/>
            </w:pPr>
            <w:r w:rsidRPr="00CD6642"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18F65" w14:textId="77777777" w:rsidR="00B57803" w:rsidRPr="00CD6642" w:rsidRDefault="00B57803" w:rsidP="00AB2BE9">
            <w:r w:rsidRPr="00CD6642">
              <w:t xml:space="preserve">Краљево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6C2F3" w14:textId="77777777" w:rsidR="00B57803" w:rsidRPr="00CD6642" w:rsidRDefault="00B57803" w:rsidP="00AB2BE9">
            <w:r w:rsidRPr="00CD6642">
              <w:t xml:space="preserve">Баре </w:t>
            </w:r>
          </w:p>
        </w:tc>
      </w:tr>
      <w:tr w:rsidR="00B57803" w:rsidRPr="00CD6642" w14:paraId="11AE03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DF5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38C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4D73" w14:textId="77777777" w:rsidR="00B57803" w:rsidRPr="00CD6642" w:rsidRDefault="00B57803" w:rsidP="00AB2BE9">
            <w:r w:rsidRPr="00CD6642">
              <w:t xml:space="preserve">Бзовик </w:t>
            </w:r>
          </w:p>
        </w:tc>
      </w:tr>
      <w:tr w:rsidR="00B57803" w:rsidRPr="00CD6642" w14:paraId="3BB424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D08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BDF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6E6E1" w14:textId="77777777" w:rsidR="00B57803" w:rsidRPr="00CD6642" w:rsidRDefault="00B57803" w:rsidP="00AB2BE9">
            <w:r w:rsidRPr="00CD6642">
              <w:t xml:space="preserve">Богутовац </w:t>
            </w:r>
          </w:p>
        </w:tc>
      </w:tr>
      <w:tr w:rsidR="00B57803" w:rsidRPr="00CD6642" w14:paraId="226D51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71A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E7E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9D6AD" w14:textId="77777777" w:rsidR="00B57803" w:rsidRPr="00CD6642" w:rsidRDefault="00B57803" w:rsidP="00AB2BE9">
            <w:r w:rsidRPr="00CD6642">
              <w:t xml:space="preserve">Бојанићи </w:t>
            </w:r>
          </w:p>
        </w:tc>
      </w:tr>
      <w:tr w:rsidR="00B57803" w:rsidRPr="00CD6642" w14:paraId="0B01D9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CDD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B27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0588C" w14:textId="77777777" w:rsidR="00B57803" w:rsidRPr="00CD6642" w:rsidRDefault="00B57803" w:rsidP="00AB2BE9">
            <w:r w:rsidRPr="00CD6642">
              <w:t xml:space="preserve">Борово </w:t>
            </w:r>
          </w:p>
        </w:tc>
      </w:tr>
      <w:tr w:rsidR="00B57803" w:rsidRPr="00CD6642" w14:paraId="74D776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F6A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DBD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85591" w14:textId="77777777" w:rsidR="00B57803" w:rsidRPr="00CD6642" w:rsidRDefault="00B57803" w:rsidP="00AB2BE9">
            <w:r w:rsidRPr="00CD6642">
              <w:t xml:space="preserve">Брезна </w:t>
            </w:r>
          </w:p>
        </w:tc>
      </w:tr>
      <w:tr w:rsidR="00B57803" w:rsidRPr="00CD6642" w14:paraId="63CF22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C58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80F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A0A05" w14:textId="77777777" w:rsidR="00B57803" w:rsidRPr="00CD6642" w:rsidRDefault="00B57803" w:rsidP="00AB2BE9">
            <w:r w:rsidRPr="00CD6642">
              <w:t xml:space="preserve">Брезова </w:t>
            </w:r>
          </w:p>
        </w:tc>
      </w:tr>
      <w:tr w:rsidR="00B57803" w:rsidRPr="00CD6642" w14:paraId="6DED4C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18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C18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4A28F" w14:textId="77777777" w:rsidR="00B57803" w:rsidRPr="00CD6642" w:rsidRDefault="00B57803" w:rsidP="00AB2BE9">
            <w:r w:rsidRPr="00CD6642">
              <w:t xml:space="preserve">Бресник </w:t>
            </w:r>
          </w:p>
        </w:tc>
      </w:tr>
      <w:tr w:rsidR="00B57803" w:rsidRPr="00CD6642" w14:paraId="7C35BE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6CA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A08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DF17A" w14:textId="77777777" w:rsidR="00B57803" w:rsidRPr="00CD6642" w:rsidRDefault="00B57803" w:rsidP="00AB2BE9">
            <w:r w:rsidRPr="00CD6642">
              <w:t xml:space="preserve">Врх </w:t>
            </w:r>
          </w:p>
        </w:tc>
      </w:tr>
      <w:tr w:rsidR="00B57803" w:rsidRPr="00CD6642" w14:paraId="2E2BBE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2F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2E6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3F85D" w14:textId="77777777" w:rsidR="00B57803" w:rsidRPr="00CD6642" w:rsidRDefault="00B57803" w:rsidP="00AB2BE9">
            <w:r w:rsidRPr="00CD6642">
              <w:t xml:space="preserve">Гледић </w:t>
            </w:r>
          </w:p>
        </w:tc>
      </w:tr>
      <w:tr w:rsidR="00B57803" w:rsidRPr="00CD6642" w14:paraId="7A6887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5C4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BE6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C45A5" w14:textId="77777777" w:rsidR="00B57803" w:rsidRPr="00CD6642" w:rsidRDefault="00B57803" w:rsidP="00AB2BE9">
            <w:r w:rsidRPr="00CD6642">
              <w:t xml:space="preserve">Гокчаница </w:t>
            </w:r>
          </w:p>
        </w:tc>
      </w:tr>
      <w:tr w:rsidR="00B57803" w:rsidRPr="00CD6642" w14:paraId="52F98E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11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E0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5FB62" w14:textId="77777777" w:rsidR="00B57803" w:rsidRPr="00CD6642" w:rsidRDefault="00B57803" w:rsidP="00AB2BE9">
            <w:r w:rsidRPr="00CD6642">
              <w:t xml:space="preserve">Долац </w:t>
            </w:r>
          </w:p>
        </w:tc>
      </w:tr>
      <w:tr w:rsidR="00B57803" w:rsidRPr="00CD6642" w14:paraId="1BAEDDD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61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F80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86B73" w14:textId="77777777" w:rsidR="00B57803" w:rsidRPr="00CD6642" w:rsidRDefault="00B57803" w:rsidP="00AB2BE9">
            <w:r w:rsidRPr="00CD6642">
              <w:t xml:space="preserve">Дражиниће </w:t>
            </w:r>
          </w:p>
        </w:tc>
      </w:tr>
      <w:tr w:rsidR="00B57803" w:rsidRPr="00CD6642" w14:paraId="7255D5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14A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F84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E350C" w14:textId="77777777" w:rsidR="00B57803" w:rsidRPr="00CD6642" w:rsidRDefault="00B57803" w:rsidP="00AB2BE9">
            <w:r w:rsidRPr="00CD6642">
              <w:t xml:space="preserve">Ђаково </w:t>
            </w:r>
          </w:p>
        </w:tc>
      </w:tr>
      <w:tr w:rsidR="00B57803" w:rsidRPr="00CD6642" w14:paraId="10A1DD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CFF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B1C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F677D" w14:textId="77777777" w:rsidR="00B57803" w:rsidRPr="00CD6642" w:rsidRDefault="00B57803" w:rsidP="00AB2BE9">
            <w:r w:rsidRPr="00CD6642">
              <w:t xml:space="preserve">Замчање </w:t>
            </w:r>
          </w:p>
        </w:tc>
      </w:tr>
      <w:tr w:rsidR="00B57803" w:rsidRPr="00CD6642" w14:paraId="5F64DBA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965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F96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DFD8C" w14:textId="77777777" w:rsidR="00B57803" w:rsidRPr="00CD6642" w:rsidRDefault="00B57803" w:rsidP="00AB2BE9">
            <w:r w:rsidRPr="00CD6642">
              <w:t xml:space="preserve">Засад </w:t>
            </w:r>
          </w:p>
        </w:tc>
      </w:tr>
      <w:tr w:rsidR="00B57803" w:rsidRPr="00CD6642" w14:paraId="3D16B66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C19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D19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F1934" w14:textId="77777777" w:rsidR="00B57803" w:rsidRPr="00CD6642" w:rsidRDefault="00B57803" w:rsidP="00AB2BE9">
            <w:r w:rsidRPr="00CD6642">
              <w:t xml:space="preserve">Каменица </w:t>
            </w:r>
          </w:p>
        </w:tc>
      </w:tr>
      <w:tr w:rsidR="00B57803" w:rsidRPr="00CD6642" w14:paraId="1DD7292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192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63C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C2B55" w14:textId="77777777" w:rsidR="00B57803" w:rsidRPr="00CD6642" w:rsidRDefault="00B57803" w:rsidP="00AB2BE9">
            <w:r w:rsidRPr="00CD6642">
              <w:t xml:space="preserve">Камењани </w:t>
            </w:r>
          </w:p>
        </w:tc>
      </w:tr>
      <w:tr w:rsidR="00B57803" w:rsidRPr="00CD6642" w14:paraId="0D16DB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1BB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914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C6621" w14:textId="77777777" w:rsidR="00B57803" w:rsidRPr="00CD6642" w:rsidRDefault="00B57803" w:rsidP="00AB2BE9">
            <w:r w:rsidRPr="00CD6642">
              <w:t xml:space="preserve">Лопатница </w:t>
            </w:r>
          </w:p>
        </w:tc>
      </w:tr>
      <w:tr w:rsidR="00B57803" w:rsidRPr="00CD6642" w14:paraId="3FB7FF1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FE8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6AD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1E26B" w14:textId="77777777" w:rsidR="00B57803" w:rsidRPr="00CD6642" w:rsidRDefault="00B57803" w:rsidP="00AB2BE9">
            <w:r w:rsidRPr="00CD6642">
              <w:t xml:space="preserve">Маглич </w:t>
            </w:r>
          </w:p>
        </w:tc>
      </w:tr>
      <w:tr w:rsidR="00B57803" w:rsidRPr="00CD6642" w14:paraId="0211C5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29F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392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F61A6" w14:textId="77777777" w:rsidR="00B57803" w:rsidRPr="00CD6642" w:rsidRDefault="00B57803" w:rsidP="00AB2BE9">
            <w:r w:rsidRPr="00CD6642">
              <w:t xml:space="preserve">Матаруге </w:t>
            </w:r>
          </w:p>
        </w:tc>
      </w:tr>
      <w:tr w:rsidR="00B57803" w:rsidRPr="00CD6642" w14:paraId="324F74B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2EE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49A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9C6E1" w14:textId="77777777" w:rsidR="00B57803" w:rsidRPr="00CD6642" w:rsidRDefault="00B57803" w:rsidP="00AB2BE9">
            <w:r w:rsidRPr="00CD6642">
              <w:t xml:space="preserve">Међуречје </w:t>
            </w:r>
          </w:p>
        </w:tc>
      </w:tr>
      <w:tr w:rsidR="00B57803" w:rsidRPr="00CD6642" w14:paraId="0AF606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D55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01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8EC17" w14:textId="77777777" w:rsidR="00B57803" w:rsidRPr="00CD6642" w:rsidRDefault="00B57803" w:rsidP="00AB2BE9">
            <w:r w:rsidRPr="00CD6642">
              <w:t xml:space="preserve">Мељаница </w:t>
            </w:r>
          </w:p>
        </w:tc>
      </w:tr>
      <w:tr w:rsidR="00B57803" w:rsidRPr="00CD6642" w14:paraId="1F84B7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DB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1E7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35EB1" w14:textId="77777777" w:rsidR="00B57803" w:rsidRPr="00CD6642" w:rsidRDefault="00B57803" w:rsidP="00AB2BE9">
            <w:r w:rsidRPr="00CD6642">
              <w:t xml:space="preserve">Милиће </w:t>
            </w:r>
          </w:p>
        </w:tc>
      </w:tr>
      <w:tr w:rsidR="00B57803" w:rsidRPr="00CD6642" w14:paraId="1524B4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CAF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70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C8485" w14:textId="77777777" w:rsidR="00B57803" w:rsidRPr="00CD6642" w:rsidRDefault="00B57803" w:rsidP="00AB2BE9">
            <w:r w:rsidRPr="00CD6642">
              <w:t xml:space="preserve">Мланча </w:t>
            </w:r>
          </w:p>
        </w:tc>
      </w:tr>
      <w:tr w:rsidR="00B57803" w:rsidRPr="00CD6642" w14:paraId="3ECBFE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8A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8D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6A2B0" w14:textId="77777777" w:rsidR="00B57803" w:rsidRPr="00CD6642" w:rsidRDefault="00B57803" w:rsidP="00AB2BE9">
            <w:r w:rsidRPr="00CD6642">
              <w:t xml:space="preserve">Орља Глава </w:t>
            </w:r>
          </w:p>
        </w:tc>
      </w:tr>
      <w:tr w:rsidR="00B57803" w:rsidRPr="00CD6642" w14:paraId="4BFACD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D8F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597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6ADEB" w14:textId="77777777" w:rsidR="00B57803" w:rsidRPr="00CD6642" w:rsidRDefault="00B57803" w:rsidP="00AB2BE9">
            <w:r w:rsidRPr="00CD6642">
              <w:t xml:space="preserve">Плана </w:t>
            </w:r>
          </w:p>
        </w:tc>
      </w:tr>
      <w:tr w:rsidR="00B57803" w:rsidRPr="00CD6642" w14:paraId="09096AB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F7D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3B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2C055" w14:textId="77777777" w:rsidR="00B57803" w:rsidRPr="00CD6642" w:rsidRDefault="00B57803" w:rsidP="00AB2BE9">
            <w:r w:rsidRPr="00CD6642">
              <w:t xml:space="preserve">Полумир </w:t>
            </w:r>
          </w:p>
        </w:tc>
      </w:tr>
      <w:tr w:rsidR="00B57803" w:rsidRPr="00CD6642" w14:paraId="263162D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020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DAB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271D" w14:textId="77777777" w:rsidR="00B57803" w:rsidRPr="00CD6642" w:rsidRDefault="00B57803" w:rsidP="00AB2BE9">
            <w:r w:rsidRPr="00CD6642">
              <w:t xml:space="preserve">Предоле </w:t>
            </w:r>
          </w:p>
        </w:tc>
      </w:tr>
      <w:tr w:rsidR="00B57803" w:rsidRPr="00CD6642" w14:paraId="6B1094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9D4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EF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9ED48" w14:textId="77777777" w:rsidR="00B57803" w:rsidRPr="00CD6642" w:rsidRDefault="00B57803" w:rsidP="00AB2BE9">
            <w:r w:rsidRPr="00CD6642">
              <w:t xml:space="preserve">Раваница </w:t>
            </w:r>
          </w:p>
        </w:tc>
      </w:tr>
      <w:tr w:rsidR="00B57803" w:rsidRPr="00CD6642" w14:paraId="11064E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AFB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F1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8A59D" w14:textId="77777777" w:rsidR="00B57803" w:rsidRPr="00CD6642" w:rsidRDefault="00B57803" w:rsidP="00AB2BE9">
            <w:r w:rsidRPr="00CD6642">
              <w:t xml:space="preserve">Река </w:t>
            </w:r>
          </w:p>
        </w:tc>
      </w:tr>
      <w:tr w:rsidR="00B57803" w:rsidRPr="00CD6642" w14:paraId="2DABC87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9F5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640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AFCAA" w14:textId="77777777" w:rsidR="00B57803" w:rsidRPr="00CD6642" w:rsidRDefault="00B57803" w:rsidP="00AB2BE9">
            <w:r w:rsidRPr="00CD6642">
              <w:t xml:space="preserve">Рудно </w:t>
            </w:r>
          </w:p>
        </w:tc>
      </w:tr>
      <w:tr w:rsidR="00B57803" w:rsidRPr="00CD6642" w14:paraId="281874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8A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440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652EE" w14:textId="77777777" w:rsidR="00B57803" w:rsidRPr="00CD6642" w:rsidRDefault="00B57803" w:rsidP="00AB2BE9">
            <w:r w:rsidRPr="00CD6642">
              <w:t xml:space="preserve">Рудњак </w:t>
            </w:r>
          </w:p>
        </w:tc>
      </w:tr>
      <w:tr w:rsidR="00B57803" w:rsidRPr="00CD6642" w14:paraId="0D73BC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8F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EFE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AD680" w14:textId="77777777" w:rsidR="00B57803" w:rsidRPr="00CD6642" w:rsidRDefault="00B57803" w:rsidP="00AB2BE9">
            <w:r w:rsidRPr="00CD6642">
              <w:t xml:space="preserve">Савово </w:t>
            </w:r>
          </w:p>
        </w:tc>
      </w:tr>
      <w:tr w:rsidR="00B57803" w:rsidRPr="00CD6642" w14:paraId="6AB807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43A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A52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C08BC" w14:textId="77777777" w:rsidR="00B57803" w:rsidRPr="00CD6642" w:rsidRDefault="00B57803" w:rsidP="00AB2BE9">
            <w:r w:rsidRPr="00CD6642">
              <w:t xml:space="preserve">Станча </w:t>
            </w:r>
          </w:p>
        </w:tc>
      </w:tr>
      <w:tr w:rsidR="00B57803" w:rsidRPr="00CD6642" w14:paraId="18E951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03A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CC2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ECE9D" w14:textId="77777777" w:rsidR="00B57803" w:rsidRPr="00CD6642" w:rsidRDefault="00B57803" w:rsidP="00AB2BE9">
            <w:r w:rsidRPr="00CD6642">
              <w:t xml:space="preserve">Тадење </w:t>
            </w:r>
          </w:p>
        </w:tc>
      </w:tr>
      <w:tr w:rsidR="00B57803" w:rsidRPr="00CD6642" w14:paraId="5CBB69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012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C17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7690" w14:textId="77777777" w:rsidR="00B57803" w:rsidRPr="00CD6642" w:rsidRDefault="00B57803" w:rsidP="00AB2BE9">
            <w:r w:rsidRPr="00CD6642">
              <w:t xml:space="preserve">Тепече </w:t>
            </w:r>
          </w:p>
        </w:tc>
      </w:tr>
      <w:tr w:rsidR="00B57803" w:rsidRPr="00CD6642" w14:paraId="24CCA2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1D2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41B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CA041" w14:textId="77777777" w:rsidR="00B57803" w:rsidRPr="00CD6642" w:rsidRDefault="00B57803" w:rsidP="00AB2BE9">
            <w:r w:rsidRPr="00CD6642">
              <w:t xml:space="preserve">Толишница </w:t>
            </w:r>
          </w:p>
        </w:tc>
      </w:tr>
      <w:tr w:rsidR="00B57803" w:rsidRPr="00CD6642" w14:paraId="799F3D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312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E4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D994F" w14:textId="77777777" w:rsidR="00B57803" w:rsidRPr="00CD6642" w:rsidRDefault="00B57803" w:rsidP="00AB2BE9">
            <w:r w:rsidRPr="00CD6642">
              <w:t xml:space="preserve">Трговиште </w:t>
            </w:r>
          </w:p>
        </w:tc>
      </w:tr>
      <w:tr w:rsidR="00B57803" w:rsidRPr="00CD6642" w14:paraId="774B72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51E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A5C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F5137" w14:textId="77777777" w:rsidR="00B57803" w:rsidRPr="00CD6642" w:rsidRDefault="00B57803" w:rsidP="00AB2BE9">
            <w:r w:rsidRPr="00CD6642">
              <w:t xml:space="preserve">Ушће </w:t>
            </w:r>
          </w:p>
        </w:tc>
      </w:tr>
      <w:tr w:rsidR="00B57803" w:rsidRPr="00CD6642" w14:paraId="0B686C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A5E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64B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8F128" w14:textId="77777777" w:rsidR="00B57803" w:rsidRPr="00CD6642" w:rsidRDefault="00B57803" w:rsidP="00AB2BE9">
            <w:r w:rsidRPr="00CD6642">
              <w:t xml:space="preserve">Церје </w:t>
            </w:r>
          </w:p>
        </w:tc>
      </w:tr>
      <w:tr w:rsidR="00B57803" w:rsidRPr="00CD6642" w14:paraId="23C75E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F307" w14:textId="77777777" w:rsidR="00B57803" w:rsidRPr="00CD6642" w:rsidRDefault="00B57803" w:rsidP="00AB2BE9">
            <w:pPr>
              <w:jc w:val="center"/>
            </w:pPr>
            <w:r w:rsidRPr="00CD6642"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F292F" w14:textId="77777777" w:rsidR="00B57803" w:rsidRPr="00CD6642" w:rsidRDefault="00B57803" w:rsidP="00AB2BE9">
            <w:r w:rsidRPr="00CD6642">
              <w:t xml:space="preserve">Крупањ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BE184" w14:textId="77777777" w:rsidR="00B57803" w:rsidRPr="00CD6642" w:rsidRDefault="00B57803" w:rsidP="00AB2BE9">
            <w:r w:rsidRPr="00CD6642">
              <w:t xml:space="preserve">Богоштица </w:t>
            </w:r>
          </w:p>
        </w:tc>
      </w:tr>
      <w:tr w:rsidR="00B57803" w:rsidRPr="00CD6642" w14:paraId="615E0E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23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AD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A4DF8" w14:textId="77777777" w:rsidR="00B57803" w:rsidRPr="00CD6642" w:rsidRDefault="00B57803" w:rsidP="00AB2BE9">
            <w:r w:rsidRPr="00CD6642">
              <w:t xml:space="preserve">Брштица </w:t>
            </w:r>
          </w:p>
        </w:tc>
      </w:tr>
      <w:tr w:rsidR="00B57803" w:rsidRPr="00CD6642" w14:paraId="6401C5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250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39A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15CCC" w14:textId="77777777" w:rsidR="00B57803" w:rsidRPr="00CD6642" w:rsidRDefault="00B57803" w:rsidP="00AB2BE9">
            <w:r w:rsidRPr="00CD6642">
              <w:t xml:space="preserve">Кржава </w:t>
            </w:r>
          </w:p>
        </w:tc>
      </w:tr>
      <w:tr w:rsidR="00B57803" w:rsidRPr="00CD6642" w14:paraId="062DA1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196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8D2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CA7C" w14:textId="77777777" w:rsidR="00B57803" w:rsidRPr="00CD6642" w:rsidRDefault="00B57803" w:rsidP="00AB2BE9">
            <w:r w:rsidRPr="00CD6642">
              <w:t xml:space="preserve">Планина </w:t>
            </w:r>
          </w:p>
        </w:tc>
      </w:tr>
      <w:tr w:rsidR="00B57803" w:rsidRPr="00CD6642" w14:paraId="0AC2D4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C58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CB5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22503" w14:textId="77777777" w:rsidR="00B57803" w:rsidRPr="00CD6642" w:rsidRDefault="00B57803" w:rsidP="00AB2BE9">
            <w:r w:rsidRPr="00CD6642">
              <w:t xml:space="preserve">Томањ </w:t>
            </w:r>
          </w:p>
        </w:tc>
      </w:tr>
      <w:tr w:rsidR="00B57803" w:rsidRPr="00CD6642" w14:paraId="20DB08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41D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DB7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9CEB0" w14:textId="77777777" w:rsidR="00B57803" w:rsidRPr="00CD6642" w:rsidRDefault="00B57803" w:rsidP="00AB2BE9">
            <w:r w:rsidRPr="00CD6642">
              <w:t xml:space="preserve">Шљивова </w:t>
            </w:r>
          </w:p>
        </w:tc>
      </w:tr>
      <w:tr w:rsidR="00B57803" w:rsidRPr="00CD6642" w14:paraId="3917DB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0A2DE" w14:textId="77777777" w:rsidR="00B57803" w:rsidRPr="00CD6642" w:rsidRDefault="00B57803" w:rsidP="00AB2BE9">
            <w:pPr>
              <w:jc w:val="center"/>
            </w:pPr>
            <w:r w:rsidRPr="00CD6642"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4CD2D" w14:textId="77777777" w:rsidR="00B57803" w:rsidRPr="00CD6642" w:rsidRDefault="00B57803" w:rsidP="00AB2BE9">
            <w:r w:rsidRPr="00CD6642">
              <w:t xml:space="preserve">Крушевац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02FD5" w14:textId="77777777" w:rsidR="00B57803" w:rsidRPr="00CD6642" w:rsidRDefault="00B57803" w:rsidP="00AB2BE9">
            <w:r w:rsidRPr="00CD6642">
              <w:t xml:space="preserve">Бољевац </w:t>
            </w:r>
          </w:p>
        </w:tc>
      </w:tr>
      <w:tr w:rsidR="00B57803" w:rsidRPr="00CD6642" w14:paraId="40EC03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1A8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34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BCCD" w14:textId="77777777" w:rsidR="00B57803" w:rsidRPr="00CD6642" w:rsidRDefault="00B57803" w:rsidP="00AB2BE9">
            <w:r w:rsidRPr="00CD6642">
              <w:t xml:space="preserve">Буци </w:t>
            </w:r>
          </w:p>
        </w:tc>
      </w:tr>
      <w:tr w:rsidR="00B57803" w:rsidRPr="00CD6642" w14:paraId="39C137C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2B5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D8B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7A0D1" w14:textId="77777777" w:rsidR="00B57803" w:rsidRPr="00CD6642" w:rsidRDefault="00B57803" w:rsidP="00AB2BE9">
            <w:r w:rsidRPr="00CD6642">
              <w:t xml:space="preserve">Наупаре </w:t>
            </w:r>
          </w:p>
        </w:tc>
      </w:tr>
      <w:tr w:rsidR="00B57803" w:rsidRPr="00CD6642" w14:paraId="5D5E66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4F2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4C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9304B" w14:textId="77777777" w:rsidR="00B57803" w:rsidRPr="00CD6642" w:rsidRDefault="00B57803" w:rsidP="00AB2BE9">
            <w:r w:rsidRPr="00CD6642">
              <w:t xml:space="preserve">Петина </w:t>
            </w:r>
          </w:p>
        </w:tc>
      </w:tr>
      <w:tr w:rsidR="00B57803" w:rsidRPr="00CD6642" w14:paraId="02C91E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41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245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38604" w14:textId="77777777" w:rsidR="00B57803" w:rsidRPr="00CD6642" w:rsidRDefault="00B57803" w:rsidP="00AB2BE9">
            <w:r w:rsidRPr="00CD6642">
              <w:t xml:space="preserve">Рибарска Бања </w:t>
            </w:r>
          </w:p>
        </w:tc>
      </w:tr>
      <w:tr w:rsidR="00B57803" w:rsidRPr="00CD6642" w14:paraId="454590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A70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895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9A0D" w14:textId="77777777" w:rsidR="00B57803" w:rsidRPr="00CD6642" w:rsidRDefault="00B57803" w:rsidP="00AB2BE9">
            <w:r w:rsidRPr="00CD6642">
              <w:t xml:space="preserve">Рлица </w:t>
            </w:r>
          </w:p>
        </w:tc>
      </w:tr>
      <w:tr w:rsidR="00B57803" w:rsidRPr="00CD6642" w14:paraId="510810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91C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571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486E7" w14:textId="77777777" w:rsidR="00B57803" w:rsidRPr="00CD6642" w:rsidRDefault="00B57803" w:rsidP="00AB2BE9">
            <w:r w:rsidRPr="00CD6642">
              <w:t xml:space="preserve">Сеземче </w:t>
            </w:r>
          </w:p>
        </w:tc>
      </w:tr>
      <w:tr w:rsidR="00B57803" w:rsidRPr="00CD6642" w14:paraId="1F21782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B59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04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01FD1" w14:textId="77777777" w:rsidR="00B57803" w:rsidRPr="00CD6642" w:rsidRDefault="00B57803" w:rsidP="00AB2BE9">
            <w:r w:rsidRPr="00CD6642">
              <w:t xml:space="preserve">Срндаље </w:t>
            </w:r>
          </w:p>
        </w:tc>
      </w:tr>
      <w:tr w:rsidR="00B57803" w:rsidRPr="00CD6642" w14:paraId="5539C1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76B5" w14:textId="77777777" w:rsidR="00B57803" w:rsidRPr="00CD6642" w:rsidRDefault="00B57803" w:rsidP="00AB2BE9">
            <w:pPr>
              <w:jc w:val="center"/>
            </w:pPr>
            <w:r w:rsidRPr="00CD6642"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8ED19" w14:textId="77777777" w:rsidR="00B57803" w:rsidRPr="00CD6642" w:rsidRDefault="00B57803" w:rsidP="00AB2BE9">
            <w:r w:rsidRPr="00CD6642">
              <w:t xml:space="preserve">Куршумлија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CAEC7" w14:textId="77777777" w:rsidR="00B57803" w:rsidRPr="00CD6642" w:rsidRDefault="00B57803" w:rsidP="00AB2BE9">
            <w:r w:rsidRPr="00CD6642">
              <w:t xml:space="preserve">Бабица </w:t>
            </w:r>
          </w:p>
        </w:tc>
      </w:tr>
      <w:tr w:rsidR="00B57803" w:rsidRPr="00CD6642" w14:paraId="5B0702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E1B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BEC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42EE0" w14:textId="77777777" w:rsidR="00B57803" w:rsidRPr="00CD6642" w:rsidRDefault="00B57803" w:rsidP="00AB2BE9">
            <w:r w:rsidRPr="00CD6642">
              <w:t xml:space="preserve">Баћоглава </w:t>
            </w:r>
          </w:p>
        </w:tc>
      </w:tr>
      <w:tr w:rsidR="00B57803" w:rsidRPr="00CD6642" w14:paraId="15A9C8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4A1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3A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1656" w14:textId="77777777" w:rsidR="00B57803" w:rsidRPr="00CD6642" w:rsidRDefault="00B57803" w:rsidP="00AB2BE9">
            <w:r w:rsidRPr="00CD6642">
              <w:t xml:space="preserve">Васиљевац </w:t>
            </w:r>
          </w:p>
        </w:tc>
      </w:tr>
      <w:tr w:rsidR="00B57803" w:rsidRPr="00CD6642" w14:paraId="498721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EAE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477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B4085" w14:textId="77777777" w:rsidR="00B57803" w:rsidRPr="00CD6642" w:rsidRDefault="00B57803" w:rsidP="00AB2BE9">
            <w:r w:rsidRPr="00CD6642">
              <w:t xml:space="preserve">Велико Пупавце </w:t>
            </w:r>
          </w:p>
        </w:tc>
      </w:tr>
      <w:tr w:rsidR="00B57803" w:rsidRPr="00CD6642" w14:paraId="7412353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DED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F39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BF7E8" w14:textId="77777777" w:rsidR="00B57803" w:rsidRPr="00CD6642" w:rsidRDefault="00B57803" w:rsidP="00AB2BE9">
            <w:r w:rsidRPr="00CD6642">
              <w:t xml:space="preserve">Висока </w:t>
            </w:r>
          </w:p>
        </w:tc>
      </w:tr>
      <w:tr w:rsidR="00B57803" w:rsidRPr="00CD6642" w14:paraId="67E0DA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E9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947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F0007" w14:textId="77777777" w:rsidR="00B57803" w:rsidRPr="00CD6642" w:rsidRDefault="00B57803" w:rsidP="00AB2BE9">
            <w:r w:rsidRPr="00CD6642">
              <w:t xml:space="preserve">Влахиња </w:t>
            </w:r>
          </w:p>
        </w:tc>
      </w:tr>
      <w:tr w:rsidR="00B57803" w:rsidRPr="00CD6642" w14:paraId="533702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8C4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B89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49A0E" w14:textId="77777777" w:rsidR="00B57803" w:rsidRPr="00CD6642" w:rsidRDefault="00B57803" w:rsidP="00AB2BE9">
            <w:r w:rsidRPr="00CD6642">
              <w:t xml:space="preserve">Врело </w:t>
            </w:r>
          </w:p>
        </w:tc>
      </w:tr>
      <w:tr w:rsidR="00B57803" w:rsidRPr="00CD6642" w14:paraId="4DA8E75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416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90E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B0EB" w14:textId="77777777" w:rsidR="00B57803" w:rsidRPr="00CD6642" w:rsidRDefault="00B57803" w:rsidP="00AB2BE9">
            <w:r w:rsidRPr="00CD6642">
              <w:t xml:space="preserve">Вукојевац </w:t>
            </w:r>
          </w:p>
        </w:tc>
      </w:tr>
      <w:tr w:rsidR="00B57803" w:rsidRPr="00CD6642" w14:paraId="3AD0F8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F0B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FC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DC73A" w14:textId="77777777" w:rsidR="00B57803" w:rsidRPr="00CD6642" w:rsidRDefault="00B57803" w:rsidP="00AB2BE9">
            <w:r w:rsidRPr="00CD6642">
              <w:t xml:space="preserve">Горње Точане </w:t>
            </w:r>
          </w:p>
        </w:tc>
      </w:tr>
      <w:tr w:rsidR="00B57803" w:rsidRPr="00CD6642" w14:paraId="380794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01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FC8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C52F7" w14:textId="77777777" w:rsidR="00B57803" w:rsidRPr="00CD6642" w:rsidRDefault="00B57803" w:rsidP="00AB2BE9">
            <w:r w:rsidRPr="00CD6642">
              <w:t xml:space="preserve">Дабиновац </w:t>
            </w:r>
          </w:p>
        </w:tc>
      </w:tr>
      <w:tr w:rsidR="00B57803" w:rsidRPr="00CD6642" w14:paraId="6BCE600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89D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EE9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98EF7" w14:textId="77777777" w:rsidR="00B57803" w:rsidRPr="00CD6642" w:rsidRDefault="00B57803" w:rsidP="00AB2BE9">
            <w:r w:rsidRPr="00CD6642">
              <w:t xml:space="preserve">Дегрмен </w:t>
            </w:r>
          </w:p>
        </w:tc>
      </w:tr>
      <w:tr w:rsidR="00B57803" w:rsidRPr="00CD6642" w14:paraId="4BEB3D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63B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1F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AA866" w14:textId="77777777" w:rsidR="00B57803" w:rsidRPr="00CD6642" w:rsidRDefault="00B57803" w:rsidP="00AB2BE9">
            <w:r w:rsidRPr="00CD6642">
              <w:t xml:space="preserve">Дединац </w:t>
            </w:r>
          </w:p>
        </w:tc>
      </w:tr>
      <w:tr w:rsidR="00B57803" w:rsidRPr="00CD6642" w14:paraId="6FD16A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244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C0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B1640" w14:textId="77777777" w:rsidR="00B57803" w:rsidRPr="00CD6642" w:rsidRDefault="00B57803" w:rsidP="00AB2BE9">
            <w:r w:rsidRPr="00CD6642">
              <w:t xml:space="preserve">Дешишка </w:t>
            </w:r>
          </w:p>
        </w:tc>
      </w:tr>
      <w:tr w:rsidR="00B57803" w:rsidRPr="00CD6642" w14:paraId="1113AB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A7F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DB1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E8225" w14:textId="77777777" w:rsidR="00B57803" w:rsidRPr="00CD6642" w:rsidRDefault="00B57803" w:rsidP="00AB2BE9">
            <w:r w:rsidRPr="00CD6642">
              <w:t xml:space="preserve">Добри До </w:t>
            </w:r>
          </w:p>
        </w:tc>
      </w:tr>
      <w:tr w:rsidR="00B57803" w:rsidRPr="00CD6642" w14:paraId="6B423BB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E4A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1D2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02257" w14:textId="77777777" w:rsidR="00B57803" w:rsidRPr="00CD6642" w:rsidRDefault="00B57803" w:rsidP="00AB2BE9">
            <w:r w:rsidRPr="00CD6642">
              <w:t xml:space="preserve">Дубрава </w:t>
            </w:r>
          </w:p>
        </w:tc>
      </w:tr>
      <w:tr w:rsidR="00B57803" w:rsidRPr="00CD6642" w14:paraId="453467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9F3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E71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72A08" w14:textId="77777777" w:rsidR="00B57803" w:rsidRPr="00CD6642" w:rsidRDefault="00B57803" w:rsidP="00AB2BE9">
            <w:r w:rsidRPr="00CD6642">
              <w:t xml:space="preserve">Ђаке </w:t>
            </w:r>
          </w:p>
        </w:tc>
      </w:tr>
      <w:tr w:rsidR="00B57803" w:rsidRPr="00CD6642" w14:paraId="3BE9B3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6DC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53C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1F6F" w14:textId="77777777" w:rsidR="00B57803" w:rsidRPr="00CD6642" w:rsidRDefault="00B57803" w:rsidP="00AB2BE9">
            <w:r w:rsidRPr="00CD6642">
              <w:t xml:space="preserve">Жалица </w:t>
            </w:r>
          </w:p>
        </w:tc>
      </w:tr>
      <w:tr w:rsidR="00B57803" w:rsidRPr="00CD6642" w14:paraId="1E1514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853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19B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DC902" w14:textId="77777777" w:rsidR="00B57803" w:rsidRPr="00CD6642" w:rsidRDefault="00B57803" w:rsidP="00AB2BE9">
            <w:r w:rsidRPr="00CD6642">
              <w:t xml:space="preserve">Жегрова </w:t>
            </w:r>
          </w:p>
        </w:tc>
      </w:tr>
      <w:tr w:rsidR="00B57803" w:rsidRPr="00CD6642" w14:paraId="1A82C8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92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23C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B7F63" w14:textId="77777777" w:rsidR="00B57803" w:rsidRPr="00CD6642" w:rsidRDefault="00B57803" w:rsidP="00AB2BE9">
            <w:r w:rsidRPr="00CD6642">
              <w:t xml:space="preserve">Жуч </w:t>
            </w:r>
          </w:p>
        </w:tc>
      </w:tr>
      <w:tr w:rsidR="00B57803" w:rsidRPr="00CD6642" w14:paraId="4B7BD4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5CC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16A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1CCD5" w14:textId="77777777" w:rsidR="00B57803" w:rsidRPr="00CD6642" w:rsidRDefault="00B57803" w:rsidP="00AB2BE9">
            <w:r w:rsidRPr="00CD6642">
              <w:t xml:space="preserve">Заграђе </w:t>
            </w:r>
          </w:p>
        </w:tc>
      </w:tr>
      <w:tr w:rsidR="00B57803" w:rsidRPr="00CD6642" w14:paraId="3445B0D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49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468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71F3A" w14:textId="77777777" w:rsidR="00B57803" w:rsidRPr="00CD6642" w:rsidRDefault="00B57803" w:rsidP="00AB2BE9">
            <w:r w:rsidRPr="00CD6642">
              <w:t xml:space="preserve">Зебица </w:t>
            </w:r>
          </w:p>
        </w:tc>
      </w:tr>
      <w:tr w:rsidR="00B57803" w:rsidRPr="00CD6642" w14:paraId="61069DB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DE7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6C0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9BA8E" w14:textId="77777777" w:rsidR="00B57803" w:rsidRPr="00CD6642" w:rsidRDefault="00B57803" w:rsidP="00AB2BE9">
            <w:r w:rsidRPr="00CD6642">
              <w:t xml:space="preserve">Иван Кула </w:t>
            </w:r>
          </w:p>
        </w:tc>
      </w:tr>
      <w:tr w:rsidR="00B57803" w:rsidRPr="00CD6642" w14:paraId="62E9ACA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DF2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009ED" w14:textId="77777777" w:rsidR="00B57803" w:rsidRPr="00CD6642" w:rsidRDefault="00B57803" w:rsidP="00AB2BE9">
            <w:r w:rsidRPr="00CD6642">
              <w:t xml:space="preserve">Игриште </w:t>
            </w:r>
          </w:p>
        </w:tc>
      </w:tr>
      <w:tr w:rsidR="00B57803" w:rsidRPr="00CD6642" w14:paraId="154E42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52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271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9A4A7" w14:textId="77777777" w:rsidR="00B57803" w:rsidRPr="00CD6642" w:rsidRDefault="00B57803" w:rsidP="00AB2BE9">
            <w:r w:rsidRPr="00CD6642">
              <w:t xml:space="preserve">Коњува </w:t>
            </w:r>
          </w:p>
        </w:tc>
      </w:tr>
      <w:tr w:rsidR="00B57803" w:rsidRPr="00CD6642" w14:paraId="59144EF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07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85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86B2D" w14:textId="77777777" w:rsidR="00B57803" w:rsidRPr="00CD6642" w:rsidRDefault="00B57803" w:rsidP="00AB2BE9">
            <w:r w:rsidRPr="00CD6642">
              <w:t xml:space="preserve">Космача </w:t>
            </w:r>
          </w:p>
        </w:tc>
      </w:tr>
      <w:tr w:rsidR="00B57803" w:rsidRPr="00CD6642" w14:paraId="2C9A27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5A3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072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CD2A7" w14:textId="77777777" w:rsidR="00B57803" w:rsidRPr="00CD6642" w:rsidRDefault="00B57803" w:rsidP="00AB2BE9">
            <w:r w:rsidRPr="00CD6642">
              <w:t xml:space="preserve">Крток </w:t>
            </w:r>
          </w:p>
        </w:tc>
      </w:tr>
      <w:tr w:rsidR="00B57803" w:rsidRPr="00CD6642" w14:paraId="63ED07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13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902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058D7" w14:textId="77777777" w:rsidR="00B57803" w:rsidRPr="00CD6642" w:rsidRDefault="00B57803" w:rsidP="00AB2BE9">
            <w:r w:rsidRPr="00CD6642">
              <w:t xml:space="preserve">Купиново </w:t>
            </w:r>
          </w:p>
        </w:tc>
      </w:tr>
      <w:tr w:rsidR="00B57803" w:rsidRPr="00CD6642" w14:paraId="26FEDF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75E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9C9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F76D7" w14:textId="77777777" w:rsidR="00B57803" w:rsidRPr="00CD6642" w:rsidRDefault="00B57803" w:rsidP="00AB2BE9">
            <w:r w:rsidRPr="00CD6642">
              <w:t xml:space="preserve">Куршумлијска Бања </w:t>
            </w:r>
          </w:p>
        </w:tc>
      </w:tr>
      <w:tr w:rsidR="00B57803" w:rsidRPr="00CD6642" w14:paraId="7E077C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F85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F9B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0EB9" w14:textId="77777777" w:rsidR="00B57803" w:rsidRPr="00CD6642" w:rsidRDefault="00B57803" w:rsidP="00AB2BE9">
            <w:r w:rsidRPr="00CD6642">
              <w:t xml:space="preserve">Кутлово </w:t>
            </w:r>
          </w:p>
        </w:tc>
      </w:tr>
      <w:tr w:rsidR="00B57803" w:rsidRPr="00CD6642" w14:paraId="34AD42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050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1F5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2AEEA" w14:textId="77777777" w:rsidR="00B57803" w:rsidRPr="00CD6642" w:rsidRDefault="00B57803" w:rsidP="00AB2BE9">
            <w:r w:rsidRPr="00CD6642">
              <w:t xml:space="preserve">Луково </w:t>
            </w:r>
          </w:p>
        </w:tc>
      </w:tr>
      <w:tr w:rsidR="00B57803" w:rsidRPr="00CD6642" w14:paraId="3906F5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3FC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E7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8C2B" w14:textId="77777777" w:rsidR="00B57803" w:rsidRPr="00CD6642" w:rsidRDefault="00B57803" w:rsidP="00AB2BE9">
            <w:r w:rsidRPr="00CD6642">
              <w:t xml:space="preserve">Љутова </w:t>
            </w:r>
          </w:p>
        </w:tc>
      </w:tr>
      <w:tr w:rsidR="00B57803" w:rsidRPr="00CD6642" w14:paraId="11FC8B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21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595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DA12" w14:textId="77777777" w:rsidR="00B57803" w:rsidRPr="00CD6642" w:rsidRDefault="00B57803" w:rsidP="00AB2BE9">
            <w:r w:rsidRPr="00CD6642">
              <w:t xml:space="preserve">Љуша </w:t>
            </w:r>
          </w:p>
        </w:tc>
      </w:tr>
      <w:tr w:rsidR="00B57803" w:rsidRPr="00CD6642" w14:paraId="0D8B361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658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9C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BA238" w14:textId="77777777" w:rsidR="00B57803" w:rsidRPr="00CD6642" w:rsidRDefault="00B57803" w:rsidP="00AB2BE9">
            <w:r w:rsidRPr="00CD6642">
              <w:t xml:space="preserve">Магово </w:t>
            </w:r>
          </w:p>
        </w:tc>
      </w:tr>
      <w:tr w:rsidR="00B57803" w:rsidRPr="00CD6642" w14:paraId="7FADA2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681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547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76D6D" w14:textId="77777777" w:rsidR="00B57803" w:rsidRPr="00CD6642" w:rsidRDefault="00B57803" w:rsidP="00AB2BE9">
            <w:r w:rsidRPr="00CD6642">
              <w:t xml:space="preserve">Мала Косаница </w:t>
            </w:r>
          </w:p>
        </w:tc>
      </w:tr>
      <w:tr w:rsidR="00B57803" w:rsidRPr="00CD6642" w14:paraId="443B76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B04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77C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03E87" w14:textId="77777777" w:rsidR="00B57803" w:rsidRPr="00CD6642" w:rsidRDefault="00B57803" w:rsidP="00AB2BE9">
            <w:r w:rsidRPr="00CD6642">
              <w:t xml:space="preserve">Матарова </w:t>
            </w:r>
          </w:p>
        </w:tc>
      </w:tr>
      <w:tr w:rsidR="00B57803" w:rsidRPr="00CD6642" w14:paraId="76A6CE4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CA0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B12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007C4" w14:textId="77777777" w:rsidR="00B57803" w:rsidRPr="00CD6642" w:rsidRDefault="00B57803" w:rsidP="00AB2BE9">
            <w:r w:rsidRPr="00CD6642">
              <w:t xml:space="preserve">Мачја Стена </w:t>
            </w:r>
          </w:p>
        </w:tc>
      </w:tr>
      <w:tr w:rsidR="00B57803" w:rsidRPr="00CD6642" w14:paraId="209753F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579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443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2738A" w14:textId="77777777" w:rsidR="00B57803" w:rsidRPr="00CD6642" w:rsidRDefault="00B57803" w:rsidP="00AB2BE9">
            <w:r w:rsidRPr="00CD6642">
              <w:t xml:space="preserve">Мердаре </w:t>
            </w:r>
          </w:p>
        </w:tc>
      </w:tr>
      <w:tr w:rsidR="00B57803" w:rsidRPr="00CD6642" w14:paraId="0C5A54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E0F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41A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4C0C" w14:textId="77777777" w:rsidR="00B57803" w:rsidRPr="00CD6642" w:rsidRDefault="00B57803" w:rsidP="00AB2BE9">
            <w:r w:rsidRPr="00CD6642">
              <w:t xml:space="preserve">Мерћез </w:t>
            </w:r>
          </w:p>
        </w:tc>
      </w:tr>
      <w:tr w:rsidR="00B57803" w:rsidRPr="00CD6642" w14:paraId="13B6B7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070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F58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2C0AE" w14:textId="77777777" w:rsidR="00B57803" w:rsidRPr="00CD6642" w:rsidRDefault="00B57803" w:rsidP="00AB2BE9">
            <w:r w:rsidRPr="00CD6642">
              <w:t xml:space="preserve">Механе </w:t>
            </w:r>
          </w:p>
        </w:tc>
      </w:tr>
      <w:tr w:rsidR="00B57803" w:rsidRPr="00CD6642" w14:paraId="10688CC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ACC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372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C006" w14:textId="77777777" w:rsidR="00B57803" w:rsidRPr="00CD6642" w:rsidRDefault="00B57803" w:rsidP="00AB2BE9">
            <w:r w:rsidRPr="00CD6642">
              <w:t xml:space="preserve">Мирница </w:t>
            </w:r>
          </w:p>
        </w:tc>
      </w:tr>
      <w:tr w:rsidR="00B57803" w:rsidRPr="00CD6642" w14:paraId="7315DA8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BB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213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7E62B" w14:textId="77777777" w:rsidR="00B57803" w:rsidRPr="00CD6642" w:rsidRDefault="00B57803" w:rsidP="00AB2BE9">
            <w:r w:rsidRPr="00CD6642">
              <w:t xml:space="preserve">Мрча </w:t>
            </w:r>
          </w:p>
        </w:tc>
      </w:tr>
      <w:tr w:rsidR="00B57803" w:rsidRPr="00CD6642" w14:paraId="363519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C93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C32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D0DBF" w14:textId="77777777" w:rsidR="00B57803" w:rsidRPr="00CD6642" w:rsidRDefault="00B57803" w:rsidP="00AB2BE9">
            <w:r w:rsidRPr="00CD6642">
              <w:t xml:space="preserve">Невада </w:t>
            </w:r>
          </w:p>
        </w:tc>
      </w:tr>
      <w:tr w:rsidR="00B57803" w:rsidRPr="00CD6642" w14:paraId="775EA8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497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5A6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1E302" w14:textId="77777777" w:rsidR="00B57803" w:rsidRPr="00CD6642" w:rsidRDefault="00B57803" w:rsidP="00AB2BE9">
            <w:r w:rsidRPr="00CD6642">
              <w:t xml:space="preserve">Орловац </w:t>
            </w:r>
          </w:p>
        </w:tc>
      </w:tr>
      <w:tr w:rsidR="00B57803" w:rsidRPr="00CD6642" w14:paraId="1AD67A9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EC1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5C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995D9" w14:textId="77777777" w:rsidR="00B57803" w:rsidRPr="00CD6642" w:rsidRDefault="00B57803" w:rsidP="00AB2BE9">
            <w:r w:rsidRPr="00CD6642">
              <w:t xml:space="preserve">Паваштица </w:t>
            </w:r>
          </w:p>
        </w:tc>
      </w:tr>
      <w:tr w:rsidR="00B57803" w:rsidRPr="00CD6642" w14:paraId="7F9789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943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A6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ACC2C" w14:textId="77777777" w:rsidR="00B57803" w:rsidRPr="00CD6642" w:rsidRDefault="00B57803" w:rsidP="00AB2BE9">
            <w:r w:rsidRPr="00CD6642">
              <w:t xml:space="preserve">Парада </w:t>
            </w:r>
          </w:p>
        </w:tc>
      </w:tr>
      <w:tr w:rsidR="00B57803" w:rsidRPr="00CD6642" w14:paraId="6558D8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0B1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A35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8B90" w14:textId="77777777" w:rsidR="00B57803" w:rsidRPr="00CD6642" w:rsidRDefault="00B57803" w:rsidP="00AB2BE9">
            <w:r w:rsidRPr="00CD6642">
              <w:t xml:space="preserve">Пачарађа </w:t>
            </w:r>
          </w:p>
        </w:tc>
      </w:tr>
      <w:tr w:rsidR="00B57803" w:rsidRPr="00CD6642" w14:paraId="0EB64E4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985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846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50ED2" w14:textId="77777777" w:rsidR="00B57803" w:rsidRPr="00CD6642" w:rsidRDefault="00B57803" w:rsidP="00AB2BE9">
            <w:r w:rsidRPr="00CD6642">
              <w:t xml:space="preserve">Перуника </w:t>
            </w:r>
          </w:p>
        </w:tc>
      </w:tr>
      <w:tr w:rsidR="00B57803" w:rsidRPr="00CD6642" w14:paraId="4502715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5D8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6F7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1F64C" w14:textId="77777777" w:rsidR="00B57803" w:rsidRPr="00CD6642" w:rsidRDefault="00B57803" w:rsidP="00AB2BE9">
            <w:r w:rsidRPr="00CD6642">
              <w:t xml:space="preserve">Пљаково </w:t>
            </w:r>
          </w:p>
        </w:tc>
      </w:tr>
      <w:tr w:rsidR="00B57803" w:rsidRPr="00CD6642" w14:paraId="66C7AF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E5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D0A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D0AE3" w14:textId="77777777" w:rsidR="00B57803" w:rsidRPr="00CD6642" w:rsidRDefault="00B57803" w:rsidP="00AB2BE9">
            <w:r w:rsidRPr="00CD6642">
              <w:t xml:space="preserve">Преветица </w:t>
            </w:r>
          </w:p>
        </w:tc>
      </w:tr>
      <w:tr w:rsidR="00B57803" w:rsidRPr="00CD6642" w14:paraId="072E659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71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5AF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C35F3" w14:textId="77777777" w:rsidR="00B57803" w:rsidRPr="00CD6642" w:rsidRDefault="00B57803" w:rsidP="00AB2BE9">
            <w:r w:rsidRPr="00CD6642">
              <w:t xml:space="preserve">Прекорађа </w:t>
            </w:r>
          </w:p>
        </w:tc>
      </w:tr>
      <w:tr w:rsidR="00B57803" w:rsidRPr="00CD6642" w14:paraId="511BDF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B780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813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F5FD3" w14:textId="77777777" w:rsidR="00B57803" w:rsidRPr="00CD6642" w:rsidRDefault="00B57803" w:rsidP="00AB2BE9">
            <w:r w:rsidRPr="00CD6642">
              <w:t xml:space="preserve">Пролом </w:t>
            </w:r>
          </w:p>
        </w:tc>
      </w:tr>
      <w:tr w:rsidR="00B57803" w:rsidRPr="00CD6642" w14:paraId="0B45E36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732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C67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DFA3E" w14:textId="77777777" w:rsidR="00B57803" w:rsidRPr="00CD6642" w:rsidRDefault="00B57803" w:rsidP="00AB2BE9">
            <w:r w:rsidRPr="00CD6642">
              <w:t xml:space="preserve">Равни Шорт </w:t>
            </w:r>
          </w:p>
        </w:tc>
      </w:tr>
      <w:tr w:rsidR="00B57803" w:rsidRPr="00CD6642" w14:paraId="1FBD03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E0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FE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F701D" w14:textId="77777777" w:rsidR="00B57803" w:rsidRPr="00CD6642" w:rsidRDefault="00B57803" w:rsidP="00AB2BE9">
            <w:r w:rsidRPr="00CD6642">
              <w:t xml:space="preserve">Растелица </w:t>
            </w:r>
          </w:p>
        </w:tc>
      </w:tr>
      <w:tr w:rsidR="00B57803" w:rsidRPr="00CD6642" w14:paraId="690FE9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615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2A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280B1" w14:textId="77777777" w:rsidR="00B57803" w:rsidRPr="00CD6642" w:rsidRDefault="00B57803" w:rsidP="00AB2BE9">
            <w:r w:rsidRPr="00CD6642">
              <w:t xml:space="preserve">Рача </w:t>
            </w:r>
          </w:p>
        </w:tc>
      </w:tr>
      <w:tr w:rsidR="00B57803" w:rsidRPr="00CD6642" w14:paraId="6A65481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B1D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FDF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C91E2" w14:textId="77777777" w:rsidR="00B57803" w:rsidRPr="00CD6642" w:rsidRDefault="00B57803" w:rsidP="00AB2BE9">
            <w:r w:rsidRPr="00CD6642">
              <w:t xml:space="preserve">Рударе </w:t>
            </w:r>
          </w:p>
        </w:tc>
      </w:tr>
      <w:tr w:rsidR="00B57803" w:rsidRPr="00CD6642" w14:paraId="7F74C9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B95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07B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2DE3E" w14:textId="77777777" w:rsidR="00B57803" w:rsidRPr="00CD6642" w:rsidRDefault="00B57803" w:rsidP="00AB2BE9">
            <w:r w:rsidRPr="00CD6642">
              <w:t xml:space="preserve">Сагоњево </w:t>
            </w:r>
          </w:p>
        </w:tc>
      </w:tr>
      <w:tr w:rsidR="00B57803" w:rsidRPr="00CD6642" w14:paraId="765469B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EC5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DB8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7A4A8" w14:textId="77777777" w:rsidR="00B57803" w:rsidRPr="00CD6642" w:rsidRDefault="00B57803" w:rsidP="00AB2BE9">
            <w:r w:rsidRPr="00CD6642">
              <w:t xml:space="preserve">Самоково </w:t>
            </w:r>
          </w:p>
        </w:tc>
      </w:tr>
      <w:tr w:rsidR="00B57803" w:rsidRPr="00CD6642" w14:paraId="597B69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883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A70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7B4AE" w14:textId="77777777" w:rsidR="00B57803" w:rsidRPr="00CD6642" w:rsidRDefault="00B57803" w:rsidP="00AB2BE9">
            <w:r w:rsidRPr="00CD6642">
              <w:t xml:space="preserve">Свињиште </w:t>
            </w:r>
          </w:p>
        </w:tc>
      </w:tr>
      <w:tr w:rsidR="00B57803" w:rsidRPr="00CD6642" w14:paraId="1C92D7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A47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BA1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D1B09" w14:textId="77777777" w:rsidR="00B57803" w:rsidRPr="00CD6642" w:rsidRDefault="00B57803" w:rsidP="00AB2BE9">
            <w:r w:rsidRPr="00CD6642">
              <w:t xml:space="preserve">Секирача </w:t>
            </w:r>
          </w:p>
        </w:tc>
      </w:tr>
      <w:tr w:rsidR="00B57803" w:rsidRPr="00CD6642" w14:paraId="50339A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127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285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7E2C5" w14:textId="77777777" w:rsidR="00B57803" w:rsidRPr="00CD6642" w:rsidRDefault="00B57803" w:rsidP="00AB2BE9">
            <w:r w:rsidRPr="00CD6642">
              <w:t xml:space="preserve">Селиште </w:t>
            </w:r>
          </w:p>
        </w:tc>
      </w:tr>
      <w:tr w:rsidR="00B57803" w:rsidRPr="00CD6642" w14:paraId="702095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C3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7A4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783E" w14:textId="77777777" w:rsidR="00B57803" w:rsidRPr="00CD6642" w:rsidRDefault="00B57803" w:rsidP="00AB2BE9">
            <w:r w:rsidRPr="00CD6642">
              <w:t xml:space="preserve">Селова </w:t>
            </w:r>
          </w:p>
        </w:tc>
      </w:tr>
      <w:tr w:rsidR="00B57803" w:rsidRPr="00CD6642" w14:paraId="47294B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330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B6D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D80E" w14:textId="77777777" w:rsidR="00B57803" w:rsidRPr="00CD6642" w:rsidRDefault="00B57803" w:rsidP="00AB2BE9">
            <w:r w:rsidRPr="00CD6642">
              <w:t xml:space="preserve">Сеоце </w:t>
            </w:r>
          </w:p>
        </w:tc>
      </w:tr>
      <w:tr w:rsidR="00B57803" w:rsidRPr="00CD6642" w14:paraId="67A391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4E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144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F03D9" w14:textId="77777777" w:rsidR="00B57803" w:rsidRPr="00CD6642" w:rsidRDefault="00B57803" w:rsidP="00AB2BE9">
            <w:r w:rsidRPr="00CD6642">
              <w:t xml:space="preserve">Спанце </w:t>
            </w:r>
          </w:p>
        </w:tc>
      </w:tr>
      <w:tr w:rsidR="00B57803" w:rsidRPr="00CD6642" w14:paraId="761D95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4A8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847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549A" w14:textId="77777777" w:rsidR="00B57803" w:rsidRPr="00CD6642" w:rsidRDefault="00B57803" w:rsidP="00AB2BE9">
            <w:r w:rsidRPr="00CD6642">
              <w:t xml:space="preserve">Тачевац </w:t>
            </w:r>
          </w:p>
        </w:tc>
      </w:tr>
      <w:tr w:rsidR="00B57803" w:rsidRPr="00CD6642" w14:paraId="2EAAEF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0FF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7E0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78735" w14:textId="77777777" w:rsidR="00B57803" w:rsidRPr="00CD6642" w:rsidRDefault="00B57803" w:rsidP="00AB2BE9">
            <w:r w:rsidRPr="00CD6642">
              <w:t xml:space="preserve">Тијовац </w:t>
            </w:r>
          </w:p>
        </w:tc>
      </w:tr>
      <w:tr w:rsidR="00B57803" w:rsidRPr="00CD6642" w14:paraId="3B5D7C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9FD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C38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D83E" w14:textId="77777777" w:rsidR="00B57803" w:rsidRPr="00CD6642" w:rsidRDefault="00B57803" w:rsidP="00AB2BE9">
            <w:r w:rsidRPr="00CD6642">
              <w:t xml:space="preserve">Требиње </w:t>
            </w:r>
          </w:p>
        </w:tc>
      </w:tr>
      <w:tr w:rsidR="00B57803" w:rsidRPr="00CD6642" w14:paraId="184178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344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887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E8A6E" w14:textId="77777777" w:rsidR="00B57803" w:rsidRPr="00CD6642" w:rsidRDefault="00B57803" w:rsidP="00AB2BE9">
            <w:r w:rsidRPr="00CD6642">
              <w:t xml:space="preserve">Трећак </w:t>
            </w:r>
          </w:p>
        </w:tc>
      </w:tr>
      <w:tr w:rsidR="00B57803" w:rsidRPr="00CD6642" w14:paraId="0B807B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1E4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DDB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9EC05" w14:textId="77777777" w:rsidR="00B57803" w:rsidRPr="00CD6642" w:rsidRDefault="00B57803" w:rsidP="00AB2BE9">
            <w:r w:rsidRPr="00CD6642">
              <w:t xml:space="preserve">Трмка </w:t>
            </w:r>
          </w:p>
        </w:tc>
      </w:tr>
      <w:tr w:rsidR="00B57803" w:rsidRPr="00CD6642" w14:paraId="101B5C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43E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8C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4FEAF" w14:textId="77777777" w:rsidR="00B57803" w:rsidRPr="00CD6642" w:rsidRDefault="00B57803" w:rsidP="00AB2BE9">
            <w:r w:rsidRPr="00CD6642">
              <w:t xml:space="preserve">Трн </w:t>
            </w:r>
          </w:p>
        </w:tc>
      </w:tr>
      <w:tr w:rsidR="00B57803" w:rsidRPr="00CD6642" w14:paraId="51697E9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923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473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8433" w14:textId="77777777" w:rsidR="00B57803" w:rsidRPr="00CD6642" w:rsidRDefault="00B57803" w:rsidP="00AB2BE9">
            <w:r w:rsidRPr="00CD6642">
              <w:t xml:space="preserve">Трпезе </w:t>
            </w:r>
          </w:p>
        </w:tc>
      </w:tr>
      <w:tr w:rsidR="00B57803" w:rsidRPr="00CD6642" w14:paraId="0797A0A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9DC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62A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F87D" w14:textId="77777777" w:rsidR="00B57803" w:rsidRPr="00CD6642" w:rsidRDefault="00B57803" w:rsidP="00AB2BE9">
            <w:r w:rsidRPr="00CD6642">
              <w:t xml:space="preserve">Шатра </w:t>
            </w:r>
          </w:p>
        </w:tc>
      </w:tr>
      <w:tr w:rsidR="00B57803" w:rsidRPr="00CD6642" w14:paraId="485029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57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E56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8FBCA" w14:textId="77777777" w:rsidR="00B57803" w:rsidRPr="00CD6642" w:rsidRDefault="00B57803" w:rsidP="00AB2BE9">
            <w:r w:rsidRPr="00CD6642">
              <w:t xml:space="preserve">Штава </w:t>
            </w:r>
          </w:p>
        </w:tc>
      </w:tr>
      <w:tr w:rsidR="00B57803" w:rsidRPr="00CD6642" w14:paraId="2CE5EB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670F9" w14:textId="77777777" w:rsidR="00B57803" w:rsidRPr="00CD6642" w:rsidRDefault="00B57803" w:rsidP="00AB2BE9">
            <w:pPr>
              <w:jc w:val="center"/>
            </w:pPr>
            <w:r w:rsidRPr="00CD6642"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8D98C" w14:textId="77777777" w:rsidR="00B57803" w:rsidRPr="00CD6642" w:rsidRDefault="00B57803" w:rsidP="00AB2BE9">
            <w:r w:rsidRPr="00CD6642">
              <w:t xml:space="preserve">Кучево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EA893" w14:textId="77777777" w:rsidR="00B57803" w:rsidRPr="00CD6642" w:rsidRDefault="00B57803" w:rsidP="00AB2BE9">
            <w:r w:rsidRPr="00CD6642">
              <w:t xml:space="preserve">Церемошња </w:t>
            </w:r>
          </w:p>
        </w:tc>
      </w:tr>
      <w:tr w:rsidR="00B57803" w:rsidRPr="00CD6642" w14:paraId="33BA98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DBD0F" w14:textId="77777777" w:rsidR="00B57803" w:rsidRPr="00CD6642" w:rsidRDefault="00B57803" w:rsidP="00AB2BE9">
            <w:pPr>
              <w:jc w:val="center"/>
            </w:pPr>
            <w:r w:rsidRPr="00CD6642"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AB10E" w14:textId="77777777" w:rsidR="00B57803" w:rsidRPr="00CD6642" w:rsidRDefault="00B57803" w:rsidP="00AB2BE9">
            <w:r w:rsidRPr="00CD6642">
              <w:t xml:space="preserve">Лебане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404C" w14:textId="77777777" w:rsidR="00B57803" w:rsidRPr="00CD6642" w:rsidRDefault="00B57803" w:rsidP="00AB2BE9">
            <w:r w:rsidRPr="00CD6642">
              <w:t xml:space="preserve">Бувце </w:t>
            </w:r>
          </w:p>
        </w:tc>
      </w:tr>
      <w:tr w:rsidR="00B57803" w:rsidRPr="00CD6642" w14:paraId="4B997D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C8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734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C0F07" w14:textId="77777777" w:rsidR="00B57803" w:rsidRPr="00CD6642" w:rsidRDefault="00B57803" w:rsidP="00AB2BE9">
            <w:r w:rsidRPr="00CD6642">
              <w:t xml:space="preserve">Дрводељ </w:t>
            </w:r>
          </w:p>
        </w:tc>
      </w:tr>
      <w:tr w:rsidR="00B57803" w:rsidRPr="00CD6642" w14:paraId="3B5741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97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EF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6D77" w14:textId="77777777" w:rsidR="00B57803" w:rsidRPr="00CD6642" w:rsidRDefault="00B57803" w:rsidP="00AB2BE9">
            <w:r w:rsidRPr="00CD6642">
              <w:t xml:space="preserve">Клајић </w:t>
            </w:r>
          </w:p>
        </w:tc>
      </w:tr>
      <w:tr w:rsidR="00B57803" w:rsidRPr="00CD6642" w14:paraId="3F0EB8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337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4AE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B62EB" w14:textId="77777777" w:rsidR="00B57803" w:rsidRPr="00CD6642" w:rsidRDefault="00B57803" w:rsidP="00AB2BE9">
            <w:r w:rsidRPr="00CD6642">
              <w:t xml:space="preserve">Липовица </w:t>
            </w:r>
          </w:p>
        </w:tc>
      </w:tr>
      <w:tr w:rsidR="00B57803" w:rsidRPr="00CD6642" w14:paraId="2284E0B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F1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2A5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1E757" w14:textId="77777777" w:rsidR="00B57803" w:rsidRPr="00CD6642" w:rsidRDefault="00B57803" w:rsidP="00AB2BE9">
            <w:r w:rsidRPr="00CD6642">
              <w:t xml:space="preserve">Петровац </w:t>
            </w:r>
          </w:p>
        </w:tc>
      </w:tr>
      <w:tr w:rsidR="00B57803" w:rsidRPr="00CD6642" w14:paraId="49AA4E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E1D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29B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72F31" w14:textId="77777777" w:rsidR="00B57803" w:rsidRPr="00CD6642" w:rsidRDefault="00B57803" w:rsidP="00AB2BE9">
            <w:r w:rsidRPr="00CD6642">
              <w:t xml:space="preserve">Пороштица </w:t>
            </w:r>
          </w:p>
        </w:tc>
      </w:tr>
      <w:tr w:rsidR="00B57803" w:rsidRPr="00CD6642" w14:paraId="48FD7D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F69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39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FDC27" w14:textId="77777777" w:rsidR="00B57803" w:rsidRPr="00CD6642" w:rsidRDefault="00B57803" w:rsidP="00AB2BE9">
            <w:r w:rsidRPr="00CD6642">
              <w:t xml:space="preserve">Радевце </w:t>
            </w:r>
          </w:p>
        </w:tc>
      </w:tr>
      <w:tr w:rsidR="00B57803" w:rsidRPr="00CD6642" w14:paraId="0A6A84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C9C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ECF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DA40" w14:textId="77777777" w:rsidR="00B57803" w:rsidRPr="00CD6642" w:rsidRDefault="00B57803" w:rsidP="00AB2BE9">
            <w:r w:rsidRPr="00CD6642">
              <w:t xml:space="preserve">Рафуна </w:t>
            </w:r>
          </w:p>
        </w:tc>
      </w:tr>
      <w:tr w:rsidR="00B57803" w:rsidRPr="00CD6642" w14:paraId="7B27F0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10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393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C9FB7" w14:textId="77777777" w:rsidR="00B57803" w:rsidRPr="00CD6642" w:rsidRDefault="00B57803" w:rsidP="00AB2BE9">
            <w:r w:rsidRPr="00CD6642">
              <w:t xml:space="preserve">Слишане </w:t>
            </w:r>
          </w:p>
        </w:tc>
      </w:tr>
      <w:tr w:rsidR="00B57803" w:rsidRPr="00CD6642" w14:paraId="41D738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E6AC0" w14:textId="77777777" w:rsidR="00B57803" w:rsidRPr="00CD6642" w:rsidRDefault="00B57803" w:rsidP="00AB2BE9">
            <w:pPr>
              <w:jc w:val="center"/>
            </w:pPr>
            <w:r w:rsidRPr="00CD6642"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22616" w14:textId="77777777" w:rsidR="00B57803" w:rsidRPr="00CD6642" w:rsidRDefault="00B57803" w:rsidP="00AB2BE9">
            <w:r w:rsidRPr="00CD6642">
              <w:t xml:space="preserve">Лесковац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E7C4" w14:textId="77777777" w:rsidR="00B57803" w:rsidRPr="00CD6642" w:rsidRDefault="00B57803" w:rsidP="00AB2BE9">
            <w:r w:rsidRPr="00CD6642">
              <w:t xml:space="preserve">Бабичко </w:t>
            </w:r>
          </w:p>
        </w:tc>
      </w:tr>
      <w:tr w:rsidR="00B57803" w:rsidRPr="00CD6642" w14:paraId="3205E92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DA7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7F6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9A043" w14:textId="77777777" w:rsidR="00B57803" w:rsidRPr="00CD6642" w:rsidRDefault="00B57803" w:rsidP="00AB2BE9">
            <w:r w:rsidRPr="00CD6642">
              <w:t xml:space="preserve">Бистрица </w:t>
            </w:r>
          </w:p>
        </w:tc>
      </w:tr>
      <w:tr w:rsidR="00B57803" w:rsidRPr="00CD6642" w14:paraId="161504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79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A83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56372" w14:textId="77777777" w:rsidR="00B57803" w:rsidRPr="00CD6642" w:rsidRDefault="00B57803" w:rsidP="00AB2BE9">
            <w:r w:rsidRPr="00CD6642">
              <w:t xml:space="preserve">Боћевица </w:t>
            </w:r>
          </w:p>
        </w:tc>
      </w:tr>
      <w:tr w:rsidR="00B57803" w:rsidRPr="00CD6642" w14:paraId="30EF88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159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46C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23107" w14:textId="77777777" w:rsidR="00B57803" w:rsidRPr="00CD6642" w:rsidRDefault="00B57803" w:rsidP="00AB2BE9">
            <w:r w:rsidRPr="00CD6642">
              <w:t xml:space="preserve">Бричевље </w:t>
            </w:r>
          </w:p>
        </w:tc>
      </w:tr>
      <w:tr w:rsidR="00B57803" w:rsidRPr="00CD6642" w14:paraId="61ECC3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6F2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113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58785" w14:textId="77777777" w:rsidR="00B57803" w:rsidRPr="00CD6642" w:rsidRDefault="00B57803" w:rsidP="00AB2BE9">
            <w:r w:rsidRPr="00CD6642">
              <w:t xml:space="preserve">Букова Глава </w:t>
            </w:r>
          </w:p>
        </w:tc>
      </w:tr>
      <w:tr w:rsidR="00B57803" w:rsidRPr="00CD6642" w14:paraId="4C762B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311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7D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B205" w14:textId="77777777" w:rsidR="00B57803" w:rsidRPr="00CD6642" w:rsidRDefault="00B57803" w:rsidP="00AB2BE9">
            <w:r w:rsidRPr="00CD6642">
              <w:t xml:space="preserve">Велика Сејаница </w:t>
            </w:r>
          </w:p>
        </w:tc>
      </w:tr>
      <w:tr w:rsidR="00B57803" w:rsidRPr="00CD6642" w14:paraId="2D0911B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80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307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90B73" w14:textId="77777777" w:rsidR="00B57803" w:rsidRPr="00CD6642" w:rsidRDefault="00B57803" w:rsidP="00AB2BE9">
            <w:r w:rsidRPr="00CD6642">
              <w:t xml:space="preserve">Виље Коло </w:t>
            </w:r>
          </w:p>
        </w:tc>
      </w:tr>
      <w:tr w:rsidR="00B57803" w:rsidRPr="00CD6642" w14:paraId="3C48E6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8A8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641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FDAC7" w14:textId="77777777" w:rsidR="00B57803" w:rsidRPr="00CD6642" w:rsidRDefault="00B57803" w:rsidP="00AB2BE9">
            <w:r w:rsidRPr="00CD6642">
              <w:t xml:space="preserve">Вучје </w:t>
            </w:r>
          </w:p>
        </w:tc>
      </w:tr>
      <w:tr w:rsidR="00B57803" w:rsidRPr="00CD6642" w14:paraId="00ED09A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E1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325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8485F" w14:textId="77777777" w:rsidR="00B57803" w:rsidRPr="00CD6642" w:rsidRDefault="00B57803" w:rsidP="00AB2BE9">
            <w:r w:rsidRPr="00CD6642">
              <w:t xml:space="preserve">Гагинце </w:t>
            </w:r>
          </w:p>
        </w:tc>
      </w:tr>
      <w:tr w:rsidR="00B57803" w:rsidRPr="00CD6642" w14:paraId="0C643BE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90F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C2A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39051" w14:textId="77777777" w:rsidR="00B57803" w:rsidRPr="00CD6642" w:rsidRDefault="00B57803" w:rsidP="00AB2BE9">
            <w:r w:rsidRPr="00CD6642">
              <w:t xml:space="preserve">Голема Њива </w:t>
            </w:r>
          </w:p>
        </w:tc>
      </w:tr>
      <w:tr w:rsidR="00B57803" w:rsidRPr="00CD6642" w14:paraId="03B7B5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B89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E39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6221E" w14:textId="77777777" w:rsidR="00B57803" w:rsidRPr="00CD6642" w:rsidRDefault="00B57803" w:rsidP="00AB2BE9">
            <w:r w:rsidRPr="00CD6642">
              <w:t xml:space="preserve">Горина </w:t>
            </w:r>
          </w:p>
        </w:tc>
      </w:tr>
      <w:tr w:rsidR="00B57803" w:rsidRPr="00CD6642" w14:paraId="4DD15A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9EA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3E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1795" w14:textId="77777777" w:rsidR="00B57803" w:rsidRPr="00CD6642" w:rsidRDefault="00B57803" w:rsidP="00AB2BE9">
            <w:r w:rsidRPr="00CD6642">
              <w:t xml:space="preserve">Горња Купиновица </w:t>
            </w:r>
          </w:p>
        </w:tc>
      </w:tr>
      <w:tr w:rsidR="00B57803" w:rsidRPr="00CD6642" w14:paraId="256EA2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754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15C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7E6D1" w14:textId="77777777" w:rsidR="00B57803" w:rsidRPr="00CD6642" w:rsidRDefault="00B57803" w:rsidP="00AB2BE9">
            <w:r w:rsidRPr="00CD6642">
              <w:t xml:space="preserve">Граово </w:t>
            </w:r>
          </w:p>
        </w:tc>
      </w:tr>
      <w:tr w:rsidR="00B57803" w:rsidRPr="00CD6642" w14:paraId="0F0ED2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FEE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1D0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D4C8E" w14:textId="77777777" w:rsidR="00B57803" w:rsidRPr="00CD6642" w:rsidRDefault="00B57803" w:rsidP="00AB2BE9">
            <w:r w:rsidRPr="00CD6642">
              <w:t xml:space="preserve">Дедина Бара </w:t>
            </w:r>
          </w:p>
        </w:tc>
      </w:tr>
      <w:tr w:rsidR="00B57803" w:rsidRPr="00CD6642" w14:paraId="3C4036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D8B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DFB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F1FB6" w14:textId="77777777" w:rsidR="00B57803" w:rsidRPr="00CD6642" w:rsidRDefault="00B57803" w:rsidP="00AB2BE9">
            <w:r w:rsidRPr="00CD6642">
              <w:t xml:space="preserve">Јарсеново </w:t>
            </w:r>
          </w:p>
        </w:tc>
      </w:tr>
      <w:tr w:rsidR="00B57803" w:rsidRPr="00CD6642" w14:paraId="0A1664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2CF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40E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F5F4" w14:textId="77777777" w:rsidR="00B57803" w:rsidRPr="00CD6642" w:rsidRDefault="00B57803" w:rsidP="00AB2BE9">
            <w:r w:rsidRPr="00CD6642">
              <w:t xml:space="preserve">Калуђерце </w:t>
            </w:r>
          </w:p>
        </w:tc>
      </w:tr>
      <w:tr w:rsidR="00B57803" w:rsidRPr="00CD6642" w14:paraId="34F325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AB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FB1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99A59" w14:textId="77777777" w:rsidR="00B57803" w:rsidRPr="00CD6642" w:rsidRDefault="00B57803" w:rsidP="00AB2BE9">
            <w:r w:rsidRPr="00CD6642">
              <w:t xml:space="preserve">Ковачева Бара </w:t>
            </w:r>
          </w:p>
        </w:tc>
      </w:tr>
      <w:tr w:rsidR="00B57803" w:rsidRPr="00CD6642" w14:paraId="32376F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BE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969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CEA6" w14:textId="77777777" w:rsidR="00B57803" w:rsidRPr="00CD6642" w:rsidRDefault="00B57803" w:rsidP="00AB2BE9">
            <w:r w:rsidRPr="00CD6642">
              <w:t xml:space="preserve">Крпејце </w:t>
            </w:r>
          </w:p>
        </w:tc>
      </w:tr>
      <w:tr w:rsidR="00B57803" w:rsidRPr="00CD6642" w14:paraId="329F644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A5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1DE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DBB83" w14:textId="77777777" w:rsidR="00B57803" w:rsidRPr="00CD6642" w:rsidRDefault="00B57803" w:rsidP="00AB2BE9">
            <w:r w:rsidRPr="00CD6642">
              <w:t xml:space="preserve">Личин Дол </w:t>
            </w:r>
          </w:p>
        </w:tc>
      </w:tr>
      <w:tr w:rsidR="00B57803" w:rsidRPr="00CD6642" w14:paraId="4D8778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71A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68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88F1F" w14:textId="77777777" w:rsidR="00B57803" w:rsidRPr="00CD6642" w:rsidRDefault="00B57803" w:rsidP="00AB2BE9">
            <w:r w:rsidRPr="00CD6642">
              <w:t xml:space="preserve">Мелово </w:t>
            </w:r>
          </w:p>
        </w:tc>
      </w:tr>
      <w:tr w:rsidR="00B57803" w:rsidRPr="00CD6642" w14:paraId="3F1A166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ED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0B8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7732B" w14:textId="77777777" w:rsidR="00B57803" w:rsidRPr="00CD6642" w:rsidRDefault="00B57803" w:rsidP="00AB2BE9">
            <w:r w:rsidRPr="00CD6642">
              <w:t xml:space="preserve">Мрковица </w:t>
            </w:r>
          </w:p>
        </w:tc>
      </w:tr>
      <w:tr w:rsidR="00B57803" w:rsidRPr="00CD6642" w14:paraId="1B1771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B63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C15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A62A6" w14:textId="77777777" w:rsidR="00B57803" w:rsidRPr="00CD6642" w:rsidRDefault="00B57803" w:rsidP="00AB2BE9">
            <w:r w:rsidRPr="00CD6642">
              <w:t xml:space="preserve">Накривањ </w:t>
            </w:r>
          </w:p>
        </w:tc>
      </w:tr>
      <w:tr w:rsidR="00B57803" w:rsidRPr="00CD6642" w14:paraId="5D4B43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D8E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87D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4E829" w14:textId="77777777" w:rsidR="00B57803" w:rsidRPr="00CD6642" w:rsidRDefault="00B57803" w:rsidP="00AB2BE9">
            <w:r w:rsidRPr="00CD6642">
              <w:t xml:space="preserve">Несврта </w:t>
            </w:r>
          </w:p>
        </w:tc>
      </w:tr>
      <w:tr w:rsidR="00B57803" w:rsidRPr="00CD6642" w14:paraId="59FC34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F91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4EC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3A4F6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192CEA5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8A9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554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A9D2F" w14:textId="77777777" w:rsidR="00B57803" w:rsidRPr="00CD6642" w:rsidRDefault="00B57803" w:rsidP="00AB2BE9">
            <w:r w:rsidRPr="00CD6642">
              <w:t xml:space="preserve">Ораовица (код Грделице) </w:t>
            </w:r>
          </w:p>
        </w:tc>
      </w:tr>
      <w:tr w:rsidR="00B57803" w:rsidRPr="00CD6642" w14:paraId="25D62E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601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340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BA783" w14:textId="77777777" w:rsidR="00B57803" w:rsidRPr="00CD6642" w:rsidRDefault="00B57803" w:rsidP="00AB2BE9">
            <w:r w:rsidRPr="00CD6642">
              <w:t xml:space="preserve">Оруглица </w:t>
            </w:r>
          </w:p>
        </w:tc>
      </w:tr>
      <w:tr w:rsidR="00B57803" w:rsidRPr="00CD6642" w14:paraId="6F5F013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1ED0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EAC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B52AA" w14:textId="77777777" w:rsidR="00B57803" w:rsidRPr="00CD6642" w:rsidRDefault="00B57803" w:rsidP="00AB2BE9">
            <w:r w:rsidRPr="00CD6642">
              <w:t xml:space="preserve">Падеж </w:t>
            </w:r>
          </w:p>
        </w:tc>
      </w:tr>
      <w:tr w:rsidR="00B57803" w:rsidRPr="00CD6642" w14:paraId="47AB98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DD9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4FA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B7A9D" w14:textId="77777777" w:rsidR="00B57803" w:rsidRPr="00CD6642" w:rsidRDefault="00B57803" w:rsidP="00AB2BE9">
            <w:r w:rsidRPr="00CD6642">
              <w:t xml:space="preserve">Палојце </w:t>
            </w:r>
          </w:p>
        </w:tc>
      </w:tr>
      <w:tr w:rsidR="00B57803" w:rsidRPr="00CD6642" w14:paraId="5CA84D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BFA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EA4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8DF38" w14:textId="77777777" w:rsidR="00B57803" w:rsidRPr="00CD6642" w:rsidRDefault="00B57803" w:rsidP="00AB2BE9">
            <w:r w:rsidRPr="00CD6642">
              <w:t xml:space="preserve">Пискупово </w:t>
            </w:r>
          </w:p>
        </w:tc>
      </w:tr>
      <w:tr w:rsidR="00B57803" w:rsidRPr="00CD6642" w14:paraId="76D8C50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C640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5EB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4DB96" w14:textId="77777777" w:rsidR="00B57803" w:rsidRPr="00CD6642" w:rsidRDefault="00B57803" w:rsidP="00AB2BE9">
            <w:r w:rsidRPr="00CD6642">
              <w:t xml:space="preserve">Предејане (село) </w:t>
            </w:r>
          </w:p>
        </w:tc>
      </w:tr>
      <w:tr w:rsidR="00B57803" w:rsidRPr="00CD6642" w14:paraId="5EB8ECA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CB9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0AF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A4229" w14:textId="77777777" w:rsidR="00B57803" w:rsidRPr="00CD6642" w:rsidRDefault="00B57803" w:rsidP="00AB2BE9">
            <w:r w:rsidRPr="00CD6642">
              <w:t xml:space="preserve">Равни Дел </w:t>
            </w:r>
          </w:p>
        </w:tc>
      </w:tr>
      <w:tr w:rsidR="00B57803" w:rsidRPr="00CD6642" w14:paraId="4BC391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C4A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E0C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286A0" w14:textId="77777777" w:rsidR="00B57803" w:rsidRPr="00CD6642" w:rsidRDefault="00B57803" w:rsidP="00AB2BE9">
            <w:r w:rsidRPr="00CD6642">
              <w:t xml:space="preserve">Слатина </w:t>
            </w:r>
          </w:p>
        </w:tc>
      </w:tr>
      <w:tr w:rsidR="00B57803" w:rsidRPr="00CD6642" w14:paraId="03C5ED9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C37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0F9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FABFD" w14:textId="77777777" w:rsidR="00B57803" w:rsidRPr="00CD6642" w:rsidRDefault="00B57803" w:rsidP="00AB2BE9">
            <w:r w:rsidRPr="00CD6642">
              <w:t xml:space="preserve">Ступница </w:t>
            </w:r>
          </w:p>
        </w:tc>
      </w:tr>
      <w:tr w:rsidR="00B57803" w:rsidRPr="00CD6642" w14:paraId="4C37A9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97E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D4F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A16C0" w14:textId="77777777" w:rsidR="00B57803" w:rsidRPr="00CD6642" w:rsidRDefault="00B57803" w:rsidP="00AB2BE9">
            <w:r w:rsidRPr="00CD6642">
              <w:t xml:space="preserve">Сушевље </w:t>
            </w:r>
          </w:p>
        </w:tc>
      </w:tr>
      <w:tr w:rsidR="00B57803" w:rsidRPr="00CD6642" w14:paraId="262E87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C6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303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5F901" w14:textId="77777777" w:rsidR="00B57803" w:rsidRPr="00CD6642" w:rsidRDefault="00B57803" w:rsidP="00AB2BE9">
            <w:r w:rsidRPr="00CD6642">
              <w:t xml:space="preserve">Тулово </w:t>
            </w:r>
          </w:p>
        </w:tc>
      </w:tr>
      <w:tr w:rsidR="00B57803" w:rsidRPr="00CD6642" w14:paraId="105B65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EDD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EF5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281B" w14:textId="77777777" w:rsidR="00B57803" w:rsidRPr="00CD6642" w:rsidRDefault="00B57803" w:rsidP="00AB2BE9">
            <w:r w:rsidRPr="00CD6642">
              <w:t xml:space="preserve">Црвени Брег </w:t>
            </w:r>
          </w:p>
        </w:tc>
      </w:tr>
      <w:tr w:rsidR="00B57803" w:rsidRPr="00CD6642" w14:paraId="6195DD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FB9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9A0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A0886" w14:textId="77777777" w:rsidR="00B57803" w:rsidRPr="00CD6642" w:rsidRDefault="00B57803" w:rsidP="00AB2BE9">
            <w:r w:rsidRPr="00CD6642">
              <w:t xml:space="preserve">Црковница </w:t>
            </w:r>
          </w:p>
        </w:tc>
      </w:tr>
      <w:tr w:rsidR="00B57803" w:rsidRPr="00CD6642" w14:paraId="23098F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A51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4B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BB7DE" w14:textId="77777777" w:rsidR="00B57803" w:rsidRPr="00CD6642" w:rsidRDefault="00B57803" w:rsidP="00AB2BE9">
            <w:r w:rsidRPr="00CD6642">
              <w:t xml:space="preserve">Црцавац </w:t>
            </w:r>
          </w:p>
        </w:tc>
      </w:tr>
      <w:tr w:rsidR="00B57803" w:rsidRPr="00CD6642" w14:paraId="193B26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2AB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952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F534A" w14:textId="77777777" w:rsidR="00B57803" w:rsidRPr="00CD6642" w:rsidRDefault="00B57803" w:rsidP="00AB2BE9">
            <w:r w:rsidRPr="00CD6642">
              <w:t xml:space="preserve">Чукљеник </w:t>
            </w:r>
          </w:p>
        </w:tc>
      </w:tr>
      <w:tr w:rsidR="00B57803" w:rsidRPr="00CD6642" w14:paraId="59665D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8CC04" w14:textId="77777777" w:rsidR="00B57803" w:rsidRPr="00CD6642" w:rsidRDefault="00B57803" w:rsidP="00AB2BE9">
            <w:pPr>
              <w:jc w:val="center"/>
            </w:pPr>
            <w:r w:rsidRPr="00CD6642"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7C43" w14:textId="77777777" w:rsidR="00B57803" w:rsidRPr="00CD6642" w:rsidRDefault="00B57803" w:rsidP="00AB2BE9">
            <w:r w:rsidRPr="00CD6642">
              <w:t xml:space="preserve">Лучани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E2C4" w14:textId="77777777" w:rsidR="00B57803" w:rsidRPr="00CD6642" w:rsidRDefault="00B57803" w:rsidP="00AB2BE9">
            <w:r w:rsidRPr="00CD6642">
              <w:t xml:space="preserve">Бели Камен </w:t>
            </w:r>
          </w:p>
        </w:tc>
      </w:tr>
      <w:tr w:rsidR="00B57803" w:rsidRPr="00CD6642" w14:paraId="571D4F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F0C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1C8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4F34" w14:textId="77777777" w:rsidR="00B57803" w:rsidRPr="00CD6642" w:rsidRDefault="00B57803" w:rsidP="00AB2BE9">
            <w:r w:rsidRPr="00CD6642">
              <w:t xml:space="preserve">Вича </w:t>
            </w:r>
          </w:p>
        </w:tc>
      </w:tr>
      <w:tr w:rsidR="00B57803" w:rsidRPr="00CD6642" w14:paraId="0416F2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81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A29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7F38C" w14:textId="77777777" w:rsidR="00B57803" w:rsidRPr="00CD6642" w:rsidRDefault="00B57803" w:rsidP="00AB2BE9">
            <w:r w:rsidRPr="00CD6642">
              <w:t xml:space="preserve">Властељице </w:t>
            </w:r>
          </w:p>
        </w:tc>
      </w:tr>
      <w:tr w:rsidR="00B57803" w:rsidRPr="00CD6642" w14:paraId="75E60F8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03B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B78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F6D70" w14:textId="77777777" w:rsidR="00B57803" w:rsidRPr="00CD6642" w:rsidRDefault="00B57803" w:rsidP="00AB2BE9">
            <w:r w:rsidRPr="00CD6642">
              <w:t xml:space="preserve">Вучковица </w:t>
            </w:r>
          </w:p>
        </w:tc>
      </w:tr>
      <w:tr w:rsidR="00B57803" w:rsidRPr="00CD6642" w14:paraId="1B16CD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27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027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9D615" w14:textId="77777777" w:rsidR="00B57803" w:rsidRPr="00CD6642" w:rsidRDefault="00B57803" w:rsidP="00AB2BE9">
            <w:r w:rsidRPr="00CD6642">
              <w:t xml:space="preserve">Горачићи </w:t>
            </w:r>
          </w:p>
        </w:tc>
      </w:tr>
      <w:tr w:rsidR="00B57803" w:rsidRPr="00CD6642" w14:paraId="7F10F1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B1B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BC5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67987" w14:textId="77777777" w:rsidR="00B57803" w:rsidRPr="00CD6642" w:rsidRDefault="00B57803" w:rsidP="00AB2BE9">
            <w:r w:rsidRPr="00CD6642">
              <w:t xml:space="preserve">Горња Краварица </w:t>
            </w:r>
          </w:p>
        </w:tc>
      </w:tr>
      <w:tr w:rsidR="00B57803" w:rsidRPr="00CD6642" w14:paraId="0A21AE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05F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AA9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9A1B" w14:textId="77777777" w:rsidR="00B57803" w:rsidRPr="00CD6642" w:rsidRDefault="00B57803" w:rsidP="00AB2BE9">
            <w:r w:rsidRPr="00CD6642">
              <w:t xml:space="preserve">Горњи Дубац </w:t>
            </w:r>
          </w:p>
        </w:tc>
      </w:tr>
      <w:tr w:rsidR="00B57803" w:rsidRPr="00CD6642" w14:paraId="1DEA72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DD4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EEC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DD252" w14:textId="77777777" w:rsidR="00B57803" w:rsidRPr="00CD6642" w:rsidRDefault="00B57803" w:rsidP="00AB2BE9">
            <w:r w:rsidRPr="00CD6642">
              <w:t xml:space="preserve">Граб </w:t>
            </w:r>
          </w:p>
        </w:tc>
      </w:tr>
      <w:tr w:rsidR="00B57803" w:rsidRPr="00CD6642" w14:paraId="23A96DC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482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DF6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34B9" w14:textId="77777777" w:rsidR="00B57803" w:rsidRPr="00CD6642" w:rsidRDefault="00B57803" w:rsidP="00AB2BE9">
            <w:r w:rsidRPr="00CD6642">
              <w:t xml:space="preserve">Губеревци </w:t>
            </w:r>
          </w:p>
        </w:tc>
      </w:tr>
      <w:tr w:rsidR="00B57803" w:rsidRPr="00CD6642" w14:paraId="3E2C01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469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F96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B15B2" w14:textId="77777777" w:rsidR="00B57803" w:rsidRPr="00CD6642" w:rsidRDefault="00B57803" w:rsidP="00AB2BE9">
            <w:r w:rsidRPr="00CD6642">
              <w:t xml:space="preserve">Доњи Дубац </w:t>
            </w:r>
          </w:p>
        </w:tc>
      </w:tr>
      <w:tr w:rsidR="00B57803" w:rsidRPr="00CD6642" w14:paraId="623D74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B92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55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BE2ED" w14:textId="77777777" w:rsidR="00B57803" w:rsidRPr="00CD6642" w:rsidRDefault="00B57803" w:rsidP="00AB2BE9">
            <w:r w:rsidRPr="00CD6642">
              <w:t xml:space="preserve">Дучаловићи </w:t>
            </w:r>
          </w:p>
        </w:tc>
      </w:tr>
      <w:tr w:rsidR="00B57803" w:rsidRPr="00CD6642" w14:paraId="2D190A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98A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666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3C8BF" w14:textId="77777777" w:rsidR="00B57803" w:rsidRPr="00CD6642" w:rsidRDefault="00B57803" w:rsidP="00AB2BE9">
            <w:r w:rsidRPr="00CD6642">
              <w:t xml:space="preserve">Зеоке </w:t>
            </w:r>
          </w:p>
        </w:tc>
      </w:tr>
      <w:tr w:rsidR="00B57803" w:rsidRPr="00CD6642" w14:paraId="637704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2A7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FB6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EF418" w14:textId="77777777" w:rsidR="00B57803" w:rsidRPr="00CD6642" w:rsidRDefault="00B57803" w:rsidP="00AB2BE9">
            <w:r w:rsidRPr="00CD6642">
              <w:t xml:space="preserve">Каона </w:t>
            </w:r>
          </w:p>
        </w:tc>
      </w:tr>
      <w:tr w:rsidR="00B57803" w:rsidRPr="00CD6642" w14:paraId="23BAB7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2DC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37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3748B" w14:textId="77777777" w:rsidR="00B57803" w:rsidRPr="00CD6642" w:rsidRDefault="00B57803" w:rsidP="00AB2BE9">
            <w:r w:rsidRPr="00CD6642">
              <w:t xml:space="preserve">Котража </w:t>
            </w:r>
          </w:p>
        </w:tc>
      </w:tr>
      <w:tr w:rsidR="00B57803" w:rsidRPr="00CD6642" w14:paraId="2A0BC41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92D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247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7BE49" w14:textId="77777777" w:rsidR="00B57803" w:rsidRPr="00CD6642" w:rsidRDefault="00B57803" w:rsidP="00AB2BE9">
            <w:r w:rsidRPr="00CD6642">
              <w:t xml:space="preserve">Лучани (село) </w:t>
            </w:r>
          </w:p>
        </w:tc>
      </w:tr>
      <w:tr w:rsidR="00B57803" w:rsidRPr="00CD6642" w14:paraId="4F4475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DC0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3B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0CC24" w14:textId="77777777" w:rsidR="00B57803" w:rsidRPr="00CD6642" w:rsidRDefault="00B57803" w:rsidP="00AB2BE9">
            <w:r w:rsidRPr="00CD6642">
              <w:t xml:space="preserve">Милатовићи </w:t>
            </w:r>
          </w:p>
        </w:tc>
      </w:tr>
      <w:tr w:rsidR="00B57803" w:rsidRPr="00CD6642" w14:paraId="4FBF37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48D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607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E190" w14:textId="77777777" w:rsidR="00B57803" w:rsidRPr="00CD6642" w:rsidRDefault="00B57803" w:rsidP="00AB2BE9">
            <w:r w:rsidRPr="00CD6642">
              <w:t xml:space="preserve">Пшаник </w:t>
            </w:r>
          </w:p>
        </w:tc>
      </w:tr>
      <w:tr w:rsidR="00B57803" w:rsidRPr="00CD6642" w14:paraId="053012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EB3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0F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7ECB1" w14:textId="77777777" w:rsidR="00B57803" w:rsidRPr="00CD6642" w:rsidRDefault="00B57803" w:rsidP="00AB2BE9">
            <w:r w:rsidRPr="00CD6642">
              <w:t xml:space="preserve">Ртари </w:t>
            </w:r>
          </w:p>
        </w:tc>
      </w:tr>
      <w:tr w:rsidR="00B57803" w:rsidRPr="00CD6642" w14:paraId="7F2649B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2D2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858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B5F5D" w14:textId="77777777" w:rsidR="00B57803" w:rsidRPr="00CD6642" w:rsidRDefault="00B57803" w:rsidP="00AB2BE9">
            <w:r w:rsidRPr="00CD6642">
              <w:t xml:space="preserve">Рти </w:t>
            </w:r>
          </w:p>
        </w:tc>
      </w:tr>
      <w:tr w:rsidR="00B57803" w:rsidRPr="00CD6642" w14:paraId="2735B7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4CD6" w14:textId="77777777" w:rsidR="00B57803" w:rsidRPr="00CD6642" w:rsidRDefault="00B57803" w:rsidP="00AB2BE9">
            <w:pPr>
              <w:jc w:val="center"/>
            </w:pPr>
            <w:r w:rsidRPr="00CD6642"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EB4D6" w14:textId="77777777" w:rsidR="00B57803" w:rsidRPr="00CD6642" w:rsidRDefault="00B57803" w:rsidP="00AB2BE9">
            <w:r w:rsidRPr="00CD6642">
              <w:t xml:space="preserve">Љиг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C62C3" w14:textId="77777777" w:rsidR="00B57803" w:rsidRPr="00CD6642" w:rsidRDefault="00B57803" w:rsidP="00AB2BE9">
            <w:r w:rsidRPr="00CD6642">
              <w:t xml:space="preserve">Ба </w:t>
            </w:r>
          </w:p>
        </w:tc>
      </w:tr>
      <w:tr w:rsidR="00B57803" w:rsidRPr="00CD6642" w14:paraId="4D5CCD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7CDBE" w14:textId="77777777" w:rsidR="00B57803" w:rsidRPr="00CD6642" w:rsidRDefault="00B57803" w:rsidP="00AB2BE9">
            <w:pPr>
              <w:jc w:val="center"/>
            </w:pPr>
            <w:r w:rsidRPr="00CD6642"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CCF4F" w14:textId="77777777" w:rsidR="00B57803" w:rsidRPr="00CD6642" w:rsidRDefault="00B57803" w:rsidP="00AB2BE9">
            <w:r w:rsidRPr="00CD6642">
              <w:t xml:space="preserve">Љубовија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9E901" w14:textId="77777777" w:rsidR="00B57803" w:rsidRPr="00CD6642" w:rsidRDefault="00B57803" w:rsidP="00AB2BE9">
            <w:r w:rsidRPr="00CD6642">
              <w:t xml:space="preserve">Горња Љубовиђа </w:t>
            </w:r>
          </w:p>
        </w:tc>
      </w:tr>
      <w:tr w:rsidR="00B57803" w:rsidRPr="00CD6642" w14:paraId="140417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F48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3B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76C57" w14:textId="77777777" w:rsidR="00B57803" w:rsidRPr="00CD6642" w:rsidRDefault="00B57803" w:rsidP="00AB2BE9">
            <w:r w:rsidRPr="00CD6642">
              <w:t xml:space="preserve">Горња Оровица </w:t>
            </w:r>
          </w:p>
        </w:tc>
      </w:tr>
      <w:tr w:rsidR="00B57803" w:rsidRPr="00CD6642" w14:paraId="5A23E0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4D7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EA0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D4458" w14:textId="77777777" w:rsidR="00B57803" w:rsidRPr="00CD6642" w:rsidRDefault="00B57803" w:rsidP="00AB2BE9">
            <w:r w:rsidRPr="00CD6642">
              <w:t xml:space="preserve">Горње Кошље </w:t>
            </w:r>
          </w:p>
        </w:tc>
      </w:tr>
      <w:tr w:rsidR="00B57803" w:rsidRPr="00CD6642" w14:paraId="1F2611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863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0EA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B687" w14:textId="77777777" w:rsidR="00B57803" w:rsidRPr="00CD6642" w:rsidRDefault="00B57803" w:rsidP="00AB2BE9">
            <w:r w:rsidRPr="00CD6642">
              <w:t xml:space="preserve">Грчић </w:t>
            </w:r>
          </w:p>
        </w:tc>
      </w:tr>
      <w:tr w:rsidR="00B57803" w:rsidRPr="00CD6642" w14:paraId="64A6680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B3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B48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B5FC9" w14:textId="77777777" w:rsidR="00B57803" w:rsidRPr="00CD6642" w:rsidRDefault="00B57803" w:rsidP="00AB2BE9">
            <w:r w:rsidRPr="00CD6642">
              <w:t xml:space="preserve">Дрлаче </w:t>
            </w:r>
          </w:p>
        </w:tc>
      </w:tr>
      <w:tr w:rsidR="00B57803" w:rsidRPr="00CD6642" w14:paraId="7516008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0BA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D9B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6812A" w14:textId="77777777" w:rsidR="00B57803" w:rsidRPr="00CD6642" w:rsidRDefault="00B57803" w:rsidP="00AB2BE9">
            <w:r w:rsidRPr="00CD6642">
              <w:t xml:space="preserve">Леовић </w:t>
            </w:r>
          </w:p>
        </w:tc>
      </w:tr>
      <w:tr w:rsidR="00B57803" w:rsidRPr="00CD6642" w14:paraId="1CD8D3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EED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8F7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19B3" w14:textId="77777777" w:rsidR="00B57803" w:rsidRPr="00CD6642" w:rsidRDefault="00B57803" w:rsidP="00AB2BE9">
            <w:r w:rsidRPr="00CD6642">
              <w:t xml:space="preserve">Оровичка Планина </w:t>
            </w:r>
          </w:p>
        </w:tc>
      </w:tr>
      <w:tr w:rsidR="00B57803" w:rsidRPr="00CD6642" w14:paraId="631A64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D15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A80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78DDE" w14:textId="77777777" w:rsidR="00B57803" w:rsidRPr="00CD6642" w:rsidRDefault="00B57803" w:rsidP="00AB2BE9">
            <w:r w:rsidRPr="00CD6642">
              <w:t xml:space="preserve">Постење </w:t>
            </w:r>
          </w:p>
        </w:tc>
      </w:tr>
      <w:tr w:rsidR="00B57803" w:rsidRPr="00CD6642" w14:paraId="23FEC6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AD1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27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15D23" w14:textId="77777777" w:rsidR="00B57803" w:rsidRPr="00CD6642" w:rsidRDefault="00B57803" w:rsidP="00AB2BE9">
            <w:r w:rsidRPr="00CD6642">
              <w:t xml:space="preserve">Рујевац </w:t>
            </w:r>
          </w:p>
        </w:tc>
      </w:tr>
      <w:tr w:rsidR="00B57803" w:rsidRPr="00CD6642" w14:paraId="06BBC6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04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692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7CA62" w14:textId="77777777" w:rsidR="00B57803" w:rsidRPr="00CD6642" w:rsidRDefault="00B57803" w:rsidP="00AB2BE9">
            <w:r w:rsidRPr="00CD6642">
              <w:t xml:space="preserve">Савковић </w:t>
            </w:r>
          </w:p>
        </w:tc>
      </w:tr>
      <w:tr w:rsidR="00B57803" w:rsidRPr="00CD6642" w14:paraId="2FBD44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1F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17F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958B7" w14:textId="77777777" w:rsidR="00B57803" w:rsidRPr="00CD6642" w:rsidRDefault="00B57803" w:rsidP="00AB2BE9">
            <w:r w:rsidRPr="00CD6642">
              <w:t xml:space="preserve">Селенац </w:t>
            </w:r>
          </w:p>
        </w:tc>
      </w:tr>
      <w:tr w:rsidR="00B57803" w:rsidRPr="00CD6642" w14:paraId="0DEDD8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E16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C4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FD43B" w14:textId="77777777" w:rsidR="00B57803" w:rsidRPr="00CD6642" w:rsidRDefault="00B57803" w:rsidP="00AB2BE9">
            <w:r w:rsidRPr="00CD6642">
              <w:t xml:space="preserve">Соколац </w:t>
            </w:r>
          </w:p>
        </w:tc>
      </w:tr>
      <w:tr w:rsidR="00B57803" w:rsidRPr="00CD6642" w14:paraId="37A46C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CD3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CB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655C0" w14:textId="77777777" w:rsidR="00B57803" w:rsidRPr="00CD6642" w:rsidRDefault="00B57803" w:rsidP="00AB2BE9">
            <w:r w:rsidRPr="00CD6642">
              <w:t xml:space="preserve">Торник </w:t>
            </w:r>
          </w:p>
        </w:tc>
      </w:tr>
      <w:tr w:rsidR="00B57803" w:rsidRPr="00CD6642" w14:paraId="7480C8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1F4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F35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5139" w14:textId="77777777" w:rsidR="00B57803" w:rsidRPr="00CD6642" w:rsidRDefault="00B57803" w:rsidP="00AB2BE9">
            <w:r w:rsidRPr="00CD6642">
              <w:t xml:space="preserve">Цапарић </w:t>
            </w:r>
          </w:p>
        </w:tc>
      </w:tr>
      <w:tr w:rsidR="00B57803" w:rsidRPr="00CD6642" w14:paraId="1D5460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92868" w14:textId="77777777" w:rsidR="00B57803" w:rsidRPr="00CD6642" w:rsidRDefault="00B57803" w:rsidP="00AB2BE9">
            <w:pPr>
              <w:jc w:val="center"/>
            </w:pPr>
            <w:r w:rsidRPr="00CD6642"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FDE71" w14:textId="77777777" w:rsidR="00B57803" w:rsidRPr="00CD6642" w:rsidRDefault="00B57803" w:rsidP="00AB2BE9">
            <w:r w:rsidRPr="00CD6642">
              <w:t xml:space="preserve">Мајданпек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58BE4" w14:textId="77777777" w:rsidR="00B57803" w:rsidRPr="00CD6642" w:rsidRDefault="00B57803" w:rsidP="00AB2BE9">
            <w:r w:rsidRPr="00CD6642">
              <w:t xml:space="preserve">Влаоле </w:t>
            </w:r>
          </w:p>
        </w:tc>
      </w:tr>
      <w:tr w:rsidR="00B57803" w:rsidRPr="00CD6642" w14:paraId="4823E1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AC5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098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C70B" w14:textId="77777777" w:rsidR="00B57803" w:rsidRPr="00CD6642" w:rsidRDefault="00B57803" w:rsidP="00AB2BE9">
            <w:r w:rsidRPr="00CD6642">
              <w:t xml:space="preserve">Дебели Луг </w:t>
            </w:r>
          </w:p>
        </w:tc>
      </w:tr>
      <w:tr w:rsidR="00B57803" w:rsidRPr="00CD6642" w14:paraId="243511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31E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96B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F0950" w14:textId="77777777" w:rsidR="00B57803" w:rsidRPr="00CD6642" w:rsidRDefault="00B57803" w:rsidP="00AB2BE9">
            <w:r w:rsidRPr="00CD6642">
              <w:t xml:space="preserve">Јасиково </w:t>
            </w:r>
          </w:p>
        </w:tc>
      </w:tr>
      <w:tr w:rsidR="00B57803" w:rsidRPr="00CD6642" w14:paraId="277874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830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29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9F3BE" w14:textId="77777777" w:rsidR="00B57803" w:rsidRPr="00CD6642" w:rsidRDefault="00B57803" w:rsidP="00AB2BE9">
            <w:r w:rsidRPr="00CD6642">
              <w:t xml:space="preserve">Лесково </w:t>
            </w:r>
          </w:p>
        </w:tc>
      </w:tr>
      <w:tr w:rsidR="00B57803" w:rsidRPr="00CD6642" w14:paraId="564E09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257D" w14:textId="77777777" w:rsidR="00B57803" w:rsidRPr="00CD6642" w:rsidRDefault="00B57803" w:rsidP="00AB2BE9">
            <w:pPr>
              <w:jc w:val="center"/>
            </w:pPr>
            <w:r w:rsidRPr="00CD6642"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01CF5" w14:textId="77777777" w:rsidR="00B57803" w:rsidRPr="00CD6642" w:rsidRDefault="00B57803" w:rsidP="00AB2BE9">
            <w:r w:rsidRPr="00CD6642">
              <w:t xml:space="preserve">Медвеђа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38FBD" w14:textId="77777777" w:rsidR="00B57803" w:rsidRPr="00CD6642" w:rsidRDefault="00B57803" w:rsidP="00AB2BE9">
            <w:r w:rsidRPr="00CD6642">
              <w:t xml:space="preserve">Богуновац </w:t>
            </w:r>
          </w:p>
        </w:tc>
      </w:tr>
      <w:tr w:rsidR="00B57803" w:rsidRPr="00CD6642" w14:paraId="467713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248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11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1EEE8" w14:textId="77777777" w:rsidR="00B57803" w:rsidRPr="00CD6642" w:rsidRDefault="00B57803" w:rsidP="00AB2BE9">
            <w:r w:rsidRPr="00CD6642">
              <w:t xml:space="preserve">Боровац </w:t>
            </w:r>
          </w:p>
        </w:tc>
      </w:tr>
      <w:tr w:rsidR="00B57803" w:rsidRPr="00CD6642" w14:paraId="431AF4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C1C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8AF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65FA" w14:textId="77777777" w:rsidR="00B57803" w:rsidRPr="00CD6642" w:rsidRDefault="00B57803" w:rsidP="00AB2BE9">
            <w:r w:rsidRPr="00CD6642">
              <w:t xml:space="preserve">Варадин </w:t>
            </w:r>
          </w:p>
        </w:tc>
      </w:tr>
      <w:tr w:rsidR="00B57803" w:rsidRPr="00CD6642" w14:paraId="72556B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059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A57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A4713" w14:textId="77777777" w:rsidR="00B57803" w:rsidRPr="00CD6642" w:rsidRDefault="00B57803" w:rsidP="00AB2BE9">
            <w:r w:rsidRPr="00CD6642">
              <w:t xml:space="preserve">Велика Браина </w:t>
            </w:r>
          </w:p>
        </w:tc>
      </w:tr>
      <w:tr w:rsidR="00B57803" w:rsidRPr="00CD6642" w14:paraId="5ACFB5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573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835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3E81" w14:textId="77777777" w:rsidR="00B57803" w:rsidRPr="00CD6642" w:rsidRDefault="00B57803" w:rsidP="00AB2BE9">
            <w:r w:rsidRPr="00CD6642">
              <w:t xml:space="preserve">Врапце </w:t>
            </w:r>
          </w:p>
        </w:tc>
      </w:tr>
      <w:tr w:rsidR="00B57803" w:rsidRPr="00CD6642" w14:paraId="5B24DC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2E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1A1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6E4D0" w14:textId="77777777" w:rsidR="00B57803" w:rsidRPr="00CD6642" w:rsidRDefault="00B57803" w:rsidP="00AB2BE9">
            <w:r w:rsidRPr="00CD6642">
              <w:t xml:space="preserve">Горња Лапаштица </w:t>
            </w:r>
          </w:p>
        </w:tc>
      </w:tr>
      <w:tr w:rsidR="00B57803" w:rsidRPr="00CD6642" w14:paraId="7504BAF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AF0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43F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CAEC" w14:textId="77777777" w:rsidR="00B57803" w:rsidRPr="00CD6642" w:rsidRDefault="00B57803" w:rsidP="00AB2BE9">
            <w:r w:rsidRPr="00CD6642">
              <w:t xml:space="preserve">Горњи Бучумет </w:t>
            </w:r>
          </w:p>
        </w:tc>
      </w:tr>
      <w:tr w:rsidR="00B57803" w:rsidRPr="00CD6642" w14:paraId="4489C5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674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F03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517AA" w14:textId="77777777" w:rsidR="00B57803" w:rsidRPr="00CD6642" w:rsidRDefault="00B57803" w:rsidP="00AB2BE9">
            <w:r w:rsidRPr="00CD6642">
              <w:t xml:space="preserve">Горњи Гајтан </w:t>
            </w:r>
          </w:p>
        </w:tc>
      </w:tr>
      <w:tr w:rsidR="00B57803" w:rsidRPr="00CD6642" w14:paraId="509E08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5CD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A56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F6A4E" w14:textId="77777777" w:rsidR="00B57803" w:rsidRPr="00CD6642" w:rsidRDefault="00B57803" w:rsidP="00AB2BE9">
            <w:r w:rsidRPr="00CD6642">
              <w:t xml:space="preserve">Грбавце </w:t>
            </w:r>
          </w:p>
        </w:tc>
      </w:tr>
      <w:tr w:rsidR="00B57803" w:rsidRPr="00CD6642" w14:paraId="1D76BF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EDD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6B0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03038" w14:textId="77777777" w:rsidR="00B57803" w:rsidRPr="00CD6642" w:rsidRDefault="00B57803" w:rsidP="00AB2BE9">
            <w:r w:rsidRPr="00CD6642">
              <w:t xml:space="preserve">Губавце </w:t>
            </w:r>
          </w:p>
        </w:tc>
      </w:tr>
      <w:tr w:rsidR="00B57803" w:rsidRPr="00CD6642" w14:paraId="0DAE6D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EB5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67E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F286B" w14:textId="77777777" w:rsidR="00B57803" w:rsidRPr="00CD6642" w:rsidRDefault="00B57803" w:rsidP="00AB2BE9">
            <w:r w:rsidRPr="00CD6642">
              <w:t xml:space="preserve">Доња Лапаштица </w:t>
            </w:r>
          </w:p>
        </w:tc>
      </w:tr>
      <w:tr w:rsidR="00B57803" w:rsidRPr="00CD6642" w14:paraId="226619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535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92D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47840" w14:textId="77777777" w:rsidR="00B57803" w:rsidRPr="00CD6642" w:rsidRDefault="00B57803" w:rsidP="00AB2BE9">
            <w:r w:rsidRPr="00CD6642">
              <w:t xml:space="preserve">Доњи Гајтан </w:t>
            </w:r>
          </w:p>
        </w:tc>
      </w:tr>
      <w:tr w:rsidR="00B57803" w:rsidRPr="00CD6642" w14:paraId="2ABEDB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18D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99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BCA6" w14:textId="77777777" w:rsidR="00B57803" w:rsidRPr="00CD6642" w:rsidRDefault="00B57803" w:rsidP="00AB2BE9">
            <w:r w:rsidRPr="00CD6642">
              <w:t xml:space="preserve">Дренце </w:t>
            </w:r>
          </w:p>
        </w:tc>
      </w:tr>
      <w:tr w:rsidR="00B57803" w:rsidRPr="00CD6642" w14:paraId="0FE5E2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374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FC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73FC2" w14:textId="77777777" w:rsidR="00B57803" w:rsidRPr="00CD6642" w:rsidRDefault="00B57803" w:rsidP="00AB2BE9">
            <w:r w:rsidRPr="00CD6642">
              <w:t xml:space="preserve">Ђулекаре </w:t>
            </w:r>
          </w:p>
        </w:tc>
      </w:tr>
      <w:tr w:rsidR="00B57803" w:rsidRPr="00CD6642" w14:paraId="5CCB59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C27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5A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547AD" w14:textId="77777777" w:rsidR="00B57803" w:rsidRPr="00CD6642" w:rsidRDefault="00B57803" w:rsidP="00AB2BE9">
            <w:r w:rsidRPr="00CD6642">
              <w:t xml:space="preserve">Капит </w:t>
            </w:r>
          </w:p>
        </w:tc>
      </w:tr>
      <w:tr w:rsidR="00B57803" w:rsidRPr="00CD6642" w14:paraId="29F96E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1EF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B8E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64107" w14:textId="77777777" w:rsidR="00B57803" w:rsidRPr="00CD6642" w:rsidRDefault="00B57803" w:rsidP="00AB2BE9">
            <w:r w:rsidRPr="00CD6642">
              <w:t xml:space="preserve">Леце </w:t>
            </w:r>
          </w:p>
        </w:tc>
      </w:tr>
      <w:tr w:rsidR="00B57803" w:rsidRPr="00CD6642" w14:paraId="563970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D3C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63D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FA3BD" w14:textId="77777777" w:rsidR="00B57803" w:rsidRPr="00CD6642" w:rsidRDefault="00B57803" w:rsidP="00AB2BE9">
            <w:r w:rsidRPr="00CD6642">
              <w:t xml:space="preserve">Мала Браина </w:t>
            </w:r>
          </w:p>
        </w:tc>
      </w:tr>
      <w:tr w:rsidR="00B57803" w:rsidRPr="00CD6642" w14:paraId="404A9D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60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851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100E" w14:textId="77777777" w:rsidR="00B57803" w:rsidRPr="00CD6642" w:rsidRDefault="00B57803" w:rsidP="00AB2BE9">
            <w:r w:rsidRPr="00CD6642">
              <w:t xml:space="preserve">Маровац </w:t>
            </w:r>
          </w:p>
        </w:tc>
      </w:tr>
      <w:tr w:rsidR="00B57803" w:rsidRPr="00CD6642" w14:paraId="526700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A70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32A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DD0C" w14:textId="77777777" w:rsidR="00B57803" w:rsidRPr="00CD6642" w:rsidRDefault="00B57803" w:rsidP="00AB2BE9">
            <w:r w:rsidRPr="00CD6642">
              <w:t xml:space="preserve">Маћедонце </w:t>
            </w:r>
          </w:p>
        </w:tc>
      </w:tr>
      <w:tr w:rsidR="00B57803" w:rsidRPr="00CD6642" w14:paraId="6BD866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A0C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F14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3D38" w14:textId="77777777" w:rsidR="00B57803" w:rsidRPr="00CD6642" w:rsidRDefault="00B57803" w:rsidP="00AB2BE9">
            <w:r w:rsidRPr="00CD6642">
              <w:t xml:space="preserve">Маћедонце (Реткоцерско) </w:t>
            </w:r>
          </w:p>
        </w:tc>
      </w:tr>
      <w:tr w:rsidR="00B57803" w:rsidRPr="00CD6642" w14:paraId="48419E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A9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5B7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C6529" w14:textId="77777777" w:rsidR="00B57803" w:rsidRPr="00CD6642" w:rsidRDefault="00B57803" w:rsidP="00AB2BE9">
            <w:r w:rsidRPr="00CD6642">
              <w:t xml:space="preserve">Медевце </w:t>
            </w:r>
          </w:p>
        </w:tc>
      </w:tr>
      <w:tr w:rsidR="00B57803" w:rsidRPr="00CD6642" w14:paraId="64E2E0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92F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B5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A9A6C" w14:textId="77777777" w:rsidR="00B57803" w:rsidRPr="00CD6642" w:rsidRDefault="00B57803" w:rsidP="00AB2BE9">
            <w:r w:rsidRPr="00CD6642">
              <w:t xml:space="preserve">Мркоње </w:t>
            </w:r>
          </w:p>
        </w:tc>
      </w:tr>
      <w:tr w:rsidR="00B57803" w:rsidRPr="00CD6642" w14:paraId="325BF1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C08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0CD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B320D" w14:textId="77777777" w:rsidR="00B57803" w:rsidRPr="00CD6642" w:rsidRDefault="00B57803" w:rsidP="00AB2BE9">
            <w:r w:rsidRPr="00CD6642">
              <w:t xml:space="preserve">Петриље </w:t>
            </w:r>
          </w:p>
        </w:tc>
      </w:tr>
      <w:tr w:rsidR="00B57803" w:rsidRPr="00CD6642" w14:paraId="0100CF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2AD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A15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4E04" w14:textId="77777777" w:rsidR="00B57803" w:rsidRPr="00CD6642" w:rsidRDefault="00B57803" w:rsidP="00AB2BE9">
            <w:r w:rsidRPr="00CD6642">
              <w:t xml:space="preserve">Пороштица </w:t>
            </w:r>
          </w:p>
        </w:tc>
      </w:tr>
      <w:tr w:rsidR="00B57803" w:rsidRPr="00CD6642" w14:paraId="2090AC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749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83B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53D61" w14:textId="77777777" w:rsidR="00B57803" w:rsidRPr="00CD6642" w:rsidRDefault="00B57803" w:rsidP="00AB2BE9">
            <w:r w:rsidRPr="00CD6642">
              <w:t xml:space="preserve">Пусто Шилово </w:t>
            </w:r>
          </w:p>
        </w:tc>
      </w:tr>
      <w:tr w:rsidR="00B57803" w:rsidRPr="00CD6642" w14:paraId="226332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5B4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78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CD0CD" w14:textId="77777777" w:rsidR="00B57803" w:rsidRPr="00CD6642" w:rsidRDefault="00B57803" w:rsidP="00AB2BE9">
            <w:r w:rsidRPr="00CD6642">
              <w:t xml:space="preserve">Равна Бања </w:t>
            </w:r>
          </w:p>
        </w:tc>
      </w:tr>
      <w:tr w:rsidR="00B57803" w:rsidRPr="00CD6642" w14:paraId="305538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ACC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899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E1D42" w14:textId="77777777" w:rsidR="00B57803" w:rsidRPr="00CD6642" w:rsidRDefault="00B57803" w:rsidP="00AB2BE9">
            <w:r w:rsidRPr="00CD6642">
              <w:t xml:space="preserve">Реткоцер </w:t>
            </w:r>
          </w:p>
        </w:tc>
      </w:tr>
      <w:tr w:rsidR="00B57803" w:rsidRPr="00CD6642" w14:paraId="5B5235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B4A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446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6AF5D" w14:textId="77777777" w:rsidR="00B57803" w:rsidRPr="00CD6642" w:rsidRDefault="00B57803" w:rsidP="00AB2BE9">
            <w:r w:rsidRPr="00CD6642">
              <w:t xml:space="preserve">Свирце </w:t>
            </w:r>
          </w:p>
        </w:tc>
      </w:tr>
      <w:tr w:rsidR="00B57803" w:rsidRPr="00CD6642" w14:paraId="387FFE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E9B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3E5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6D116" w14:textId="77777777" w:rsidR="00B57803" w:rsidRPr="00CD6642" w:rsidRDefault="00B57803" w:rsidP="00AB2BE9">
            <w:r w:rsidRPr="00CD6642">
              <w:t xml:space="preserve">Сијарина </w:t>
            </w:r>
          </w:p>
        </w:tc>
      </w:tr>
      <w:tr w:rsidR="00B57803" w:rsidRPr="00CD6642" w14:paraId="598E58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30A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503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3997" w14:textId="77777777" w:rsidR="00B57803" w:rsidRPr="00CD6642" w:rsidRDefault="00B57803" w:rsidP="00AB2BE9">
            <w:r w:rsidRPr="00CD6642">
              <w:t xml:space="preserve">Сијаринска Бања </w:t>
            </w:r>
          </w:p>
        </w:tc>
      </w:tr>
      <w:tr w:rsidR="00B57803" w:rsidRPr="00CD6642" w14:paraId="079B4E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16B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CC4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82BF6" w14:textId="77777777" w:rsidR="00B57803" w:rsidRPr="00CD6642" w:rsidRDefault="00B57803" w:rsidP="00AB2BE9">
            <w:r w:rsidRPr="00CD6642">
              <w:t xml:space="preserve">Спонце </w:t>
            </w:r>
          </w:p>
        </w:tc>
      </w:tr>
      <w:tr w:rsidR="00B57803" w:rsidRPr="00CD6642" w14:paraId="1EC779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A6D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6A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B4EB7" w14:textId="77777777" w:rsidR="00B57803" w:rsidRPr="00CD6642" w:rsidRDefault="00B57803" w:rsidP="00AB2BE9">
            <w:r w:rsidRPr="00CD6642">
              <w:t xml:space="preserve">Средњи Бучумет </w:t>
            </w:r>
          </w:p>
        </w:tc>
      </w:tr>
      <w:tr w:rsidR="00B57803" w:rsidRPr="00CD6642" w14:paraId="4FC55B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0A4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4D4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A6A1C" w14:textId="77777777" w:rsidR="00B57803" w:rsidRPr="00CD6642" w:rsidRDefault="00B57803" w:rsidP="00AB2BE9">
            <w:r w:rsidRPr="00CD6642">
              <w:t xml:space="preserve">Стара Бања </w:t>
            </w:r>
          </w:p>
        </w:tc>
      </w:tr>
      <w:tr w:rsidR="00B57803" w:rsidRPr="00CD6642" w14:paraId="59CA44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751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9E3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58132" w14:textId="77777777" w:rsidR="00B57803" w:rsidRPr="00CD6642" w:rsidRDefault="00B57803" w:rsidP="00AB2BE9">
            <w:r w:rsidRPr="00CD6642">
              <w:t xml:space="preserve">Стубла </w:t>
            </w:r>
          </w:p>
        </w:tc>
      </w:tr>
      <w:tr w:rsidR="00B57803" w:rsidRPr="00CD6642" w14:paraId="7F8F55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19D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898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E779C" w14:textId="77777777" w:rsidR="00B57803" w:rsidRPr="00CD6642" w:rsidRDefault="00B57803" w:rsidP="00AB2BE9">
            <w:r w:rsidRPr="00CD6642">
              <w:t xml:space="preserve">Туларе </w:t>
            </w:r>
          </w:p>
        </w:tc>
      </w:tr>
      <w:tr w:rsidR="00B57803" w:rsidRPr="00CD6642" w14:paraId="253CE5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942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942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7044E" w14:textId="77777777" w:rsidR="00B57803" w:rsidRPr="00CD6642" w:rsidRDefault="00B57803" w:rsidP="00AB2BE9">
            <w:r w:rsidRPr="00CD6642">
              <w:t xml:space="preserve">Тупале </w:t>
            </w:r>
          </w:p>
        </w:tc>
      </w:tr>
      <w:tr w:rsidR="00B57803" w:rsidRPr="00CD6642" w14:paraId="1BF429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117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D23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29467" w14:textId="77777777" w:rsidR="00B57803" w:rsidRPr="00CD6642" w:rsidRDefault="00B57803" w:rsidP="00AB2BE9">
            <w:r w:rsidRPr="00CD6642">
              <w:t xml:space="preserve">Чокотин </w:t>
            </w:r>
          </w:p>
        </w:tc>
      </w:tr>
      <w:tr w:rsidR="00B57803" w:rsidRPr="00CD6642" w14:paraId="6D4793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EDDA3" w14:textId="77777777" w:rsidR="00B57803" w:rsidRPr="00CD6642" w:rsidRDefault="00B57803" w:rsidP="00AB2BE9">
            <w:pPr>
              <w:jc w:val="center"/>
            </w:pPr>
            <w:r w:rsidRPr="00CD6642"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7441" w14:textId="77777777" w:rsidR="00B57803" w:rsidRPr="00CD6642" w:rsidRDefault="00B57803" w:rsidP="00AB2BE9">
            <w:r w:rsidRPr="00CD6642">
              <w:t xml:space="preserve">Мерошина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DCABC" w14:textId="77777777" w:rsidR="00B57803" w:rsidRPr="00CD6642" w:rsidRDefault="00B57803" w:rsidP="00AB2BE9">
            <w:r w:rsidRPr="00CD6642">
              <w:t xml:space="preserve">Девча </w:t>
            </w:r>
          </w:p>
        </w:tc>
      </w:tr>
      <w:tr w:rsidR="00B57803" w:rsidRPr="00CD6642" w14:paraId="00E751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18C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897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DC89" w14:textId="77777777" w:rsidR="00B57803" w:rsidRPr="00CD6642" w:rsidRDefault="00B57803" w:rsidP="00AB2BE9">
            <w:r w:rsidRPr="00CD6642">
              <w:t xml:space="preserve">Чубура </w:t>
            </w:r>
          </w:p>
        </w:tc>
      </w:tr>
      <w:tr w:rsidR="00B57803" w:rsidRPr="00CD6642" w14:paraId="7D2A80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7443B" w14:textId="77777777" w:rsidR="00B57803" w:rsidRPr="00CD6642" w:rsidRDefault="00B57803" w:rsidP="00AB2BE9">
            <w:pPr>
              <w:jc w:val="center"/>
            </w:pPr>
            <w:r w:rsidRPr="00CD6642"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16858" w14:textId="77777777" w:rsidR="00B57803" w:rsidRPr="00CD6642" w:rsidRDefault="00B57803" w:rsidP="00AB2BE9">
            <w:r w:rsidRPr="00CD6642">
              <w:t xml:space="preserve">Мионица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CE644" w14:textId="77777777" w:rsidR="00B57803" w:rsidRPr="00CD6642" w:rsidRDefault="00B57803" w:rsidP="00AB2BE9">
            <w:r w:rsidRPr="00CD6642">
              <w:t xml:space="preserve">Горњи Лајковац </w:t>
            </w:r>
          </w:p>
        </w:tc>
      </w:tr>
      <w:tr w:rsidR="00B57803" w:rsidRPr="00CD6642" w14:paraId="65DA62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307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594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14D2C" w14:textId="77777777" w:rsidR="00B57803" w:rsidRPr="00CD6642" w:rsidRDefault="00B57803" w:rsidP="00AB2BE9">
            <w:r w:rsidRPr="00CD6642">
              <w:t xml:space="preserve">Мратишић </w:t>
            </w:r>
          </w:p>
        </w:tc>
      </w:tr>
      <w:tr w:rsidR="00B57803" w:rsidRPr="00CD6642" w14:paraId="75E73C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040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55B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5F43B" w14:textId="77777777" w:rsidR="00B57803" w:rsidRPr="00CD6642" w:rsidRDefault="00B57803" w:rsidP="00AB2BE9">
            <w:r w:rsidRPr="00CD6642">
              <w:t xml:space="preserve">Осеченица </w:t>
            </w:r>
          </w:p>
        </w:tc>
      </w:tr>
      <w:tr w:rsidR="00B57803" w:rsidRPr="00CD6642" w14:paraId="606DD4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61A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A56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73DE" w14:textId="77777777" w:rsidR="00B57803" w:rsidRPr="00CD6642" w:rsidRDefault="00B57803" w:rsidP="00AB2BE9">
            <w:r w:rsidRPr="00CD6642">
              <w:t xml:space="preserve">Крчмар </w:t>
            </w:r>
          </w:p>
        </w:tc>
      </w:tr>
      <w:tr w:rsidR="00B57803" w:rsidRPr="00CD6642" w14:paraId="5D86B3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01B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489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4914B" w14:textId="77777777" w:rsidR="00B57803" w:rsidRPr="00CD6642" w:rsidRDefault="00B57803" w:rsidP="00AB2BE9">
            <w:r w:rsidRPr="00CD6642">
              <w:t xml:space="preserve">Планиница </w:t>
            </w:r>
          </w:p>
        </w:tc>
      </w:tr>
      <w:tr w:rsidR="00B57803" w:rsidRPr="00CD6642" w14:paraId="0542CC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96EA3" w14:textId="77777777" w:rsidR="00B57803" w:rsidRPr="00CD6642" w:rsidRDefault="00B57803" w:rsidP="00AB2BE9">
            <w:pPr>
              <w:jc w:val="center"/>
            </w:pPr>
            <w:r w:rsidRPr="00CD6642"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618A5" w14:textId="77777777" w:rsidR="00B57803" w:rsidRPr="00CD6642" w:rsidRDefault="00B57803" w:rsidP="00AB2BE9">
            <w:r w:rsidRPr="00CD6642">
              <w:t xml:space="preserve">Неготин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C129C" w14:textId="77777777" w:rsidR="00B57803" w:rsidRPr="00CD6642" w:rsidRDefault="00B57803" w:rsidP="00AB2BE9">
            <w:r w:rsidRPr="00CD6642">
              <w:t xml:space="preserve">Поповица </w:t>
            </w:r>
          </w:p>
        </w:tc>
      </w:tr>
      <w:tr w:rsidR="00B57803" w:rsidRPr="00CD6642" w14:paraId="72DA9A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28B6" w14:textId="77777777" w:rsidR="00B57803" w:rsidRPr="00CD6642" w:rsidRDefault="00B57803" w:rsidP="00AB2BE9">
            <w:pPr>
              <w:jc w:val="center"/>
            </w:pPr>
            <w:r w:rsidRPr="00CD6642"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BD2F8" w14:textId="77777777" w:rsidR="00B57803" w:rsidRPr="00CD6642" w:rsidRDefault="00B57803" w:rsidP="00AB2BE9">
            <w:r w:rsidRPr="00CD6642">
              <w:t xml:space="preserve">Ниш - општина Црвени Крст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92985" w14:textId="77777777" w:rsidR="00B57803" w:rsidRPr="00CD6642" w:rsidRDefault="00B57803" w:rsidP="00AB2BE9">
            <w:r w:rsidRPr="00CD6642">
              <w:t xml:space="preserve">Лесковик </w:t>
            </w:r>
          </w:p>
        </w:tc>
      </w:tr>
      <w:tr w:rsidR="00B57803" w:rsidRPr="00CD6642" w14:paraId="481A04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29AA" w14:textId="77777777" w:rsidR="00B57803" w:rsidRPr="00CD6642" w:rsidRDefault="00B57803" w:rsidP="00AB2BE9">
            <w:pPr>
              <w:jc w:val="center"/>
            </w:pPr>
            <w:r w:rsidRPr="00CD6642"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B36CC" w14:textId="77777777" w:rsidR="00B57803" w:rsidRPr="00CD6642" w:rsidRDefault="00B57803" w:rsidP="00AB2BE9">
            <w:r w:rsidRPr="00CD6642">
              <w:t xml:space="preserve">Ниш - општина Нишка Бања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21A5C" w14:textId="77777777" w:rsidR="00B57803" w:rsidRPr="00CD6642" w:rsidRDefault="00B57803" w:rsidP="00AB2BE9">
            <w:r w:rsidRPr="00CD6642">
              <w:t xml:space="preserve">Банцарево </w:t>
            </w:r>
          </w:p>
        </w:tc>
      </w:tr>
      <w:tr w:rsidR="00B57803" w:rsidRPr="00CD6642" w14:paraId="4E92DB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059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EE1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770E4" w14:textId="77777777" w:rsidR="00B57803" w:rsidRPr="00CD6642" w:rsidRDefault="00B57803" w:rsidP="00AB2BE9">
            <w:r w:rsidRPr="00CD6642">
              <w:t xml:space="preserve">Горња Студена </w:t>
            </w:r>
          </w:p>
        </w:tc>
      </w:tr>
      <w:tr w:rsidR="00B57803" w:rsidRPr="00CD6642" w14:paraId="2C6AB4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D2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C9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20DDE" w14:textId="77777777" w:rsidR="00B57803" w:rsidRPr="00CD6642" w:rsidRDefault="00B57803" w:rsidP="00AB2BE9">
            <w:r w:rsidRPr="00CD6642">
              <w:t xml:space="preserve">Доња Студена </w:t>
            </w:r>
          </w:p>
        </w:tc>
      </w:tr>
      <w:tr w:rsidR="00B57803" w:rsidRPr="00CD6642" w14:paraId="3C3A54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104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AF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6AC2" w14:textId="77777777" w:rsidR="00B57803" w:rsidRPr="00CD6642" w:rsidRDefault="00B57803" w:rsidP="00AB2BE9">
            <w:r w:rsidRPr="00CD6642">
              <w:t xml:space="preserve">Коритњак </w:t>
            </w:r>
          </w:p>
        </w:tc>
      </w:tr>
      <w:tr w:rsidR="00B57803" w:rsidRPr="00CD6642" w14:paraId="490180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BC6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82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BF6D" w14:textId="77777777" w:rsidR="00B57803" w:rsidRPr="00CD6642" w:rsidRDefault="00B57803" w:rsidP="00AB2BE9">
            <w:r w:rsidRPr="00CD6642">
              <w:t xml:space="preserve">Куновица </w:t>
            </w:r>
          </w:p>
        </w:tc>
      </w:tr>
      <w:tr w:rsidR="00B57803" w:rsidRPr="00CD6642" w14:paraId="5A23E72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DE2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6D6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7988A" w14:textId="77777777" w:rsidR="00B57803" w:rsidRPr="00CD6642" w:rsidRDefault="00B57803" w:rsidP="00AB2BE9">
            <w:r w:rsidRPr="00CD6642">
              <w:t xml:space="preserve">Манастир </w:t>
            </w:r>
          </w:p>
        </w:tc>
      </w:tr>
      <w:tr w:rsidR="00B57803" w:rsidRPr="00CD6642" w14:paraId="7E91D6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7E1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830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314C" w14:textId="77777777" w:rsidR="00B57803" w:rsidRPr="00CD6642" w:rsidRDefault="00B57803" w:rsidP="00AB2BE9">
            <w:r w:rsidRPr="00CD6642">
              <w:t xml:space="preserve">Равни До </w:t>
            </w:r>
          </w:p>
        </w:tc>
      </w:tr>
      <w:tr w:rsidR="00B57803" w:rsidRPr="00CD6642" w14:paraId="7740D4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9E9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92E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F6ACB" w14:textId="77777777" w:rsidR="00B57803" w:rsidRPr="00CD6642" w:rsidRDefault="00B57803" w:rsidP="00AB2BE9">
            <w:r w:rsidRPr="00CD6642">
              <w:t xml:space="preserve">Радикина Бара </w:t>
            </w:r>
          </w:p>
        </w:tc>
      </w:tr>
      <w:tr w:rsidR="00B57803" w:rsidRPr="00CD6642" w14:paraId="1822FB8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2C1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089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59CF3" w14:textId="77777777" w:rsidR="00B57803" w:rsidRPr="00CD6642" w:rsidRDefault="00B57803" w:rsidP="00AB2BE9">
            <w:r w:rsidRPr="00CD6642">
              <w:t xml:space="preserve">Раутово </w:t>
            </w:r>
          </w:p>
        </w:tc>
      </w:tr>
      <w:tr w:rsidR="00B57803" w:rsidRPr="00CD6642" w14:paraId="35B649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76C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19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CFB01" w14:textId="77777777" w:rsidR="00B57803" w:rsidRPr="00CD6642" w:rsidRDefault="00B57803" w:rsidP="00AB2BE9">
            <w:r w:rsidRPr="00CD6642">
              <w:t xml:space="preserve">Сићево </w:t>
            </w:r>
          </w:p>
        </w:tc>
      </w:tr>
      <w:tr w:rsidR="00B57803" w:rsidRPr="00CD6642" w14:paraId="2A3388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6028F" w14:textId="77777777" w:rsidR="00B57803" w:rsidRPr="00CD6642" w:rsidRDefault="00B57803" w:rsidP="00AB2BE9">
            <w:pPr>
              <w:jc w:val="center"/>
            </w:pPr>
            <w:r w:rsidRPr="00CD6642"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CF2A8" w14:textId="77777777" w:rsidR="00B57803" w:rsidRPr="00CD6642" w:rsidRDefault="00B57803" w:rsidP="00AB2BE9">
            <w:r w:rsidRPr="00CD6642">
              <w:t xml:space="preserve">Ниш - општина Палилула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5CE2F" w14:textId="77777777" w:rsidR="00B57803" w:rsidRPr="00CD6642" w:rsidRDefault="00B57803" w:rsidP="00AB2BE9">
            <w:r w:rsidRPr="00CD6642">
              <w:t xml:space="preserve">Бербатово </w:t>
            </w:r>
          </w:p>
        </w:tc>
      </w:tr>
      <w:tr w:rsidR="00B57803" w:rsidRPr="00CD6642" w14:paraId="40CEB5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ACB97" w14:textId="77777777" w:rsidR="00B57803" w:rsidRPr="00CD6642" w:rsidRDefault="00B57803" w:rsidP="00AB2BE9">
            <w:pPr>
              <w:jc w:val="center"/>
            </w:pPr>
            <w:r w:rsidRPr="00CD6642"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11A13" w14:textId="77777777" w:rsidR="00B57803" w:rsidRPr="00CD6642" w:rsidRDefault="00B57803" w:rsidP="00AB2BE9">
            <w:r w:rsidRPr="00CD6642">
              <w:t xml:space="preserve">Ниш - општина Пантелеј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229E9" w14:textId="77777777" w:rsidR="00B57803" w:rsidRPr="00CD6642" w:rsidRDefault="00B57803" w:rsidP="00AB2BE9">
            <w:r w:rsidRPr="00CD6642">
              <w:t xml:space="preserve">Врело </w:t>
            </w:r>
          </w:p>
        </w:tc>
      </w:tr>
      <w:tr w:rsidR="00B57803" w:rsidRPr="00CD6642" w14:paraId="7F13D9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036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E1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D362B" w14:textId="77777777" w:rsidR="00B57803" w:rsidRPr="00CD6642" w:rsidRDefault="00B57803" w:rsidP="00AB2BE9">
            <w:r w:rsidRPr="00CD6642">
              <w:t xml:space="preserve">Ореовац </w:t>
            </w:r>
          </w:p>
        </w:tc>
      </w:tr>
      <w:tr w:rsidR="00B57803" w:rsidRPr="00CD6642" w14:paraId="53F949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A0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3B1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3BFFF" w14:textId="77777777" w:rsidR="00B57803" w:rsidRPr="00CD6642" w:rsidRDefault="00B57803" w:rsidP="00AB2BE9">
            <w:r w:rsidRPr="00CD6642">
              <w:t xml:space="preserve">Церје </w:t>
            </w:r>
          </w:p>
        </w:tc>
      </w:tr>
      <w:tr w:rsidR="00B57803" w:rsidRPr="00CD6642" w14:paraId="011580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4EA31" w14:textId="77777777" w:rsidR="00B57803" w:rsidRPr="00CD6642" w:rsidRDefault="00B57803" w:rsidP="00AB2BE9">
            <w:pPr>
              <w:jc w:val="center"/>
            </w:pPr>
            <w:r w:rsidRPr="00CD6642"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92B8D" w14:textId="77777777" w:rsidR="00B57803" w:rsidRPr="00CD6642" w:rsidRDefault="00B57803" w:rsidP="00AB2BE9">
            <w:r w:rsidRPr="00CD6642">
              <w:t xml:space="preserve">Нова Варош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87A37" w14:textId="77777777" w:rsidR="00B57803" w:rsidRPr="00CD6642" w:rsidRDefault="00B57803" w:rsidP="00AB2BE9">
            <w:r w:rsidRPr="00CD6642">
              <w:t xml:space="preserve">Акмачићи </w:t>
            </w:r>
          </w:p>
        </w:tc>
      </w:tr>
      <w:tr w:rsidR="00B57803" w:rsidRPr="00CD6642" w14:paraId="4A66CE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D87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77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6F54" w14:textId="77777777" w:rsidR="00B57803" w:rsidRPr="00CD6642" w:rsidRDefault="00B57803" w:rsidP="00AB2BE9">
            <w:r w:rsidRPr="00CD6642">
              <w:t xml:space="preserve">Амзићи </w:t>
            </w:r>
          </w:p>
        </w:tc>
      </w:tr>
      <w:tr w:rsidR="00B57803" w:rsidRPr="00CD6642" w14:paraId="196B8B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D67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376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0C0A6" w14:textId="77777777" w:rsidR="00B57803" w:rsidRPr="00CD6642" w:rsidRDefault="00B57803" w:rsidP="00AB2BE9">
            <w:r w:rsidRPr="00CD6642">
              <w:t xml:space="preserve">Бистрица </w:t>
            </w:r>
          </w:p>
        </w:tc>
      </w:tr>
      <w:tr w:rsidR="00B57803" w:rsidRPr="00CD6642" w14:paraId="76BBEE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770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25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78591" w14:textId="77777777" w:rsidR="00B57803" w:rsidRPr="00CD6642" w:rsidRDefault="00B57803" w:rsidP="00AB2BE9">
            <w:r w:rsidRPr="00CD6642">
              <w:t xml:space="preserve">Божетићи </w:t>
            </w:r>
          </w:p>
        </w:tc>
      </w:tr>
      <w:tr w:rsidR="00B57803" w:rsidRPr="00CD6642" w14:paraId="26625E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81A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BE9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9E064" w14:textId="77777777" w:rsidR="00B57803" w:rsidRPr="00CD6642" w:rsidRDefault="00B57803" w:rsidP="00AB2BE9">
            <w:r w:rsidRPr="00CD6642">
              <w:t xml:space="preserve">Брдо </w:t>
            </w:r>
          </w:p>
        </w:tc>
      </w:tr>
      <w:tr w:rsidR="00B57803" w:rsidRPr="00CD6642" w14:paraId="5BC070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51B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E10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A79D3" w14:textId="77777777" w:rsidR="00B57803" w:rsidRPr="00CD6642" w:rsidRDefault="00B57803" w:rsidP="00AB2BE9">
            <w:r w:rsidRPr="00CD6642">
              <w:t xml:space="preserve">Буковик </w:t>
            </w:r>
          </w:p>
        </w:tc>
      </w:tr>
      <w:tr w:rsidR="00B57803" w:rsidRPr="00CD6642" w14:paraId="287A90B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A7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D8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6691" w14:textId="77777777" w:rsidR="00B57803" w:rsidRPr="00CD6642" w:rsidRDefault="00B57803" w:rsidP="00AB2BE9">
            <w:r w:rsidRPr="00CD6642">
              <w:t xml:space="preserve">Бурађа </w:t>
            </w:r>
          </w:p>
        </w:tc>
      </w:tr>
      <w:tr w:rsidR="00B57803" w:rsidRPr="00CD6642" w14:paraId="501E55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EC2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5D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92006" w14:textId="77777777" w:rsidR="00B57803" w:rsidRPr="00CD6642" w:rsidRDefault="00B57803" w:rsidP="00AB2BE9">
            <w:r w:rsidRPr="00CD6642">
              <w:t xml:space="preserve">Вилови </w:t>
            </w:r>
          </w:p>
        </w:tc>
      </w:tr>
      <w:tr w:rsidR="00B57803" w:rsidRPr="00CD6642" w14:paraId="37704B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F83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460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D681F" w14:textId="77777777" w:rsidR="00B57803" w:rsidRPr="00CD6642" w:rsidRDefault="00B57803" w:rsidP="00AB2BE9">
            <w:r w:rsidRPr="00CD6642">
              <w:t xml:space="preserve">Вранеша </w:t>
            </w:r>
          </w:p>
        </w:tc>
      </w:tr>
      <w:tr w:rsidR="00B57803" w:rsidRPr="00CD6642" w14:paraId="7D8C4B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0FA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63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BB46" w14:textId="77777777" w:rsidR="00B57803" w:rsidRPr="00CD6642" w:rsidRDefault="00B57803" w:rsidP="00AB2BE9">
            <w:r w:rsidRPr="00CD6642">
              <w:t xml:space="preserve">Горња Бела Река </w:t>
            </w:r>
          </w:p>
        </w:tc>
      </w:tr>
      <w:tr w:rsidR="00B57803" w:rsidRPr="00CD6642" w14:paraId="78021B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88E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E23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94FAA" w14:textId="77777777" w:rsidR="00B57803" w:rsidRPr="00CD6642" w:rsidRDefault="00B57803" w:rsidP="00AB2BE9">
            <w:r w:rsidRPr="00CD6642">
              <w:t xml:space="preserve">Горње Трудово </w:t>
            </w:r>
          </w:p>
        </w:tc>
      </w:tr>
      <w:tr w:rsidR="00B57803" w:rsidRPr="00CD6642" w14:paraId="14ED21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309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8AD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8FCF4" w14:textId="77777777" w:rsidR="00B57803" w:rsidRPr="00CD6642" w:rsidRDefault="00B57803" w:rsidP="00AB2BE9">
            <w:r w:rsidRPr="00CD6642">
              <w:t xml:space="preserve">Дебеља </w:t>
            </w:r>
          </w:p>
        </w:tc>
      </w:tr>
      <w:tr w:rsidR="00B57803" w:rsidRPr="00CD6642" w14:paraId="6740DE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14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A88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02179" w14:textId="77777777" w:rsidR="00B57803" w:rsidRPr="00CD6642" w:rsidRDefault="00B57803" w:rsidP="00AB2BE9">
            <w:r w:rsidRPr="00CD6642">
              <w:t xml:space="preserve">Доња Бела Река </w:t>
            </w:r>
          </w:p>
        </w:tc>
      </w:tr>
      <w:tr w:rsidR="00B57803" w:rsidRPr="00CD6642" w14:paraId="26B3E5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A48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C25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C20D2" w14:textId="77777777" w:rsidR="00B57803" w:rsidRPr="00CD6642" w:rsidRDefault="00B57803" w:rsidP="00AB2BE9">
            <w:r w:rsidRPr="00CD6642">
              <w:t xml:space="preserve">Драглица </w:t>
            </w:r>
          </w:p>
        </w:tc>
      </w:tr>
      <w:tr w:rsidR="00B57803" w:rsidRPr="00CD6642" w14:paraId="2C1A154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6E3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31E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CCBFB" w14:textId="77777777" w:rsidR="00B57803" w:rsidRPr="00CD6642" w:rsidRDefault="00B57803" w:rsidP="00AB2BE9">
            <w:r w:rsidRPr="00CD6642">
              <w:t xml:space="preserve">Дражевићи </w:t>
            </w:r>
          </w:p>
        </w:tc>
      </w:tr>
      <w:tr w:rsidR="00B57803" w:rsidRPr="00CD6642" w14:paraId="30A72F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F2E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2A3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2111B" w14:textId="77777777" w:rsidR="00B57803" w:rsidRPr="00CD6642" w:rsidRDefault="00B57803" w:rsidP="00AB2BE9">
            <w:r w:rsidRPr="00CD6642">
              <w:t xml:space="preserve">Дрмановићи </w:t>
            </w:r>
          </w:p>
        </w:tc>
      </w:tr>
      <w:tr w:rsidR="00B57803" w:rsidRPr="00CD6642" w14:paraId="3A3E5F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30A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F95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C96B4" w14:textId="77777777" w:rsidR="00B57803" w:rsidRPr="00CD6642" w:rsidRDefault="00B57803" w:rsidP="00AB2BE9">
            <w:r w:rsidRPr="00CD6642">
              <w:t xml:space="preserve">Јасеново </w:t>
            </w:r>
          </w:p>
        </w:tc>
      </w:tr>
      <w:tr w:rsidR="00B57803" w:rsidRPr="00CD6642" w14:paraId="1FE841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27C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F5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517E" w14:textId="77777777" w:rsidR="00B57803" w:rsidRPr="00CD6642" w:rsidRDefault="00B57803" w:rsidP="00AB2BE9">
            <w:r w:rsidRPr="00CD6642">
              <w:t xml:space="preserve">Комарани </w:t>
            </w:r>
          </w:p>
        </w:tc>
      </w:tr>
      <w:tr w:rsidR="00B57803" w:rsidRPr="00CD6642" w14:paraId="2D6892E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9B6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305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E712C" w14:textId="77777777" w:rsidR="00B57803" w:rsidRPr="00CD6642" w:rsidRDefault="00B57803" w:rsidP="00AB2BE9">
            <w:r w:rsidRPr="00CD6642">
              <w:t xml:space="preserve">Кућани </w:t>
            </w:r>
          </w:p>
        </w:tc>
      </w:tr>
      <w:tr w:rsidR="00B57803" w:rsidRPr="00CD6642" w14:paraId="39EC34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893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5C2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98410" w14:textId="77777777" w:rsidR="00B57803" w:rsidRPr="00CD6642" w:rsidRDefault="00B57803" w:rsidP="00AB2BE9">
            <w:r w:rsidRPr="00CD6642">
              <w:t xml:space="preserve">Љепојевићи </w:t>
            </w:r>
          </w:p>
        </w:tc>
      </w:tr>
      <w:tr w:rsidR="00B57803" w:rsidRPr="00CD6642" w14:paraId="4D6020F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5D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B04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B91C" w14:textId="77777777" w:rsidR="00B57803" w:rsidRPr="00CD6642" w:rsidRDefault="00B57803" w:rsidP="00AB2BE9">
            <w:r w:rsidRPr="00CD6642">
              <w:t xml:space="preserve">Мишевићи </w:t>
            </w:r>
          </w:p>
        </w:tc>
      </w:tr>
      <w:tr w:rsidR="00B57803" w:rsidRPr="00CD6642" w14:paraId="5B0C65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C99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AC6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C1F3" w14:textId="77777777" w:rsidR="00B57803" w:rsidRPr="00CD6642" w:rsidRDefault="00B57803" w:rsidP="00AB2BE9">
            <w:r w:rsidRPr="00CD6642">
              <w:t xml:space="preserve">Негбина </w:t>
            </w:r>
          </w:p>
        </w:tc>
      </w:tr>
      <w:tr w:rsidR="00B57803" w:rsidRPr="00CD6642" w14:paraId="528F40B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EE6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5DF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12BEE" w14:textId="77777777" w:rsidR="00B57803" w:rsidRPr="00CD6642" w:rsidRDefault="00B57803" w:rsidP="00AB2BE9">
            <w:r w:rsidRPr="00CD6642">
              <w:t xml:space="preserve">Нова Варош </w:t>
            </w:r>
          </w:p>
        </w:tc>
      </w:tr>
      <w:tr w:rsidR="00B57803" w:rsidRPr="00CD6642" w14:paraId="136EBB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3BF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AC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B33CB" w14:textId="77777777" w:rsidR="00B57803" w:rsidRPr="00CD6642" w:rsidRDefault="00B57803" w:rsidP="00AB2BE9">
            <w:r w:rsidRPr="00CD6642">
              <w:t xml:space="preserve">Ојковица </w:t>
            </w:r>
          </w:p>
        </w:tc>
      </w:tr>
      <w:tr w:rsidR="00B57803" w:rsidRPr="00CD6642" w14:paraId="25DB8DC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1C5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71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F9CB5" w14:textId="77777777" w:rsidR="00B57803" w:rsidRPr="00CD6642" w:rsidRDefault="00B57803" w:rsidP="00AB2BE9">
            <w:r w:rsidRPr="00CD6642">
              <w:t xml:space="preserve">Радијевићи </w:t>
            </w:r>
          </w:p>
        </w:tc>
      </w:tr>
      <w:tr w:rsidR="00B57803" w:rsidRPr="00CD6642" w14:paraId="6B7E005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A73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B3F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2972A" w14:textId="77777777" w:rsidR="00B57803" w:rsidRPr="00CD6642" w:rsidRDefault="00B57803" w:rsidP="00AB2BE9">
            <w:r w:rsidRPr="00CD6642">
              <w:t xml:space="preserve">Радоиња </w:t>
            </w:r>
          </w:p>
        </w:tc>
      </w:tr>
      <w:tr w:rsidR="00B57803" w:rsidRPr="00CD6642" w14:paraId="7E0562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F30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F53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9492" w14:textId="77777777" w:rsidR="00B57803" w:rsidRPr="00CD6642" w:rsidRDefault="00B57803" w:rsidP="00AB2BE9">
            <w:r w:rsidRPr="00CD6642">
              <w:t xml:space="preserve">Рутоши </w:t>
            </w:r>
          </w:p>
        </w:tc>
      </w:tr>
      <w:tr w:rsidR="00B57803" w:rsidRPr="00CD6642" w14:paraId="08C731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1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172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8EFE0" w14:textId="77777777" w:rsidR="00B57803" w:rsidRPr="00CD6642" w:rsidRDefault="00B57803" w:rsidP="00AB2BE9">
            <w:r w:rsidRPr="00CD6642">
              <w:t xml:space="preserve">Сеништа </w:t>
            </w:r>
          </w:p>
        </w:tc>
      </w:tr>
      <w:tr w:rsidR="00B57803" w:rsidRPr="00CD6642" w14:paraId="25D8E4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7AB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683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CC89C" w14:textId="77777777" w:rsidR="00B57803" w:rsidRPr="00CD6642" w:rsidRDefault="00B57803" w:rsidP="00AB2BE9">
            <w:r w:rsidRPr="00CD6642">
              <w:t xml:space="preserve">Тиква </w:t>
            </w:r>
          </w:p>
        </w:tc>
      </w:tr>
      <w:tr w:rsidR="00B57803" w:rsidRPr="00CD6642" w14:paraId="5CFF7E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709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B1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1C5D6" w14:textId="77777777" w:rsidR="00B57803" w:rsidRPr="00CD6642" w:rsidRDefault="00B57803" w:rsidP="00AB2BE9">
            <w:r w:rsidRPr="00CD6642">
              <w:t xml:space="preserve">Тисовица </w:t>
            </w:r>
          </w:p>
        </w:tc>
      </w:tr>
      <w:tr w:rsidR="00B57803" w:rsidRPr="00CD6642" w14:paraId="0143E32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72D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9B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18FF" w14:textId="77777777" w:rsidR="00B57803" w:rsidRPr="00CD6642" w:rsidRDefault="00B57803" w:rsidP="00AB2BE9">
            <w:r w:rsidRPr="00CD6642">
              <w:t xml:space="preserve">Трудово </w:t>
            </w:r>
          </w:p>
        </w:tc>
      </w:tr>
      <w:tr w:rsidR="00B57803" w:rsidRPr="00CD6642" w14:paraId="63F8CBC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E13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47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D09AB" w14:textId="77777777" w:rsidR="00B57803" w:rsidRPr="00CD6642" w:rsidRDefault="00B57803" w:rsidP="00AB2BE9">
            <w:r w:rsidRPr="00CD6642">
              <w:t xml:space="preserve">Челице </w:t>
            </w:r>
          </w:p>
        </w:tc>
      </w:tr>
      <w:tr w:rsidR="00B57803" w:rsidRPr="00CD6642" w14:paraId="6F639F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FAE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57A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E1620" w14:textId="77777777" w:rsidR="00B57803" w:rsidRPr="00CD6642" w:rsidRDefault="00B57803" w:rsidP="00AB2BE9">
            <w:r w:rsidRPr="00CD6642">
              <w:t xml:space="preserve">Штитково </w:t>
            </w:r>
          </w:p>
        </w:tc>
      </w:tr>
      <w:tr w:rsidR="00B57803" w:rsidRPr="00CD6642" w14:paraId="13E435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7A4E2" w14:textId="77777777" w:rsidR="00B57803" w:rsidRPr="00CD6642" w:rsidRDefault="00B57803" w:rsidP="00AB2BE9">
            <w:pPr>
              <w:jc w:val="center"/>
            </w:pPr>
            <w:r w:rsidRPr="00CD6642"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D6A36" w14:textId="77777777" w:rsidR="00B57803" w:rsidRPr="00CD6642" w:rsidRDefault="00B57803" w:rsidP="00AB2BE9">
            <w:r w:rsidRPr="00CD6642">
              <w:t xml:space="preserve">Нови Пазар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079F9" w14:textId="77777777" w:rsidR="00B57803" w:rsidRPr="00CD6642" w:rsidRDefault="00B57803" w:rsidP="00AB2BE9">
            <w:r w:rsidRPr="00CD6642">
              <w:t xml:space="preserve">Алуловиће </w:t>
            </w:r>
          </w:p>
        </w:tc>
      </w:tr>
      <w:tr w:rsidR="00B57803" w:rsidRPr="00CD6642" w14:paraId="2AB3D1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591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406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63F37" w14:textId="77777777" w:rsidR="00B57803" w:rsidRPr="00CD6642" w:rsidRDefault="00B57803" w:rsidP="00AB2BE9">
            <w:r w:rsidRPr="00CD6642">
              <w:t xml:space="preserve">Бајевица </w:t>
            </w:r>
          </w:p>
        </w:tc>
      </w:tr>
      <w:tr w:rsidR="00B57803" w:rsidRPr="00CD6642" w14:paraId="08FD57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483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4C8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1F193" w14:textId="77777777" w:rsidR="00B57803" w:rsidRPr="00CD6642" w:rsidRDefault="00B57803" w:rsidP="00AB2BE9">
            <w:r w:rsidRPr="00CD6642">
              <w:t xml:space="preserve">Бања </w:t>
            </w:r>
          </w:p>
        </w:tc>
      </w:tr>
      <w:tr w:rsidR="00B57803" w:rsidRPr="00CD6642" w14:paraId="25324C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2DA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811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E0428" w14:textId="77777777" w:rsidR="00B57803" w:rsidRPr="00CD6642" w:rsidRDefault="00B57803" w:rsidP="00AB2BE9">
            <w:r w:rsidRPr="00CD6642">
              <w:t xml:space="preserve">Баре </w:t>
            </w:r>
          </w:p>
        </w:tc>
      </w:tr>
      <w:tr w:rsidR="00B57803" w:rsidRPr="00CD6642" w14:paraId="57DE09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5CA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F3C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3A141" w14:textId="77777777" w:rsidR="00B57803" w:rsidRPr="00CD6642" w:rsidRDefault="00B57803" w:rsidP="00AB2BE9">
            <w:r w:rsidRPr="00CD6642">
              <w:t xml:space="preserve">Батњик </w:t>
            </w:r>
          </w:p>
        </w:tc>
      </w:tr>
      <w:tr w:rsidR="00B57803" w:rsidRPr="00CD6642" w14:paraId="38C70E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E2A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FED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21548" w14:textId="77777777" w:rsidR="00B57803" w:rsidRPr="00CD6642" w:rsidRDefault="00B57803" w:rsidP="00AB2BE9">
            <w:r w:rsidRPr="00CD6642">
              <w:t xml:space="preserve">Бекова </w:t>
            </w:r>
          </w:p>
        </w:tc>
      </w:tr>
      <w:tr w:rsidR="00B57803" w:rsidRPr="00CD6642" w14:paraId="4F20EF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F3A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71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68C4" w14:textId="77777777" w:rsidR="00B57803" w:rsidRPr="00CD6642" w:rsidRDefault="00B57803" w:rsidP="00AB2BE9">
            <w:r w:rsidRPr="00CD6642">
              <w:t xml:space="preserve">Беле Воде </w:t>
            </w:r>
          </w:p>
        </w:tc>
      </w:tr>
      <w:tr w:rsidR="00B57803" w:rsidRPr="00CD6642" w14:paraId="4951C58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272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22E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6A96" w14:textId="77777777" w:rsidR="00B57803" w:rsidRPr="00CD6642" w:rsidRDefault="00B57803" w:rsidP="00AB2BE9">
            <w:r w:rsidRPr="00CD6642">
              <w:t xml:space="preserve">Ботуровина </w:t>
            </w:r>
          </w:p>
        </w:tc>
      </w:tr>
      <w:tr w:rsidR="00B57803" w:rsidRPr="00CD6642" w14:paraId="09C40A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469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0EF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1A5D6" w14:textId="77777777" w:rsidR="00B57803" w:rsidRPr="00CD6642" w:rsidRDefault="00B57803" w:rsidP="00AB2BE9">
            <w:r w:rsidRPr="00CD6642">
              <w:t xml:space="preserve">Брђани </w:t>
            </w:r>
          </w:p>
        </w:tc>
      </w:tr>
      <w:tr w:rsidR="00B57803" w:rsidRPr="00CD6642" w14:paraId="17EA85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142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C3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187F" w14:textId="77777777" w:rsidR="00B57803" w:rsidRPr="00CD6642" w:rsidRDefault="00B57803" w:rsidP="00AB2BE9">
            <w:r w:rsidRPr="00CD6642">
              <w:t xml:space="preserve">Брестово </w:t>
            </w:r>
          </w:p>
        </w:tc>
      </w:tr>
      <w:tr w:rsidR="00B57803" w:rsidRPr="00CD6642" w14:paraId="18483F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B61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744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165B9" w14:textId="77777777" w:rsidR="00B57803" w:rsidRPr="00CD6642" w:rsidRDefault="00B57803" w:rsidP="00AB2BE9">
            <w:r w:rsidRPr="00CD6642">
              <w:t xml:space="preserve">Варево </w:t>
            </w:r>
          </w:p>
        </w:tc>
      </w:tr>
      <w:tr w:rsidR="00B57803" w:rsidRPr="00CD6642" w14:paraId="0C9FB0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23A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C7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C3310" w14:textId="77777777" w:rsidR="00B57803" w:rsidRPr="00CD6642" w:rsidRDefault="00B57803" w:rsidP="00AB2BE9">
            <w:r w:rsidRPr="00CD6642">
              <w:t xml:space="preserve">Вевер </w:t>
            </w:r>
          </w:p>
        </w:tc>
      </w:tr>
      <w:tr w:rsidR="00B57803" w:rsidRPr="00CD6642" w14:paraId="4A3722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94D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C23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E83D" w14:textId="77777777" w:rsidR="00B57803" w:rsidRPr="00CD6642" w:rsidRDefault="00B57803" w:rsidP="00AB2BE9">
            <w:r w:rsidRPr="00CD6642">
              <w:t xml:space="preserve">Видово </w:t>
            </w:r>
          </w:p>
        </w:tc>
      </w:tr>
      <w:tr w:rsidR="00B57803" w:rsidRPr="00CD6642" w14:paraId="02B235E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B5C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BB0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0A1A" w14:textId="77777777" w:rsidR="00B57803" w:rsidRPr="00CD6642" w:rsidRDefault="00B57803" w:rsidP="00AB2BE9">
            <w:r w:rsidRPr="00CD6642">
              <w:t xml:space="preserve">Витковиће </w:t>
            </w:r>
          </w:p>
        </w:tc>
      </w:tr>
      <w:tr w:rsidR="00B57803" w:rsidRPr="00CD6642" w14:paraId="44651B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AA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B55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DB9E" w14:textId="77777777" w:rsidR="00B57803" w:rsidRPr="00CD6642" w:rsidRDefault="00B57803" w:rsidP="00AB2BE9">
            <w:r w:rsidRPr="00CD6642">
              <w:t xml:space="preserve">Војковиће </w:t>
            </w:r>
          </w:p>
        </w:tc>
      </w:tr>
      <w:tr w:rsidR="00B57803" w:rsidRPr="00CD6642" w14:paraId="38B0D1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D6A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87B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52247" w14:textId="77777777" w:rsidR="00B57803" w:rsidRPr="00CD6642" w:rsidRDefault="00B57803" w:rsidP="00AB2BE9">
            <w:r w:rsidRPr="00CD6642">
              <w:t xml:space="preserve">Војниће </w:t>
            </w:r>
          </w:p>
        </w:tc>
      </w:tr>
      <w:tr w:rsidR="00B57803" w:rsidRPr="00CD6642" w14:paraId="5E96741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E9E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A20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00115" w14:textId="77777777" w:rsidR="00B57803" w:rsidRPr="00CD6642" w:rsidRDefault="00B57803" w:rsidP="00AB2BE9">
            <w:r w:rsidRPr="00CD6642">
              <w:t xml:space="preserve">Врановина </w:t>
            </w:r>
          </w:p>
        </w:tc>
      </w:tr>
      <w:tr w:rsidR="00B57803" w:rsidRPr="00CD6642" w14:paraId="0B3315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FB0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40A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979D2" w14:textId="77777777" w:rsidR="00B57803" w:rsidRPr="00CD6642" w:rsidRDefault="00B57803" w:rsidP="00AB2BE9">
            <w:r w:rsidRPr="00CD6642">
              <w:t xml:space="preserve">Вучиниће </w:t>
            </w:r>
          </w:p>
        </w:tc>
      </w:tr>
      <w:tr w:rsidR="00B57803" w:rsidRPr="00CD6642" w14:paraId="70A6EE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C03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400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89207" w14:textId="77777777" w:rsidR="00B57803" w:rsidRPr="00CD6642" w:rsidRDefault="00B57803" w:rsidP="00AB2BE9">
            <w:r w:rsidRPr="00CD6642">
              <w:t xml:space="preserve">Вучја Локва </w:t>
            </w:r>
          </w:p>
        </w:tc>
      </w:tr>
      <w:tr w:rsidR="00B57803" w:rsidRPr="00CD6642" w14:paraId="5EA400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D55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3A5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04781" w14:textId="77777777" w:rsidR="00B57803" w:rsidRPr="00CD6642" w:rsidRDefault="00B57803" w:rsidP="00AB2BE9">
            <w:r w:rsidRPr="00CD6642">
              <w:t xml:space="preserve">Голице </w:t>
            </w:r>
          </w:p>
        </w:tc>
      </w:tr>
      <w:tr w:rsidR="00B57803" w:rsidRPr="00CD6642" w14:paraId="4A7B5A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333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134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CF95" w14:textId="77777777" w:rsidR="00B57803" w:rsidRPr="00CD6642" w:rsidRDefault="00B57803" w:rsidP="00AB2BE9">
            <w:r w:rsidRPr="00CD6642">
              <w:t xml:space="preserve">Горња Тушимља </w:t>
            </w:r>
          </w:p>
        </w:tc>
      </w:tr>
      <w:tr w:rsidR="00B57803" w:rsidRPr="00CD6642" w14:paraId="0C47BB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B67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4B9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30DDE" w14:textId="77777777" w:rsidR="00B57803" w:rsidRPr="00CD6642" w:rsidRDefault="00B57803" w:rsidP="00AB2BE9">
            <w:r w:rsidRPr="00CD6642">
              <w:t xml:space="preserve">Гошево </w:t>
            </w:r>
          </w:p>
        </w:tc>
      </w:tr>
      <w:tr w:rsidR="00B57803" w:rsidRPr="00CD6642" w14:paraId="2B5085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18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EAC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6AC65" w14:textId="77777777" w:rsidR="00B57803" w:rsidRPr="00CD6642" w:rsidRDefault="00B57803" w:rsidP="00AB2BE9">
            <w:r w:rsidRPr="00CD6642">
              <w:t xml:space="preserve">Грађановиће </w:t>
            </w:r>
          </w:p>
        </w:tc>
      </w:tr>
      <w:tr w:rsidR="00B57803" w:rsidRPr="00CD6642" w14:paraId="595472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575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9E9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18B9" w14:textId="77777777" w:rsidR="00B57803" w:rsidRPr="00CD6642" w:rsidRDefault="00B57803" w:rsidP="00AB2BE9">
            <w:r w:rsidRPr="00CD6642">
              <w:t xml:space="preserve">Грачане </w:t>
            </w:r>
          </w:p>
        </w:tc>
      </w:tr>
      <w:tr w:rsidR="00B57803" w:rsidRPr="00CD6642" w14:paraId="219E3B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7D9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FC7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B4762" w14:textId="77777777" w:rsidR="00B57803" w:rsidRPr="00CD6642" w:rsidRDefault="00B57803" w:rsidP="00AB2BE9">
            <w:r w:rsidRPr="00CD6642">
              <w:t xml:space="preserve">Грубетиће </w:t>
            </w:r>
          </w:p>
        </w:tc>
      </w:tr>
      <w:tr w:rsidR="00B57803" w:rsidRPr="00CD6642" w14:paraId="15001BC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8A6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FA8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1389" w14:textId="77777777" w:rsidR="00B57803" w:rsidRPr="00CD6642" w:rsidRDefault="00B57803" w:rsidP="00AB2BE9">
            <w:r w:rsidRPr="00CD6642">
              <w:t xml:space="preserve">Дежева </w:t>
            </w:r>
          </w:p>
        </w:tc>
      </w:tr>
      <w:tr w:rsidR="00B57803" w:rsidRPr="00CD6642" w14:paraId="688F436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767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160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92D64" w14:textId="77777777" w:rsidR="00B57803" w:rsidRPr="00CD6642" w:rsidRDefault="00B57803" w:rsidP="00AB2BE9">
            <w:r w:rsidRPr="00CD6642">
              <w:t xml:space="preserve">Дојиновиће </w:t>
            </w:r>
          </w:p>
        </w:tc>
      </w:tr>
      <w:tr w:rsidR="00B57803" w:rsidRPr="00CD6642" w14:paraId="1D0393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973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EE2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6C015" w14:textId="77777777" w:rsidR="00B57803" w:rsidRPr="00CD6642" w:rsidRDefault="00B57803" w:rsidP="00AB2BE9">
            <w:r w:rsidRPr="00CD6642">
              <w:t xml:space="preserve">Долац </w:t>
            </w:r>
          </w:p>
        </w:tc>
      </w:tr>
      <w:tr w:rsidR="00B57803" w:rsidRPr="00CD6642" w14:paraId="1E8198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7B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7E9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C287" w14:textId="77777777" w:rsidR="00B57803" w:rsidRPr="00CD6642" w:rsidRDefault="00B57803" w:rsidP="00AB2BE9">
            <w:r w:rsidRPr="00CD6642">
              <w:t xml:space="preserve">Дољани </w:t>
            </w:r>
          </w:p>
        </w:tc>
      </w:tr>
      <w:tr w:rsidR="00B57803" w:rsidRPr="00CD6642" w14:paraId="5BC214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7B5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3E0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26F3C" w14:textId="77777777" w:rsidR="00B57803" w:rsidRPr="00CD6642" w:rsidRDefault="00B57803" w:rsidP="00AB2BE9">
            <w:r w:rsidRPr="00CD6642">
              <w:t xml:space="preserve">Драгочево </w:t>
            </w:r>
          </w:p>
        </w:tc>
      </w:tr>
      <w:tr w:rsidR="00B57803" w:rsidRPr="00CD6642" w14:paraId="0E0BE2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606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4FF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13DC7" w14:textId="77777777" w:rsidR="00B57803" w:rsidRPr="00CD6642" w:rsidRDefault="00B57803" w:rsidP="00AB2BE9">
            <w:r w:rsidRPr="00CD6642">
              <w:t xml:space="preserve">Драмиће </w:t>
            </w:r>
          </w:p>
        </w:tc>
      </w:tr>
      <w:tr w:rsidR="00B57803" w:rsidRPr="00CD6642" w14:paraId="5538A58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914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35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4694D" w14:textId="77777777" w:rsidR="00B57803" w:rsidRPr="00CD6642" w:rsidRDefault="00B57803" w:rsidP="00AB2BE9">
            <w:r w:rsidRPr="00CD6642">
              <w:t xml:space="preserve">Жуњевиће </w:t>
            </w:r>
          </w:p>
        </w:tc>
      </w:tr>
      <w:tr w:rsidR="00B57803" w:rsidRPr="00CD6642" w14:paraId="5F29E6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253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1F4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66553" w14:textId="77777777" w:rsidR="00B57803" w:rsidRPr="00CD6642" w:rsidRDefault="00B57803" w:rsidP="00AB2BE9">
            <w:r w:rsidRPr="00CD6642">
              <w:t xml:space="preserve">Забрђе </w:t>
            </w:r>
          </w:p>
        </w:tc>
      </w:tr>
      <w:tr w:rsidR="00B57803" w:rsidRPr="00CD6642" w14:paraId="6D541B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976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CDF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F4C04" w14:textId="77777777" w:rsidR="00B57803" w:rsidRPr="00CD6642" w:rsidRDefault="00B57803" w:rsidP="00AB2BE9">
            <w:r w:rsidRPr="00CD6642">
              <w:t xml:space="preserve">Златаре </w:t>
            </w:r>
          </w:p>
        </w:tc>
      </w:tr>
      <w:tr w:rsidR="00B57803" w:rsidRPr="00CD6642" w14:paraId="0C2EE07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B8C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301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51CC" w14:textId="77777777" w:rsidR="00B57803" w:rsidRPr="00CD6642" w:rsidRDefault="00B57803" w:rsidP="00AB2BE9">
            <w:r w:rsidRPr="00CD6642">
              <w:t xml:space="preserve">Иванча </w:t>
            </w:r>
          </w:p>
        </w:tc>
      </w:tr>
      <w:tr w:rsidR="00B57803" w:rsidRPr="00CD6642" w14:paraId="629432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27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A7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DA4B3" w14:textId="77777777" w:rsidR="00B57803" w:rsidRPr="00CD6642" w:rsidRDefault="00B57803" w:rsidP="00AB2BE9">
            <w:r w:rsidRPr="00CD6642">
              <w:t xml:space="preserve">Избице </w:t>
            </w:r>
          </w:p>
        </w:tc>
      </w:tr>
      <w:tr w:rsidR="00B57803" w:rsidRPr="00CD6642" w14:paraId="44B943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FCE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207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5A06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275503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2B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F61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AB0FF" w14:textId="77777777" w:rsidR="00B57803" w:rsidRPr="00CD6642" w:rsidRDefault="00B57803" w:rsidP="00AB2BE9">
            <w:r w:rsidRPr="00CD6642">
              <w:t xml:space="preserve">Јавор </w:t>
            </w:r>
          </w:p>
        </w:tc>
      </w:tr>
      <w:tr w:rsidR="00B57803" w:rsidRPr="00CD6642" w14:paraId="5D117B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454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905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9F750" w14:textId="77777777" w:rsidR="00B57803" w:rsidRPr="00CD6642" w:rsidRDefault="00B57803" w:rsidP="00AB2BE9">
            <w:r w:rsidRPr="00CD6642">
              <w:t xml:space="preserve">Јанча </w:t>
            </w:r>
          </w:p>
        </w:tc>
      </w:tr>
      <w:tr w:rsidR="00B57803" w:rsidRPr="00CD6642" w14:paraId="340262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303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FBB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FEFE2" w14:textId="77777777" w:rsidR="00B57803" w:rsidRPr="00CD6642" w:rsidRDefault="00B57803" w:rsidP="00AB2BE9">
            <w:r w:rsidRPr="00CD6642">
              <w:t xml:space="preserve">Јова </w:t>
            </w:r>
          </w:p>
        </w:tc>
      </w:tr>
      <w:tr w:rsidR="00B57803" w:rsidRPr="00CD6642" w14:paraId="30CC9E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736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45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D9DD4" w14:textId="77777777" w:rsidR="00B57803" w:rsidRPr="00CD6642" w:rsidRDefault="00B57803" w:rsidP="00AB2BE9">
            <w:r w:rsidRPr="00CD6642">
              <w:t xml:space="preserve">Кашаљ </w:t>
            </w:r>
          </w:p>
        </w:tc>
      </w:tr>
      <w:tr w:rsidR="00B57803" w:rsidRPr="00CD6642" w14:paraId="6225178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A9F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441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FE085" w14:textId="77777777" w:rsidR="00B57803" w:rsidRPr="00CD6642" w:rsidRDefault="00B57803" w:rsidP="00AB2BE9">
            <w:r w:rsidRPr="00CD6642">
              <w:t xml:space="preserve">Ковачево </w:t>
            </w:r>
          </w:p>
        </w:tc>
      </w:tr>
      <w:tr w:rsidR="00B57803" w:rsidRPr="00CD6642" w14:paraId="4D576B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434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EC8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B75E" w14:textId="77777777" w:rsidR="00B57803" w:rsidRPr="00CD6642" w:rsidRDefault="00B57803" w:rsidP="00AB2BE9">
            <w:r w:rsidRPr="00CD6642">
              <w:t xml:space="preserve">Кожље </w:t>
            </w:r>
          </w:p>
        </w:tc>
      </w:tr>
      <w:tr w:rsidR="00B57803" w:rsidRPr="00CD6642" w14:paraId="3BE52D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73C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AA5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17C2A" w14:textId="77777777" w:rsidR="00B57803" w:rsidRPr="00CD6642" w:rsidRDefault="00B57803" w:rsidP="00AB2BE9">
            <w:r w:rsidRPr="00CD6642">
              <w:t xml:space="preserve">Копривница </w:t>
            </w:r>
          </w:p>
        </w:tc>
      </w:tr>
      <w:tr w:rsidR="00B57803" w:rsidRPr="00CD6642" w14:paraId="6C26B3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3E4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10C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6E8C" w14:textId="77777777" w:rsidR="00B57803" w:rsidRPr="00CD6642" w:rsidRDefault="00B57803" w:rsidP="00AB2BE9">
            <w:r w:rsidRPr="00CD6642">
              <w:t xml:space="preserve">Косуриће </w:t>
            </w:r>
          </w:p>
        </w:tc>
      </w:tr>
      <w:tr w:rsidR="00B57803" w:rsidRPr="00CD6642" w14:paraId="7CFAE3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12E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F1B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A8B32" w14:textId="77777777" w:rsidR="00B57803" w:rsidRPr="00CD6642" w:rsidRDefault="00B57803" w:rsidP="00AB2BE9">
            <w:r w:rsidRPr="00CD6642">
              <w:t xml:space="preserve">Крушево </w:t>
            </w:r>
          </w:p>
        </w:tc>
      </w:tr>
      <w:tr w:rsidR="00B57803" w:rsidRPr="00CD6642" w14:paraId="5A8AE4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43D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AC3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B3848" w14:textId="77777777" w:rsidR="00B57803" w:rsidRPr="00CD6642" w:rsidRDefault="00B57803" w:rsidP="00AB2BE9">
            <w:r w:rsidRPr="00CD6642">
              <w:t xml:space="preserve">Кузмичево </w:t>
            </w:r>
          </w:p>
        </w:tc>
      </w:tr>
      <w:tr w:rsidR="00B57803" w:rsidRPr="00CD6642" w14:paraId="57CAD6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71F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C70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740B9" w14:textId="77777777" w:rsidR="00B57803" w:rsidRPr="00CD6642" w:rsidRDefault="00B57803" w:rsidP="00AB2BE9">
            <w:r w:rsidRPr="00CD6642">
              <w:t xml:space="preserve">Леча </w:t>
            </w:r>
          </w:p>
        </w:tc>
      </w:tr>
      <w:tr w:rsidR="00B57803" w:rsidRPr="00CD6642" w14:paraId="2D7CD13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93E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BF8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7C492" w14:textId="77777777" w:rsidR="00B57803" w:rsidRPr="00CD6642" w:rsidRDefault="00B57803" w:rsidP="00AB2BE9">
            <w:r w:rsidRPr="00CD6642">
              <w:t xml:space="preserve">Лопужње </w:t>
            </w:r>
          </w:p>
        </w:tc>
      </w:tr>
      <w:tr w:rsidR="00B57803" w:rsidRPr="00CD6642" w14:paraId="2B42B5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2B2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B6B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49DB3" w14:textId="77777777" w:rsidR="00B57803" w:rsidRPr="00CD6642" w:rsidRDefault="00B57803" w:rsidP="00AB2BE9">
            <w:r w:rsidRPr="00CD6642">
              <w:t xml:space="preserve">Лукаре </w:t>
            </w:r>
          </w:p>
        </w:tc>
      </w:tr>
      <w:tr w:rsidR="00B57803" w:rsidRPr="00CD6642" w14:paraId="0EB05F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D8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8EF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7B751" w14:textId="77777777" w:rsidR="00B57803" w:rsidRPr="00CD6642" w:rsidRDefault="00B57803" w:rsidP="00AB2BE9">
            <w:r w:rsidRPr="00CD6642">
              <w:t xml:space="preserve">Лукарско Гошево </w:t>
            </w:r>
          </w:p>
        </w:tc>
      </w:tr>
      <w:tr w:rsidR="00B57803" w:rsidRPr="00CD6642" w14:paraId="5EF7CF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44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B38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26274" w14:textId="77777777" w:rsidR="00B57803" w:rsidRPr="00CD6642" w:rsidRDefault="00B57803" w:rsidP="00AB2BE9">
            <w:r w:rsidRPr="00CD6642">
              <w:t xml:space="preserve">Лукоцрево </w:t>
            </w:r>
          </w:p>
        </w:tc>
      </w:tr>
      <w:tr w:rsidR="00B57803" w:rsidRPr="00CD6642" w14:paraId="49756F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33B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339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0FF0D" w14:textId="77777777" w:rsidR="00B57803" w:rsidRPr="00CD6642" w:rsidRDefault="00B57803" w:rsidP="00AB2BE9">
            <w:r w:rsidRPr="00CD6642">
              <w:t xml:space="preserve">Мишчиће </w:t>
            </w:r>
          </w:p>
        </w:tc>
      </w:tr>
      <w:tr w:rsidR="00B57803" w:rsidRPr="00CD6642" w14:paraId="64B16FA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199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98F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B7FF" w14:textId="77777777" w:rsidR="00B57803" w:rsidRPr="00CD6642" w:rsidRDefault="00B57803" w:rsidP="00AB2BE9">
            <w:r w:rsidRPr="00CD6642">
              <w:t xml:space="preserve">Мур </w:t>
            </w:r>
          </w:p>
        </w:tc>
      </w:tr>
      <w:tr w:rsidR="00B57803" w:rsidRPr="00CD6642" w14:paraId="458D25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628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EAC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09C1" w14:textId="77777777" w:rsidR="00B57803" w:rsidRPr="00CD6642" w:rsidRDefault="00B57803" w:rsidP="00AB2BE9">
            <w:r w:rsidRPr="00CD6642">
              <w:t xml:space="preserve">Мухово </w:t>
            </w:r>
          </w:p>
        </w:tc>
      </w:tr>
      <w:tr w:rsidR="00B57803" w:rsidRPr="00CD6642" w14:paraId="042B65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B6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C4D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3A9F1" w14:textId="77777777" w:rsidR="00B57803" w:rsidRPr="00CD6642" w:rsidRDefault="00B57803" w:rsidP="00AB2BE9">
            <w:r w:rsidRPr="00CD6642">
              <w:t xml:space="preserve">Неготинац </w:t>
            </w:r>
          </w:p>
        </w:tc>
      </w:tr>
      <w:tr w:rsidR="00B57803" w:rsidRPr="00CD6642" w14:paraId="1FE966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48A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050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0D147" w14:textId="77777777" w:rsidR="00B57803" w:rsidRPr="00CD6642" w:rsidRDefault="00B57803" w:rsidP="00AB2BE9">
            <w:r w:rsidRPr="00CD6642">
              <w:t xml:space="preserve">Нови Пазар </w:t>
            </w:r>
          </w:p>
        </w:tc>
      </w:tr>
      <w:tr w:rsidR="00B57803" w:rsidRPr="00CD6642" w14:paraId="007D45A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E81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020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BA59D" w14:textId="77777777" w:rsidR="00B57803" w:rsidRPr="00CD6642" w:rsidRDefault="00B57803" w:rsidP="00AB2BE9">
            <w:r w:rsidRPr="00CD6642">
              <w:t xml:space="preserve">Одојевиће </w:t>
            </w:r>
          </w:p>
        </w:tc>
      </w:tr>
      <w:tr w:rsidR="00B57803" w:rsidRPr="00CD6642" w14:paraId="67E3F1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645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6C9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FCF64" w14:textId="77777777" w:rsidR="00B57803" w:rsidRPr="00CD6642" w:rsidRDefault="00B57803" w:rsidP="00AB2BE9">
            <w:r w:rsidRPr="00CD6642">
              <w:t xml:space="preserve">Окосе </w:t>
            </w:r>
          </w:p>
        </w:tc>
      </w:tr>
      <w:tr w:rsidR="00B57803" w:rsidRPr="00CD6642" w14:paraId="60099CA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FB0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870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A422E" w14:textId="77777777" w:rsidR="00B57803" w:rsidRPr="00CD6642" w:rsidRDefault="00B57803" w:rsidP="00AB2BE9">
            <w:r w:rsidRPr="00CD6642">
              <w:t xml:space="preserve">Осаоница </w:t>
            </w:r>
          </w:p>
        </w:tc>
      </w:tr>
      <w:tr w:rsidR="00B57803" w:rsidRPr="00CD6642" w14:paraId="5FEE9F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7B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7AD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E7300" w14:textId="77777777" w:rsidR="00B57803" w:rsidRPr="00CD6642" w:rsidRDefault="00B57803" w:rsidP="00AB2BE9">
            <w:r w:rsidRPr="00CD6642">
              <w:t xml:space="preserve">Осоје </w:t>
            </w:r>
          </w:p>
        </w:tc>
      </w:tr>
      <w:tr w:rsidR="00B57803" w:rsidRPr="00CD6642" w14:paraId="254C23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8C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EB4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963F3" w14:textId="77777777" w:rsidR="00B57803" w:rsidRPr="00CD6642" w:rsidRDefault="00B57803" w:rsidP="00AB2BE9">
            <w:r w:rsidRPr="00CD6642">
              <w:t xml:space="preserve">Охоље </w:t>
            </w:r>
          </w:p>
        </w:tc>
      </w:tr>
      <w:tr w:rsidR="00B57803" w:rsidRPr="00CD6642" w14:paraId="3FB3053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FC8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82A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BE2A8" w14:textId="77777777" w:rsidR="00B57803" w:rsidRPr="00CD6642" w:rsidRDefault="00B57803" w:rsidP="00AB2BE9">
            <w:r w:rsidRPr="00CD6642">
              <w:t xml:space="preserve">Павље </w:t>
            </w:r>
          </w:p>
        </w:tc>
      </w:tr>
      <w:tr w:rsidR="00B57803" w:rsidRPr="00CD6642" w14:paraId="19556E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2C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05D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87D22" w14:textId="77777777" w:rsidR="00B57803" w:rsidRPr="00CD6642" w:rsidRDefault="00B57803" w:rsidP="00AB2BE9">
            <w:r w:rsidRPr="00CD6642">
              <w:t xml:space="preserve">Паралово </w:t>
            </w:r>
          </w:p>
        </w:tc>
      </w:tr>
      <w:tr w:rsidR="00B57803" w:rsidRPr="00CD6642" w14:paraId="720E5D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B6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875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E7013" w14:textId="77777777" w:rsidR="00B57803" w:rsidRPr="00CD6642" w:rsidRDefault="00B57803" w:rsidP="00AB2BE9">
            <w:r w:rsidRPr="00CD6642">
              <w:t xml:space="preserve">Пасји Поток </w:t>
            </w:r>
          </w:p>
        </w:tc>
      </w:tr>
      <w:tr w:rsidR="00B57803" w:rsidRPr="00CD6642" w14:paraId="18F65D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D0E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428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39A62" w14:textId="77777777" w:rsidR="00B57803" w:rsidRPr="00CD6642" w:rsidRDefault="00B57803" w:rsidP="00AB2BE9">
            <w:r w:rsidRPr="00CD6642">
              <w:t xml:space="preserve">Пиларета </w:t>
            </w:r>
          </w:p>
        </w:tc>
      </w:tr>
      <w:tr w:rsidR="00B57803" w:rsidRPr="00CD6642" w14:paraId="2B0C66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822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118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4DC83" w14:textId="77777777" w:rsidR="00B57803" w:rsidRPr="00CD6642" w:rsidRDefault="00B57803" w:rsidP="00AB2BE9">
            <w:r w:rsidRPr="00CD6642">
              <w:t xml:space="preserve">Побрђе </w:t>
            </w:r>
          </w:p>
        </w:tc>
      </w:tr>
      <w:tr w:rsidR="00B57803" w:rsidRPr="00CD6642" w14:paraId="02CB46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1B9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CA9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AF21" w14:textId="77777777" w:rsidR="00B57803" w:rsidRPr="00CD6642" w:rsidRDefault="00B57803" w:rsidP="00AB2BE9">
            <w:r w:rsidRPr="00CD6642">
              <w:t xml:space="preserve">Пожега </w:t>
            </w:r>
          </w:p>
        </w:tc>
      </w:tr>
      <w:tr w:rsidR="00B57803" w:rsidRPr="00CD6642" w14:paraId="7FE5EA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66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80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24B0C" w14:textId="77777777" w:rsidR="00B57803" w:rsidRPr="00CD6642" w:rsidRDefault="00B57803" w:rsidP="00AB2BE9">
            <w:r w:rsidRPr="00CD6642">
              <w:t xml:space="preserve">Пожежина </w:t>
            </w:r>
          </w:p>
        </w:tc>
      </w:tr>
      <w:tr w:rsidR="00B57803" w:rsidRPr="00CD6642" w14:paraId="4BE558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9D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6F1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DBF0" w14:textId="77777777" w:rsidR="00B57803" w:rsidRPr="00CD6642" w:rsidRDefault="00B57803" w:rsidP="00AB2BE9">
            <w:r w:rsidRPr="00CD6642">
              <w:t xml:space="preserve">Полокце </w:t>
            </w:r>
          </w:p>
        </w:tc>
      </w:tr>
      <w:tr w:rsidR="00B57803" w:rsidRPr="00CD6642" w14:paraId="1049C1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DCA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367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8046" w14:textId="77777777" w:rsidR="00B57803" w:rsidRPr="00CD6642" w:rsidRDefault="00B57803" w:rsidP="00AB2BE9">
            <w:r w:rsidRPr="00CD6642">
              <w:t xml:space="preserve">Попе </w:t>
            </w:r>
          </w:p>
        </w:tc>
      </w:tr>
      <w:tr w:rsidR="00B57803" w:rsidRPr="00CD6642" w14:paraId="4AEDC4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3E8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A0A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25E70" w14:textId="77777777" w:rsidR="00B57803" w:rsidRPr="00CD6642" w:rsidRDefault="00B57803" w:rsidP="00AB2BE9">
            <w:r w:rsidRPr="00CD6642">
              <w:t xml:space="preserve">Постење </w:t>
            </w:r>
          </w:p>
        </w:tc>
      </w:tr>
      <w:tr w:rsidR="00B57803" w:rsidRPr="00CD6642" w14:paraId="6D71B3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91C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142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2245" w14:textId="77777777" w:rsidR="00B57803" w:rsidRPr="00CD6642" w:rsidRDefault="00B57803" w:rsidP="00AB2BE9">
            <w:r w:rsidRPr="00CD6642">
              <w:t xml:space="preserve">Прћенова </w:t>
            </w:r>
          </w:p>
        </w:tc>
      </w:tr>
      <w:tr w:rsidR="00B57803" w:rsidRPr="00CD6642" w14:paraId="0F943D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252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404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94EE2" w14:textId="77777777" w:rsidR="00B57803" w:rsidRPr="00CD6642" w:rsidRDefault="00B57803" w:rsidP="00AB2BE9">
            <w:r w:rsidRPr="00CD6642">
              <w:t xml:space="preserve">Пуста Тушимља </w:t>
            </w:r>
          </w:p>
        </w:tc>
      </w:tr>
      <w:tr w:rsidR="00B57803" w:rsidRPr="00CD6642" w14:paraId="0B8DFA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A96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E3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C92F1" w14:textId="77777777" w:rsidR="00B57803" w:rsidRPr="00CD6642" w:rsidRDefault="00B57803" w:rsidP="00AB2BE9">
            <w:r w:rsidRPr="00CD6642">
              <w:t xml:space="preserve">Пустовлах </w:t>
            </w:r>
          </w:p>
        </w:tc>
      </w:tr>
      <w:tr w:rsidR="00B57803" w:rsidRPr="00CD6642" w14:paraId="6D61129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157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858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AFEE3" w14:textId="77777777" w:rsidR="00B57803" w:rsidRPr="00CD6642" w:rsidRDefault="00B57803" w:rsidP="00AB2BE9">
            <w:r w:rsidRPr="00CD6642">
              <w:t xml:space="preserve">Радаљица </w:t>
            </w:r>
          </w:p>
        </w:tc>
      </w:tr>
      <w:tr w:rsidR="00B57803" w:rsidRPr="00CD6642" w14:paraId="43449D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434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006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5B103" w14:textId="77777777" w:rsidR="00B57803" w:rsidRPr="00CD6642" w:rsidRDefault="00B57803" w:rsidP="00AB2BE9">
            <w:r w:rsidRPr="00CD6642">
              <w:t xml:space="preserve">Рајетиће </w:t>
            </w:r>
          </w:p>
        </w:tc>
      </w:tr>
      <w:tr w:rsidR="00B57803" w:rsidRPr="00CD6642" w14:paraId="406811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ACB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7E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555C4" w14:textId="77777777" w:rsidR="00B57803" w:rsidRPr="00CD6642" w:rsidRDefault="00B57803" w:rsidP="00AB2BE9">
            <w:r w:rsidRPr="00CD6642">
              <w:t xml:space="preserve">Рајковиће </w:t>
            </w:r>
          </w:p>
        </w:tc>
      </w:tr>
      <w:tr w:rsidR="00B57803" w:rsidRPr="00CD6642" w14:paraId="730EF6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438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4F6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39EC6" w14:textId="77777777" w:rsidR="00B57803" w:rsidRPr="00CD6642" w:rsidRDefault="00B57803" w:rsidP="00AB2BE9">
            <w:r w:rsidRPr="00CD6642">
              <w:t xml:space="preserve">Рајчиновићка Трнава </w:t>
            </w:r>
          </w:p>
        </w:tc>
      </w:tr>
      <w:tr w:rsidR="00B57803" w:rsidRPr="00CD6642" w14:paraId="0C3665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2C3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201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93F19" w14:textId="77777777" w:rsidR="00B57803" w:rsidRPr="00CD6642" w:rsidRDefault="00B57803" w:rsidP="00AB2BE9">
            <w:r w:rsidRPr="00CD6642">
              <w:t xml:space="preserve">Рајчиновиће </w:t>
            </w:r>
          </w:p>
        </w:tc>
      </w:tr>
      <w:tr w:rsidR="00B57803" w:rsidRPr="00CD6642" w14:paraId="002938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444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5DD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5E6F0" w14:textId="77777777" w:rsidR="00B57803" w:rsidRPr="00CD6642" w:rsidRDefault="00B57803" w:rsidP="00AB2BE9">
            <w:r w:rsidRPr="00CD6642">
              <w:t xml:space="preserve">Раковац </w:t>
            </w:r>
          </w:p>
        </w:tc>
      </w:tr>
      <w:tr w:rsidR="00B57803" w:rsidRPr="00CD6642" w14:paraId="61A89A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CC3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739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41865" w14:textId="77777777" w:rsidR="00B57803" w:rsidRPr="00CD6642" w:rsidRDefault="00B57803" w:rsidP="00AB2BE9">
            <w:r w:rsidRPr="00CD6642">
              <w:t xml:space="preserve">Раст </w:t>
            </w:r>
          </w:p>
        </w:tc>
      </w:tr>
      <w:tr w:rsidR="00B57803" w:rsidRPr="00CD6642" w14:paraId="6F31DA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A3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2D3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B8CB5" w14:textId="77777777" w:rsidR="00B57803" w:rsidRPr="00CD6642" w:rsidRDefault="00B57803" w:rsidP="00AB2BE9">
            <w:r w:rsidRPr="00CD6642">
              <w:t xml:space="preserve">Себечево </w:t>
            </w:r>
          </w:p>
        </w:tc>
      </w:tr>
      <w:tr w:rsidR="00B57803" w:rsidRPr="00CD6642" w14:paraId="368D93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B52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5B4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F23CE" w14:textId="77777777" w:rsidR="00B57803" w:rsidRPr="00CD6642" w:rsidRDefault="00B57803" w:rsidP="00AB2BE9">
            <w:r w:rsidRPr="00CD6642">
              <w:t xml:space="preserve">Ситниче </w:t>
            </w:r>
          </w:p>
        </w:tc>
      </w:tr>
      <w:tr w:rsidR="00B57803" w:rsidRPr="00CD6642" w14:paraId="5BACBA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494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704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3122B" w14:textId="77777777" w:rsidR="00B57803" w:rsidRPr="00CD6642" w:rsidRDefault="00B57803" w:rsidP="00AB2BE9">
            <w:r w:rsidRPr="00CD6642">
              <w:t xml:space="preserve">Скуково </w:t>
            </w:r>
          </w:p>
        </w:tc>
      </w:tr>
      <w:tr w:rsidR="00B57803" w:rsidRPr="00CD6642" w14:paraId="44658E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68F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F03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40EB9" w14:textId="77777777" w:rsidR="00B57803" w:rsidRPr="00CD6642" w:rsidRDefault="00B57803" w:rsidP="00AB2BE9">
            <w:r w:rsidRPr="00CD6642">
              <w:t xml:space="preserve">Слатина </w:t>
            </w:r>
          </w:p>
        </w:tc>
      </w:tr>
      <w:tr w:rsidR="00B57803" w:rsidRPr="00CD6642" w14:paraId="08AF039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F30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89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A175" w14:textId="77777777" w:rsidR="00B57803" w:rsidRPr="00CD6642" w:rsidRDefault="00B57803" w:rsidP="00AB2BE9">
            <w:r w:rsidRPr="00CD6642">
              <w:t xml:space="preserve">Смилов Лаз </w:t>
            </w:r>
          </w:p>
        </w:tc>
      </w:tr>
      <w:tr w:rsidR="00B57803" w:rsidRPr="00CD6642" w14:paraId="75588C5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A46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0F3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645A" w14:textId="77777777" w:rsidR="00B57803" w:rsidRPr="00CD6642" w:rsidRDefault="00B57803" w:rsidP="00AB2BE9">
            <w:r w:rsidRPr="00CD6642">
              <w:t xml:space="preserve">Средња Тушимља </w:t>
            </w:r>
          </w:p>
        </w:tc>
      </w:tr>
      <w:tr w:rsidR="00B57803" w:rsidRPr="00CD6642" w14:paraId="3BD772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CAF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7F3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71D9A" w14:textId="77777777" w:rsidR="00B57803" w:rsidRPr="00CD6642" w:rsidRDefault="00B57803" w:rsidP="00AB2BE9">
            <w:r w:rsidRPr="00CD6642">
              <w:t xml:space="preserve">Страдово </w:t>
            </w:r>
          </w:p>
        </w:tc>
      </w:tr>
      <w:tr w:rsidR="00B57803" w:rsidRPr="00CD6642" w14:paraId="5BB9B9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95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DF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1AA93" w14:textId="77777777" w:rsidR="00B57803" w:rsidRPr="00CD6642" w:rsidRDefault="00B57803" w:rsidP="00AB2BE9">
            <w:r w:rsidRPr="00CD6642">
              <w:t xml:space="preserve">Судско Село </w:t>
            </w:r>
          </w:p>
        </w:tc>
      </w:tr>
      <w:tr w:rsidR="00B57803" w:rsidRPr="00CD6642" w14:paraId="5F5AE7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C6C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049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CE2EF" w14:textId="77777777" w:rsidR="00B57803" w:rsidRPr="00CD6642" w:rsidRDefault="00B57803" w:rsidP="00AB2BE9">
            <w:r w:rsidRPr="00CD6642">
              <w:t xml:space="preserve">Тенково </w:t>
            </w:r>
          </w:p>
        </w:tc>
      </w:tr>
      <w:tr w:rsidR="00B57803" w:rsidRPr="00CD6642" w14:paraId="06A3C1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6E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F6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92597" w14:textId="77777777" w:rsidR="00B57803" w:rsidRPr="00CD6642" w:rsidRDefault="00B57803" w:rsidP="00AB2BE9">
            <w:r w:rsidRPr="00CD6642">
              <w:t xml:space="preserve">Трнава </w:t>
            </w:r>
          </w:p>
        </w:tc>
      </w:tr>
      <w:tr w:rsidR="00B57803" w:rsidRPr="00CD6642" w14:paraId="6B82B4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386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E25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583EB" w14:textId="77777777" w:rsidR="00B57803" w:rsidRPr="00CD6642" w:rsidRDefault="00B57803" w:rsidP="00AB2BE9">
            <w:r w:rsidRPr="00CD6642">
              <w:t xml:space="preserve">Туново </w:t>
            </w:r>
          </w:p>
        </w:tc>
      </w:tr>
      <w:tr w:rsidR="00B57803" w:rsidRPr="00CD6642" w14:paraId="42DB391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ABC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D15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052C" w14:textId="77777777" w:rsidR="00B57803" w:rsidRPr="00CD6642" w:rsidRDefault="00B57803" w:rsidP="00AB2BE9">
            <w:r w:rsidRPr="00CD6642">
              <w:t xml:space="preserve">Хотково </w:t>
            </w:r>
          </w:p>
        </w:tc>
      </w:tr>
      <w:tr w:rsidR="00B57803" w:rsidRPr="00CD6642" w14:paraId="1B6E43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9BB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D05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2A770" w14:textId="77777777" w:rsidR="00B57803" w:rsidRPr="00CD6642" w:rsidRDefault="00B57803" w:rsidP="00AB2BE9">
            <w:r w:rsidRPr="00CD6642">
              <w:t xml:space="preserve">Цоковиће </w:t>
            </w:r>
          </w:p>
        </w:tc>
      </w:tr>
      <w:tr w:rsidR="00B57803" w:rsidRPr="00CD6642" w14:paraId="2BE664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E36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BA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6CD15" w14:textId="77777777" w:rsidR="00B57803" w:rsidRPr="00CD6642" w:rsidRDefault="00B57803" w:rsidP="00AB2BE9">
            <w:r w:rsidRPr="00CD6642">
              <w:t xml:space="preserve">Чашић Долац </w:t>
            </w:r>
          </w:p>
        </w:tc>
      </w:tr>
      <w:tr w:rsidR="00B57803" w:rsidRPr="00CD6642" w14:paraId="45F2A26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328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76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30F67" w14:textId="77777777" w:rsidR="00B57803" w:rsidRPr="00CD6642" w:rsidRDefault="00B57803" w:rsidP="00AB2BE9">
            <w:r w:rsidRPr="00CD6642">
              <w:t xml:space="preserve">Шавци </w:t>
            </w:r>
          </w:p>
        </w:tc>
      </w:tr>
      <w:tr w:rsidR="00B57803" w:rsidRPr="00CD6642" w14:paraId="4FBC50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D4E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062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C62F0" w14:textId="77777777" w:rsidR="00B57803" w:rsidRPr="00CD6642" w:rsidRDefault="00B57803" w:rsidP="00AB2BE9">
            <w:r w:rsidRPr="00CD6642">
              <w:t xml:space="preserve">Шароње </w:t>
            </w:r>
          </w:p>
        </w:tc>
      </w:tr>
      <w:tr w:rsidR="00B57803" w:rsidRPr="00CD6642" w14:paraId="564B29A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8B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015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1F25A" w14:textId="77777777" w:rsidR="00B57803" w:rsidRPr="00CD6642" w:rsidRDefault="00B57803" w:rsidP="00AB2BE9">
            <w:r w:rsidRPr="00CD6642">
              <w:t xml:space="preserve">Штитаре </w:t>
            </w:r>
          </w:p>
        </w:tc>
      </w:tr>
      <w:tr w:rsidR="00B57803" w:rsidRPr="00CD6642" w14:paraId="22BA86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AE0E3" w14:textId="77777777" w:rsidR="00B57803" w:rsidRPr="00CD6642" w:rsidRDefault="00B57803" w:rsidP="00AB2BE9">
            <w:pPr>
              <w:jc w:val="center"/>
            </w:pPr>
            <w:r w:rsidRPr="00CD6642"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234CA" w14:textId="77777777" w:rsidR="00B57803" w:rsidRPr="00CD6642" w:rsidRDefault="00B57803" w:rsidP="00AB2BE9">
            <w:r w:rsidRPr="00CD6642">
              <w:t xml:space="preserve">Осечина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FF86E" w14:textId="77777777" w:rsidR="00B57803" w:rsidRPr="00CD6642" w:rsidRDefault="00B57803" w:rsidP="00AB2BE9">
            <w:r w:rsidRPr="00CD6642">
              <w:t xml:space="preserve">Драгодол </w:t>
            </w:r>
          </w:p>
        </w:tc>
      </w:tr>
      <w:tr w:rsidR="00B57803" w:rsidRPr="00CD6642" w14:paraId="385DCA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399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576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68DE1" w14:textId="77777777" w:rsidR="00B57803" w:rsidRPr="00CD6642" w:rsidRDefault="00B57803" w:rsidP="00AB2BE9">
            <w:r w:rsidRPr="00CD6642">
              <w:t xml:space="preserve">Скадар </w:t>
            </w:r>
          </w:p>
        </w:tc>
      </w:tr>
      <w:tr w:rsidR="00B57803" w:rsidRPr="00CD6642" w14:paraId="648920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441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A48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20B2" w14:textId="77777777" w:rsidR="00B57803" w:rsidRPr="00CD6642" w:rsidRDefault="00B57803" w:rsidP="00AB2BE9">
            <w:r w:rsidRPr="00CD6642">
              <w:t xml:space="preserve">Царина </w:t>
            </w:r>
          </w:p>
        </w:tc>
      </w:tr>
      <w:tr w:rsidR="00B57803" w:rsidRPr="00CD6642" w14:paraId="6BE888B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B3F23" w14:textId="77777777" w:rsidR="00B57803" w:rsidRPr="00CD6642" w:rsidRDefault="00B57803" w:rsidP="00AB2BE9">
            <w:pPr>
              <w:jc w:val="center"/>
            </w:pPr>
            <w:r w:rsidRPr="00CD6642"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21A1F" w14:textId="77777777" w:rsidR="00B57803" w:rsidRPr="00CD6642" w:rsidRDefault="00B57803" w:rsidP="00AB2BE9">
            <w:r w:rsidRPr="00CD6642">
              <w:t xml:space="preserve">Параћин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11392" w14:textId="77777777" w:rsidR="00B57803" w:rsidRPr="00CD6642" w:rsidRDefault="00B57803" w:rsidP="00AB2BE9">
            <w:r w:rsidRPr="00CD6642">
              <w:t xml:space="preserve">Клачевица </w:t>
            </w:r>
          </w:p>
        </w:tc>
      </w:tr>
      <w:tr w:rsidR="00B57803" w:rsidRPr="00CD6642" w14:paraId="407426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131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C8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FA89B" w14:textId="77777777" w:rsidR="00B57803" w:rsidRPr="00CD6642" w:rsidRDefault="00B57803" w:rsidP="00AB2BE9">
            <w:r w:rsidRPr="00CD6642">
              <w:t xml:space="preserve">Горња Мутница </w:t>
            </w:r>
          </w:p>
        </w:tc>
      </w:tr>
      <w:tr w:rsidR="00B57803" w:rsidRPr="00CD6642" w14:paraId="16634F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DE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22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37384" w14:textId="77777777" w:rsidR="00B57803" w:rsidRPr="00CD6642" w:rsidRDefault="00B57803" w:rsidP="00AB2BE9">
            <w:r w:rsidRPr="00CD6642">
              <w:t xml:space="preserve">Буљане </w:t>
            </w:r>
          </w:p>
        </w:tc>
      </w:tr>
      <w:tr w:rsidR="00B57803" w:rsidRPr="00CD6642" w14:paraId="12A9B1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0F1A5" w14:textId="77777777" w:rsidR="00B57803" w:rsidRPr="00CD6642" w:rsidRDefault="00B57803" w:rsidP="00AB2BE9">
            <w:pPr>
              <w:jc w:val="center"/>
            </w:pPr>
            <w:r w:rsidRPr="00CD6642"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33CA8" w14:textId="77777777" w:rsidR="00B57803" w:rsidRPr="00CD6642" w:rsidRDefault="00B57803" w:rsidP="00AB2BE9">
            <w:r w:rsidRPr="00CD6642">
              <w:t xml:space="preserve">Пирот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ABA4B" w14:textId="77777777" w:rsidR="00B57803" w:rsidRPr="00CD6642" w:rsidRDefault="00B57803" w:rsidP="00AB2BE9">
            <w:r w:rsidRPr="00CD6642">
              <w:t xml:space="preserve">Базовик </w:t>
            </w:r>
          </w:p>
        </w:tc>
      </w:tr>
      <w:tr w:rsidR="00B57803" w:rsidRPr="00CD6642" w14:paraId="2971D8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C14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D8F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B1281" w14:textId="77777777" w:rsidR="00B57803" w:rsidRPr="00CD6642" w:rsidRDefault="00B57803" w:rsidP="00AB2BE9">
            <w:r w:rsidRPr="00CD6642">
              <w:t xml:space="preserve">Басара </w:t>
            </w:r>
          </w:p>
        </w:tc>
      </w:tr>
      <w:tr w:rsidR="00B57803" w:rsidRPr="00CD6642" w14:paraId="0FA2E8D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2B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3AB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ED7F" w14:textId="77777777" w:rsidR="00B57803" w:rsidRPr="00CD6642" w:rsidRDefault="00B57803" w:rsidP="00AB2BE9">
            <w:r w:rsidRPr="00CD6642">
              <w:t xml:space="preserve">Бела </w:t>
            </w:r>
          </w:p>
        </w:tc>
      </w:tr>
      <w:tr w:rsidR="00B57803" w:rsidRPr="00CD6642" w14:paraId="7F9513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B79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C13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9A17C" w14:textId="77777777" w:rsidR="00B57803" w:rsidRPr="00CD6642" w:rsidRDefault="00B57803" w:rsidP="00AB2BE9">
            <w:r w:rsidRPr="00CD6642">
              <w:t xml:space="preserve">Бериловац </w:t>
            </w:r>
          </w:p>
        </w:tc>
      </w:tr>
      <w:tr w:rsidR="00B57803" w:rsidRPr="00CD6642" w14:paraId="03AB9DC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511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F15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0FD8B" w14:textId="77777777" w:rsidR="00B57803" w:rsidRPr="00CD6642" w:rsidRDefault="00B57803" w:rsidP="00AB2BE9">
            <w:r w:rsidRPr="00CD6642">
              <w:t xml:space="preserve">Беровица </w:t>
            </w:r>
          </w:p>
        </w:tc>
      </w:tr>
      <w:tr w:rsidR="00B57803" w:rsidRPr="00CD6642" w14:paraId="0916CF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C4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A6F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751B7" w14:textId="77777777" w:rsidR="00B57803" w:rsidRPr="00CD6642" w:rsidRDefault="00B57803" w:rsidP="00AB2BE9">
            <w:r w:rsidRPr="00CD6642">
              <w:t xml:space="preserve">Брлог </w:t>
            </w:r>
          </w:p>
        </w:tc>
      </w:tr>
      <w:tr w:rsidR="00B57803" w:rsidRPr="00CD6642" w14:paraId="3AC0B4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8B1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13C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B38D9" w14:textId="77777777" w:rsidR="00B57803" w:rsidRPr="00CD6642" w:rsidRDefault="00B57803" w:rsidP="00AB2BE9">
            <w:r w:rsidRPr="00CD6642">
              <w:t xml:space="preserve">Велика Лукања </w:t>
            </w:r>
          </w:p>
        </w:tc>
      </w:tr>
      <w:tr w:rsidR="00B57803" w:rsidRPr="00CD6642" w14:paraId="188DB95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0BA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B9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12679" w14:textId="77777777" w:rsidR="00B57803" w:rsidRPr="00CD6642" w:rsidRDefault="00B57803" w:rsidP="00AB2BE9">
            <w:r w:rsidRPr="00CD6642">
              <w:t xml:space="preserve">Велики Суводол </w:t>
            </w:r>
          </w:p>
        </w:tc>
      </w:tr>
      <w:tr w:rsidR="00B57803" w:rsidRPr="00CD6642" w14:paraId="458E0D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B05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9A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89FFA" w14:textId="77777777" w:rsidR="00B57803" w:rsidRPr="00CD6642" w:rsidRDefault="00B57803" w:rsidP="00AB2BE9">
            <w:r w:rsidRPr="00CD6642">
              <w:t xml:space="preserve">Височка Ржана </w:t>
            </w:r>
          </w:p>
        </w:tc>
      </w:tr>
      <w:tr w:rsidR="00B57803" w:rsidRPr="00CD6642" w14:paraId="6D9432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817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85B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F1422" w14:textId="77777777" w:rsidR="00B57803" w:rsidRPr="00CD6642" w:rsidRDefault="00B57803" w:rsidP="00AB2BE9">
            <w:r w:rsidRPr="00CD6642">
              <w:t xml:space="preserve">Власи </w:t>
            </w:r>
          </w:p>
        </w:tc>
      </w:tr>
      <w:tr w:rsidR="00B57803" w:rsidRPr="00CD6642" w14:paraId="307A68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AE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386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93748" w14:textId="77777777" w:rsidR="00B57803" w:rsidRPr="00CD6642" w:rsidRDefault="00B57803" w:rsidP="00AB2BE9">
            <w:r w:rsidRPr="00CD6642">
              <w:t xml:space="preserve">Горња Држина </w:t>
            </w:r>
          </w:p>
        </w:tc>
      </w:tr>
      <w:tr w:rsidR="00B57803" w:rsidRPr="00CD6642" w14:paraId="786441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5CC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185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7AF8" w14:textId="77777777" w:rsidR="00B57803" w:rsidRPr="00CD6642" w:rsidRDefault="00B57803" w:rsidP="00AB2BE9">
            <w:r w:rsidRPr="00CD6642">
              <w:t xml:space="preserve">Гостуша </w:t>
            </w:r>
          </w:p>
        </w:tc>
      </w:tr>
      <w:tr w:rsidR="00B57803" w:rsidRPr="00CD6642" w14:paraId="1D5641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827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44E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E90D" w14:textId="77777777" w:rsidR="00B57803" w:rsidRPr="00CD6642" w:rsidRDefault="00B57803" w:rsidP="00AB2BE9">
            <w:r w:rsidRPr="00CD6642">
              <w:t xml:space="preserve">Градашница </w:t>
            </w:r>
          </w:p>
        </w:tc>
      </w:tr>
      <w:tr w:rsidR="00B57803" w:rsidRPr="00CD6642" w14:paraId="50BF37D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85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F20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6120D" w14:textId="77777777" w:rsidR="00B57803" w:rsidRPr="00CD6642" w:rsidRDefault="00B57803" w:rsidP="00AB2BE9">
            <w:r w:rsidRPr="00CD6642">
              <w:t xml:space="preserve">Добри До </w:t>
            </w:r>
          </w:p>
        </w:tc>
      </w:tr>
      <w:tr w:rsidR="00B57803" w:rsidRPr="00CD6642" w14:paraId="04C4FC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19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3C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1F948" w14:textId="77777777" w:rsidR="00B57803" w:rsidRPr="00CD6642" w:rsidRDefault="00B57803" w:rsidP="00AB2BE9">
            <w:r w:rsidRPr="00CD6642">
              <w:t xml:space="preserve">Дојкинци </w:t>
            </w:r>
          </w:p>
        </w:tc>
      </w:tr>
      <w:tr w:rsidR="00B57803" w:rsidRPr="00CD6642" w14:paraId="2AB1AB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9B0A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BBC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DC4BF" w14:textId="77777777" w:rsidR="00B57803" w:rsidRPr="00CD6642" w:rsidRDefault="00B57803" w:rsidP="00AB2BE9">
            <w:r w:rsidRPr="00CD6642">
              <w:t xml:space="preserve">Засковци </w:t>
            </w:r>
          </w:p>
        </w:tc>
      </w:tr>
      <w:tr w:rsidR="00B57803" w:rsidRPr="00CD6642" w14:paraId="3508CC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B9E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BEF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4A29" w14:textId="77777777" w:rsidR="00B57803" w:rsidRPr="00CD6642" w:rsidRDefault="00B57803" w:rsidP="00AB2BE9">
            <w:r w:rsidRPr="00CD6642">
              <w:t xml:space="preserve">Извор </w:t>
            </w:r>
          </w:p>
        </w:tc>
      </w:tr>
      <w:tr w:rsidR="00B57803" w:rsidRPr="00CD6642" w14:paraId="02F9C0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1A1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4E0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EF7EA" w14:textId="77777777" w:rsidR="00B57803" w:rsidRPr="00CD6642" w:rsidRDefault="00B57803" w:rsidP="00AB2BE9">
            <w:r w:rsidRPr="00CD6642">
              <w:t xml:space="preserve">Јалботина </w:t>
            </w:r>
          </w:p>
        </w:tc>
      </w:tr>
      <w:tr w:rsidR="00B57803" w:rsidRPr="00CD6642" w14:paraId="33FC24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B9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4D0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4FD2" w14:textId="77777777" w:rsidR="00B57803" w:rsidRPr="00CD6642" w:rsidRDefault="00B57803" w:rsidP="00AB2BE9">
            <w:r w:rsidRPr="00CD6642">
              <w:t xml:space="preserve">Јеловица </w:t>
            </w:r>
          </w:p>
        </w:tc>
      </w:tr>
      <w:tr w:rsidR="00B57803" w:rsidRPr="00CD6642" w14:paraId="7BE3F0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39F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C2F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D143" w14:textId="77777777" w:rsidR="00B57803" w:rsidRPr="00CD6642" w:rsidRDefault="00B57803" w:rsidP="00AB2BE9">
            <w:r w:rsidRPr="00CD6642">
              <w:t xml:space="preserve">Камик </w:t>
            </w:r>
          </w:p>
        </w:tc>
      </w:tr>
      <w:tr w:rsidR="00B57803" w:rsidRPr="00CD6642" w14:paraId="284203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58D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68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F2598" w14:textId="77777777" w:rsidR="00B57803" w:rsidRPr="00CD6642" w:rsidRDefault="00B57803" w:rsidP="00AB2BE9">
            <w:r w:rsidRPr="00CD6642">
              <w:t xml:space="preserve">Копривштица </w:t>
            </w:r>
          </w:p>
        </w:tc>
      </w:tr>
      <w:tr w:rsidR="00B57803" w:rsidRPr="00CD6642" w14:paraId="1DE1AB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94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7D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DF58B" w14:textId="77777777" w:rsidR="00B57803" w:rsidRPr="00CD6642" w:rsidRDefault="00B57803" w:rsidP="00AB2BE9">
            <w:r w:rsidRPr="00CD6642">
              <w:t xml:space="preserve">Костур </w:t>
            </w:r>
          </w:p>
        </w:tc>
      </w:tr>
      <w:tr w:rsidR="00B57803" w:rsidRPr="00CD6642" w14:paraId="26DAE5E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DAE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C9C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EDE17" w14:textId="77777777" w:rsidR="00B57803" w:rsidRPr="00CD6642" w:rsidRDefault="00B57803" w:rsidP="00AB2BE9">
            <w:r w:rsidRPr="00CD6642">
              <w:t xml:space="preserve">Крупац </w:t>
            </w:r>
          </w:p>
        </w:tc>
      </w:tr>
      <w:tr w:rsidR="00B57803" w:rsidRPr="00CD6642" w14:paraId="40BC2F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2CF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CA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DA552" w14:textId="77777777" w:rsidR="00B57803" w:rsidRPr="00CD6642" w:rsidRDefault="00B57803" w:rsidP="00AB2BE9">
            <w:r w:rsidRPr="00CD6642">
              <w:t xml:space="preserve">Куманово </w:t>
            </w:r>
          </w:p>
        </w:tc>
      </w:tr>
      <w:tr w:rsidR="00B57803" w:rsidRPr="00CD6642" w14:paraId="43425F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408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F15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F1C03" w14:textId="77777777" w:rsidR="00B57803" w:rsidRPr="00CD6642" w:rsidRDefault="00B57803" w:rsidP="00AB2BE9">
            <w:r w:rsidRPr="00CD6642">
              <w:t xml:space="preserve">Мали Суводол </w:t>
            </w:r>
          </w:p>
        </w:tc>
      </w:tr>
      <w:tr w:rsidR="00B57803" w:rsidRPr="00CD6642" w14:paraId="4B803B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C20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755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12B2" w14:textId="77777777" w:rsidR="00B57803" w:rsidRPr="00CD6642" w:rsidRDefault="00B57803" w:rsidP="00AB2BE9">
            <w:r w:rsidRPr="00CD6642">
              <w:t xml:space="preserve">Милојковац </w:t>
            </w:r>
          </w:p>
        </w:tc>
      </w:tr>
      <w:tr w:rsidR="00B57803" w:rsidRPr="00CD6642" w14:paraId="0927BD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50C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AC2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DA4E" w14:textId="77777777" w:rsidR="00B57803" w:rsidRPr="00CD6642" w:rsidRDefault="00B57803" w:rsidP="00AB2BE9">
            <w:r w:rsidRPr="00CD6642">
              <w:t xml:space="preserve">Мирковци </w:t>
            </w:r>
          </w:p>
        </w:tc>
      </w:tr>
      <w:tr w:rsidR="00B57803" w:rsidRPr="00CD6642" w14:paraId="5B4957C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BB9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8D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63EC" w14:textId="77777777" w:rsidR="00B57803" w:rsidRPr="00CD6642" w:rsidRDefault="00B57803" w:rsidP="00AB2BE9">
            <w:r w:rsidRPr="00CD6642">
              <w:t xml:space="preserve">Нишор </w:t>
            </w:r>
          </w:p>
        </w:tc>
      </w:tr>
      <w:tr w:rsidR="00B57803" w:rsidRPr="00CD6642" w14:paraId="3D8B7E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988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05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1B5E3" w14:textId="77777777" w:rsidR="00B57803" w:rsidRPr="00CD6642" w:rsidRDefault="00B57803" w:rsidP="00AB2BE9">
            <w:r w:rsidRPr="00CD6642">
              <w:t xml:space="preserve">Нови Завој </w:t>
            </w:r>
          </w:p>
        </w:tc>
      </w:tr>
      <w:tr w:rsidR="00B57803" w:rsidRPr="00CD6642" w14:paraId="371D78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E9D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A1C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A052" w14:textId="77777777" w:rsidR="00B57803" w:rsidRPr="00CD6642" w:rsidRDefault="00B57803" w:rsidP="00AB2BE9">
            <w:r w:rsidRPr="00CD6642">
              <w:t xml:space="preserve">Обреновац </w:t>
            </w:r>
          </w:p>
        </w:tc>
      </w:tr>
      <w:tr w:rsidR="00B57803" w:rsidRPr="00CD6642" w14:paraId="16D9C1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88D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7B3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A8E3" w14:textId="77777777" w:rsidR="00B57803" w:rsidRPr="00CD6642" w:rsidRDefault="00B57803" w:rsidP="00AB2BE9">
            <w:r w:rsidRPr="00CD6642">
              <w:t xml:space="preserve">Ореовица </w:t>
            </w:r>
          </w:p>
        </w:tc>
      </w:tr>
      <w:tr w:rsidR="00B57803" w:rsidRPr="00CD6642" w14:paraId="1F49D9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00E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6EF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6894" w14:textId="77777777" w:rsidR="00B57803" w:rsidRPr="00CD6642" w:rsidRDefault="00B57803" w:rsidP="00AB2BE9">
            <w:r w:rsidRPr="00CD6642">
              <w:t xml:space="preserve">Орља </w:t>
            </w:r>
          </w:p>
        </w:tc>
      </w:tr>
      <w:tr w:rsidR="00B57803" w:rsidRPr="00CD6642" w14:paraId="6A2B09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86E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1A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FDB41" w14:textId="77777777" w:rsidR="00B57803" w:rsidRPr="00CD6642" w:rsidRDefault="00B57803" w:rsidP="00AB2BE9">
            <w:r w:rsidRPr="00CD6642">
              <w:t xml:space="preserve">Осмакова </w:t>
            </w:r>
          </w:p>
        </w:tc>
      </w:tr>
      <w:tr w:rsidR="00B57803" w:rsidRPr="00CD6642" w14:paraId="1AA37A5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53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022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6FDCD" w14:textId="77777777" w:rsidR="00B57803" w:rsidRPr="00CD6642" w:rsidRDefault="00B57803" w:rsidP="00AB2BE9">
            <w:r w:rsidRPr="00CD6642">
              <w:t xml:space="preserve">Паклештица </w:t>
            </w:r>
          </w:p>
        </w:tc>
      </w:tr>
      <w:tr w:rsidR="00B57803" w:rsidRPr="00CD6642" w14:paraId="623E3B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1F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70E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51187" w14:textId="77777777" w:rsidR="00B57803" w:rsidRPr="00CD6642" w:rsidRDefault="00B57803" w:rsidP="00AB2BE9">
            <w:r w:rsidRPr="00CD6642">
              <w:t xml:space="preserve">Пасјач </w:t>
            </w:r>
          </w:p>
        </w:tc>
      </w:tr>
      <w:tr w:rsidR="00B57803" w:rsidRPr="00CD6642" w14:paraId="70FF26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278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D51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32F8" w14:textId="77777777" w:rsidR="00B57803" w:rsidRPr="00CD6642" w:rsidRDefault="00B57803" w:rsidP="00AB2BE9">
            <w:r w:rsidRPr="00CD6642">
              <w:t xml:space="preserve">Петровац </w:t>
            </w:r>
          </w:p>
        </w:tc>
      </w:tr>
      <w:tr w:rsidR="00B57803" w:rsidRPr="00CD6642" w14:paraId="7A5569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FA8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49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014A9" w14:textId="77777777" w:rsidR="00B57803" w:rsidRPr="00CD6642" w:rsidRDefault="00B57803" w:rsidP="00AB2BE9">
            <w:r w:rsidRPr="00CD6642">
              <w:t xml:space="preserve">Планиница </w:t>
            </w:r>
          </w:p>
        </w:tc>
      </w:tr>
      <w:tr w:rsidR="00B57803" w:rsidRPr="00CD6642" w14:paraId="715A3A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AE9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CBC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87C6D" w14:textId="77777777" w:rsidR="00B57803" w:rsidRPr="00CD6642" w:rsidRDefault="00B57803" w:rsidP="00AB2BE9">
            <w:r w:rsidRPr="00CD6642">
              <w:t xml:space="preserve">Покревеник </w:t>
            </w:r>
          </w:p>
        </w:tc>
      </w:tr>
      <w:tr w:rsidR="00B57803" w:rsidRPr="00CD6642" w14:paraId="2799C0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34B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B75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24124" w14:textId="77777777" w:rsidR="00B57803" w:rsidRPr="00CD6642" w:rsidRDefault="00B57803" w:rsidP="00AB2BE9">
            <w:r w:rsidRPr="00CD6642">
              <w:t xml:space="preserve">Понор </w:t>
            </w:r>
          </w:p>
        </w:tc>
      </w:tr>
      <w:tr w:rsidR="00B57803" w:rsidRPr="00CD6642" w14:paraId="5D587D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A87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853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474FA" w14:textId="77777777" w:rsidR="00B57803" w:rsidRPr="00CD6642" w:rsidRDefault="00B57803" w:rsidP="00AB2BE9">
            <w:r w:rsidRPr="00CD6642">
              <w:t xml:space="preserve">Присјан </w:t>
            </w:r>
          </w:p>
        </w:tc>
      </w:tr>
      <w:tr w:rsidR="00B57803" w:rsidRPr="00CD6642" w14:paraId="3C3ED1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379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4B9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382D3" w14:textId="77777777" w:rsidR="00B57803" w:rsidRPr="00CD6642" w:rsidRDefault="00B57803" w:rsidP="00AB2BE9">
            <w:r w:rsidRPr="00CD6642">
              <w:t xml:space="preserve">Рагодеш </w:t>
            </w:r>
          </w:p>
        </w:tc>
      </w:tr>
      <w:tr w:rsidR="00B57803" w:rsidRPr="00CD6642" w14:paraId="05ADA6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CE8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D4E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9B32" w14:textId="77777777" w:rsidR="00B57803" w:rsidRPr="00CD6642" w:rsidRDefault="00B57803" w:rsidP="00AB2BE9">
            <w:r w:rsidRPr="00CD6642">
              <w:t xml:space="preserve">Расница </w:t>
            </w:r>
          </w:p>
        </w:tc>
      </w:tr>
      <w:tr w:rsidR="00B57803" w:rsidRPr="00CD6642" w14:paraId="0CAC3E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6E3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A95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A64A" w14:textId="77777777" w:rsidR="00B57803" w:rsidRPr="00CD6642" w:rsidRDefault="00B57803" w:rsidP="00AB2BE9">
            <w:r w:rsidRPr="00CD6642">
              <w:t xml:space="preserve">Росомач </w:t>
            </w:r>
          </w:p>
        </w:tc>
      </w:tr>
      <w:tr w:rsidR="00B57803" w:rsidRPr="00CD6642" w14:paraId="4B2F1B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C31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0F7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AD04" w14:textId="77777777" w:rsidR="00B57803" w:rsidRPr="00CD6642" w:rsidRDefault="00B57803" w:rsidP="00AB2BE9">
            <w:r w:rsidRPr="00CD6642">
              <w:t xml:space="preserve">Рсовци </w:t>
            </w:r>
          </w:p>
        </w:tc>
      </w:tr>
      <w:tr w:rsidR="00B57803" w:rsidRPr="00CD6642" w14:paraId="1D503C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C7F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39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B8529" w14:textId="77777777" w:rsidR="00B57803" w:rsidRPr="00CD6642" w:rsidRDefault="00B57803" w:rsidP="00AB2BE9">
            <w:r w:rsidRPr="00CD6642">
              <w:t xml:space="preserve">Рудиње </w:t>
            </w:r>
          </w:p>
        </w:tc>
      </w:tr>
      <w:tr w:rsidR="00B57803" w:rsidRPr="00CD6642" w14:paraId="478532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871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4D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266F8" w14:textId="77777777" w:rsidR="00B57803" w:rsidRPr="00CD6642" w:rsidRDefault="00B57803" w:rsidP="00AB2BE9">
            <w:r w:rsidRPr="00CD6642">
              <w:t xml:space="preserve">Сиња Глава </w:t>
            </w:r>
          </w:p>
        </w:tc>
      </w:tr>
      <w:tr w:rsidR="00B57803" w:rsidRPr="00CD6642" w14:paraId="0FF90F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BB6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36A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AA11" w14:textId="77777777" w:rsidR="00B57803" w:rsidRPr="00CD6642" w:rsidRDefault="00B57803" w:rsidP="00AB2BE9">
            <w:r w:rsidRPr="00CD6642">
              <w:t xml:space="preserve">Славиња </w:t>
            </w:r>
          </w:p>
        </w:tc>
      </w:tr>
      <w:tr w:rsidR="00B57803" w:rsidRPr="00CD6642" w14:paraId="3A611E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97D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102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E7090" w14:textId="77777777" w:rsidR="00B57803" w:rsidRPr="00CD6642" w:rsidRDefault="00B57803" w:rsidP="00AB2BE9">
            <w:r w:rsidRPr="00CD6642">
              <w:t xml:space="preserve">Срећковац </w:t>
            </w:r>
          </w:p>
        </w:tc>
      </w:tr>
      <w:tr w:rsidR="00B57803" w:rsidRPr="00CD6642" w14:paraId="18C72F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86E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ABD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51C30" w14:textId="77777777" w:rsidR="00B57803" w:rsidRPr="00CD6642" w:rsidRDefault="00B57803" w:rsidP="00AB2BE9">
            <w:r w:rsidRPr="00CD6642">
              <w:t xml:space="preserve">Станичење </w:t>
            </w:r>
          </w:p>
        </w:tc>
      </w:tr>
      <w:tr w:rsidR="00B57803" w:rsidRPr="00CD6642" w14:paraId="1AE6E5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3F4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EE3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C059" w14:textId="77777777" w:rsidR="00B57803" w:rsidRPr="00CD6642" w:rsidRDefault="00B57803" w:rsidP="00AB2BE9">
            <w:r w:rsidRPr="00CD6642">
              <w:t xml:space="preserve">Темска </w:t>
            </w:r>
          </w:p>
        </w:tc>
      </w:tr>
      <w:tr w:rsidR="00B57803" w:rsidRPr="00CD6642" w14:paraId="0286F1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AAC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00B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92F42" w14:textId="77777777" w:rsidR="00B57803" w:rsidRPr="00CD6642" w:rsidRDefault="00B57803" w:rsidP="00AB2BE9">
            <w:r w:rsidRPr="00CD6642">
              <w:t xml:space="preserve">Топли До </w:t>
            </w:r>
          </w:p>
        </w:tc>
      </w:tr>
      <w:tr w:rsidR="00B57803" w:rsidRPr="00CD6642" w14:paraId="59B675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AFB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706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4B0FC" w14:textId="77777777" w:rsidR="00B57803" w:rsidRPr="00CD6642" w:rsidRDefault="00B57803" w:rsidP="00AB2BE9">
            <w:r w:rsidRPr="00CD6642">
              <w:t xml:space="preserve">Церев Дел </w:t>
            </w:r>
          </w:p>
        </w:tc>
      </w:tr>
      <w:tr w:rsidR="00B57803" w:rsidRPr="00CD6642" w14:paraId="4896B8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89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DF1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95675" w14:textId="77777777" w:rsidR="00B57803" w:rsidRPr="00CD6642" w:rsidRDefault="00B57803" w:rsidP="00AB2BE9">
            <w:r w:rsidRPr="00CD6642">
              <w:t xml:space="preserve">Церова </w:t>
            </w:r>
          </w:p>
        </w:tc>
      </w:tr>
      <w:tr w:rsidR="00B57803" w:rsidRPr="00CD6642" w14:paraId="72E48F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0F7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916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1DFD3" w14:textId="77777777" w:rsidR="00B57803" w:rsidRPr="00CD6642" w:rsidRDefault="00B57803" w:rsidP="00AB2BE9">
            <w:r w:rsidRPr="00CD6642">
              <w:t xml:space="preserve">Црноклиште </w:t>
            </w:r>
          </w:p>
        </w:tc>
      </w:tr>
      <w:tr w:rsidR="00B57803" w:rsidRPr="00CD6642" w14:paraId="3B4103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4BF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43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5552A" w14:textId="77777777" w:rsidR="00B57803" w:rsidRPr="00CD6642" w:rsidRDefault="00B57803" w:rsidP="00AB2BE9">
            <w:r w:rsidRPr="00CD6642">
              <w:t xml:space="preserve">Чиниглавци </w:t>
            </w:r>
          </w:p>
        </w:tc>
      </w:tr>
      <w:tr w:rsidR="00B57803" w:rsidRPr="00CD6642" w14:paraId="7021BD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203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FBB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E3B33" w14:textId="77777777" w:rsidR="00B57803" w:rsidRPr="00CD6642" w:rsidRDefault="00B57803" w:rsidP="00AB2BE9">
            <w:r w:rsidRPr="00CD6642">
              <w:t xml:space="preserve">Шугрин </w:t>
            </w:r>
          </w:p>
        </w:tc>
      </w:tr>
      <w:tr w:rsidR="00B57803" w:rsidRPr="00CD6642" w14:paraId="786F2D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21354" w14:textId="77777777" w:rsidR="00B57803" w:rsidRPr="00CD6642" w:rsidRDefault="00B57803" w:rsidP="00AB2BE9">
            <w:pPr>
              <w:jc w:val="center"/>
            </w:pPr>
            <w:r w:rsidRPr="00CD6642"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C6B70" w14:textId="77777777" w:rsidR="00B57803" w:rsidRPr="00CD6642" w:rsidRDefault="00B57803" w:rsidP="00AB2BE9">
            <w:r w:rsidRPr="00CD6642">
              <w:t xml:space="preserve">Пожега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6D12" w14:textId="77777777" w:rsidR="00B57803" w:rsidRPr="00CD6642" w:rsidRDefault="00B57803" w:rsidP="00AB2BE9">
            <w:r w:rsidRPr="00CD6642">
              <w:t xml:space="preserve">Велика Јежевица </w:t>
            </w:r>
          </w:p>
        </w:tc>
      </w:tr>
      <w:tr w:rsidR="00B57803" w:rsidRPr="00CD6642" w14:paraId="43D1A9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EFE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EB3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7B32E" w14:textId="77777777" w:rsidR="00B57803" w:rsidRPr="00CD6642" w:rsidRDefault="00B57803" w:rsidP="00AB2BE9">
            <w:r w:rsidRPr="00CD6642">
              <w:t xml:space="preserve">Горња Добриња </w:t>
            </w:r>
          </w:p>
        </w:tc>
      </w:tr>
      <w:tr w:rsidR="00B57803" w:rsidRPr="00CD6642" w14:paraId="6637AD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174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60E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61385" w14:textId="77777777" w:rsidR="00B57803" w:rsidRPr="00CD6642" w:rsidRDefault="00B57803" w:rsidP="00AB2BE9">
            <w:r w:rsidRPr="00CD6642">
              <w:t xml:space="preserve">Доња Добриња </w:t>
            </w:r>
          </w:p>
        </w:tc>
      </w:tr>
      <w:tr w:rsidR="00B57803" w:rsidRPr="00CD6642" w14:paraId="4A35FB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965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EFD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E423" w14:textId="77777777" w:rsidR="00B57803" w:rsidRPr="00CD6642" w:rsidRDefault="00B57803" w:rsidP="00AB2BE9">
            <w:r w:rsidRPr="00CD6642">
              <w:t xml:space="preserve">Дражиновићи </w:t>
            </w:r>
          </w:p>
        </w:tc>
      </w:tr>
      <w:tr w:rsidR="00B57803" w:rsidRPr="00CD6642" w14:paraId="601407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1A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4E9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03F1" w14:textId="77777777" w:rsidR="00B57803" w:rsidRPr="00CD6642" w:rsidRDefault="00B57803" w:rsidP="00AB2BE9">
            <w:r w:rsidRPr="00CD6642">
              <w:t xml:space="preserve">Душковци </w:t>
            </w:r>
          </w:p>
        </w:tc>
      </w:tr>
      <w:tr w:rsidR="00B57803" w:rsidRPr="00CD6642" w14:paraId="11F215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B0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4CB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63092" w14:textId="77777777" w:rsidR="00B57803" w:rsidRPr="00CD6642" w:rsidRDefault="00B57803" w:rsidP="00AB2BE9">
            <w:r w:rsidRPr="00CD6642">
              <w:t xml:space="preserve">Засеље </w:t>
            </w:r>
          </w:p>
        </w:tc>
      </w:tr>
      <w:tr w:rsidR="00B57803" w:rsidRPr="00CD6642" w14:paraId="39DA133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90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B71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59035" w14:textId="77777777" w:rsidR="00B57803" w:rsidRPr="00CD6642" w:rsidRDefault="00B57803" w:rsidP="00AB2BE9">
            <w:r w:rsidRPr="00CD6642">
              <w:t xml:space="preserve">Лорет </w:t>
            </w:r>
          </w:p>
        </w:tc>
      </w:tr>
      <w:tr w:rsidR="00B57803" w:rsidRPr="00CD6642" w14:paraId="1352BF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066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B1C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59DC6" w14:textId="77777777" w:rsidR="00B57803" w:rsidRPr="00CD6642" w:rsidRDefault="00B57803" w:rsidP="00AB2BE9">
            <w:r w:rsidRPr="00CD6642">
              <w:t xml:space="preserve">Љутице </w:t>
            </w:r>
          </w:p>
        </w:tc>
      </w:tr>
      <w:tr w:rsidR="00B57803" w:rsidRPr="00CD6642" w14:paraId="32E86E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39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E1D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FB53B" w14:textId="77777777" w:rsidR="00B57803" w:rsidRPr="00CD6642" w:rsidRDefault="00B57803" w:rsidP="00AB2BE9">
            <w:r w:rsidRPr="00CD6642">
              <w:t xml:space="preserve">Мала Јежевица </w:t>
            </w:r>
          </w:p>
        </w:tc>
      </w:tr>
      <w:tr w:rsidR="00B57803" w:rsidRPr="00CD6642" w14:paraId="45457E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6A0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D33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EBD1" w14:textId="77777777" w:rsidR="00B57803" w:rsidRPr="00CD6642" w:rsidRDefault="00B57803" w:rsidP="00AB2BE9">
            <w:r w:rsidRPr="00CD6642">
              <w:t xml:space="preserve">Мршељи </w:t>
            </w:r>
          </w:p>
        </w:tc>
      </w:tr>
      <w:tr w:rsidR="00B57803" w:rsidRPr="00CD6642" w14:paraId="0B0653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C7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7C8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70060" w14:textId="77777777" w:rsidR="00B57803" w:rsidRPr="00CD6642" w:rsidRDefault="00B57803" w:rsidP="00AB2BE9">
            <w:r w:rsidRPr="00CD6642">
              <w:t xml:space="preserve">Папратиште </w:t>
            </w:r>
          </w:p>
        </w:tc>
      </w:tr>
      <w:tr w:rsidR="00B57803" w:rsidRPr="00CD6642" w14:paraId="22DA18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0C2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A7C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BF104" w14:textId="77777777" w:rsidR="00B57803" w:rsidRPr="00CD6642" w:rsidRDefault="00B57803" w:rsidP="00AB2BE9">
            <w:r w:rsidRPr="00CD6642">
              <w:t xml:space="preserve">Речице </w:t>
            </w:r>
          </w:p>
        </w:tc>
      </w:tr>
      <w:tr w:rsidR="00B57803" w:rsidRPr="00CD6642" w14:paraId="6B7E23D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044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95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CA6F7" w14:textId="77777777" w:rsidR="00B57803" w:rsidRPr="00CD6642" w:rsidRDefault="00B57803" w:rsidP="00AB2BE9">
            <w:r w:rsidRPr="00CD6642">
              <w:t xml:space="preserve">Роге </w:t>
            </w:r>
          </w:p>
        </w:tc>
      </w:tr>
      <w:tr w:rsidR="00B57803" w:rsidRPr="00CD6642" w14:paraId="54AD61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23F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F1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C06F" w14:textId="77777777" w:rsidR="00B57803" w:rsidRPr="00CD6642" w:rsidRDefault="00B57803" w:rsidP="00AB2BE9">
            <w:r w:rsidRPr="00CD6642">
              <w:t xml:space="preserve">Рупељево </w:t>
            </w:r>
          </w:p>
        </w:tc>
      </w:tr>
      <w:tr w:rsidR="00B57803" w:rsidRPr="00CD6642" w14:paraId="01E9F66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CE8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050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E81A" w14:textId="77777777" w:rsidR="00B57803" w:rsidRPr="00CD6642" w:rsidRDefault="00B57803" w:rsidP="00AB2BE9">
            <w:r w:rsidRPr="00CD6642">
              <w:t xml:space="preserve">Сврачково </w:t>
            </w:r>
          </w:p>
        </w:tc>
      </w:tr>
      <w:tr w:rsidR="00B57803" w:rsidRPr="00CD6642" w14:paraId="6F0772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F8A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18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90166" w14:textId="77777777" w:rsidR="00B57803" w:rsidRPr="00CD6642" w:rsidRDefault="00B57803" w:rsidP="00AB2BE9">
            <w:r w:rsidRPr="00CD6642">
              <w:t xml:space="preserve">Средња Добриња </w:t>
            </w:r>
          </w:p>
        </w:tc>
      </w:tr>
      <w:tr w:rsidR="00B57803" w:rsidRPr="00CD6642" w14:paraId="336A33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40C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B2D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591E1" w14:textId="77777777" w:rsidR="00B57803" w:rsidRPr="00CD6642" w:rsidRDefault="00B57803" w:rsidP="00AB2BE9">
            <w:r w:rsidRPr="00CD6642">
              <w:t xml:space="preserve">Табановићи </w:t>
            </w:r>
          </w:p>
        </w:tc>
      </w:tr>
      <w:tr w:rsidR="00B57803" w:rsidRPr="00CD6642" w14:paraId="00C26E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618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9BB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1B67A" w14:textId="77777777" w:rsidR="00B57803" w:rsidRPr="00CD6642" w:rsidRDefault="00B57803" w:rsidP="00AB2BE9">
            <w:r w:rsidRPr="00CD6642">
              <w:t xml:space="preserve">Тометино Поље </w:t>
            </w:r>
          </w:p>
        </w:tc>
      </w:tr>
      <w:tr w:rsidR="00B57803" w:rsidRPr="00CD6642" w14:paraId="056C41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5E5F1" w14:textId="77777777" w:rsidR="00B57803" w:rsidRPr="00CD6642" w:rsidRDefault="00B57803" w:rsidP="00AB2BE9">
            <w:pPr>
              <w:jc w:val="center"/>
            </w:pPr>
            <w:r w:rsidRPr="00CD6642"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32DB6" w14:textId="77777777" w:rsidR="00B57803" w:rsidRPr="00CD6642" w:rsidRDefault="00B57803" w:rsidP="00AB2BE9">
            <w:r w:rsidRPr="00CD6642">
              <w:t xml:space="preserve">Прешево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D7848" w14:textId="77777777" w:rsidR="00B57803" w:rsidRPr="00CD6642" w:rsidRDefault="00B57803" w:rsidP="00AB2BE9">
            <w:r w:rsidRPr="00CD6642">
              <w:t xml:space="preserve">Алиђерце </w:t>
            </w:r>
          </w:p>
        </w:tc>
      </w:tr>
      <w:tr w:rsidR="00B57803" w:rsidRPr="00CD6642" w14:paraId="063681A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6AD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02E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70F65" w14:textId="77777777" w:rsidR="00B57803" w:rsidRPr="00CD6642" w:rsidRDefault="00B57803" w:rsidP="00AB2BE9">
            <w:r w:rsidRPr="00CD6642">
              <w:t xml:space="preserve">Берчевац </w:t>
            </w:r>
          </w:p>
        </w:tc>
      </w:tr>
      <w:tr w:rsidR="00B57803" w:rsidRPr="00CD6642" w14:paraId="52B38B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926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1A0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B7A66" w14:textId="77777777" w:rsidR="00B57803" w:rsidRPr="00CD6642" w:rsidRDefault="00B57803" w:rsidP="00AB2BE9">
            <w:r w:rsidRPr="00CD6642">
              <w:t xml:space="preserve">Бујић </w:t>
            </w:r>
          </w:p>
        </w:tc>
      </w:tr>
      <w:tr w:rsidR="00B57803" w:rsidRPr="00CD6642" w14:paraId="52E126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ABF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462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49A53" w14:textId="77777777" w:rsidR="00B57803" w:rsidRPr="00CD6642" w:rsidRDefault="00B57803" w:rsidP="00AB2BE9">
            <w:r w:rsidRPr="00CD6642">
              <w:t xml:space="preserve">Буковац </w:t>
            </w:r>
          </w:p>
        </w:tc>
      </w:tr>
      <w:tr w:rsidR="00B57803" w:rsidRPr="00CD6642" w14:paraId="718D14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F95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EF2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7CE96" w14:textId="77777777" w:rsidR="00B57803" w:rsidRPr="00CD6642" w:rsidRDefault="00B57803" w:rsidP="00AB2BE9">
            <w:r w:rsidRPr="00CD6642">
              <w:t xml:space="preserve">Буштрање </w:t>
            </w:r>
          </w:p>
        </w:tc>
      </w:tr>
      <w:tr w:rsidR="00B57803" w:rsidRPr="00CD6642" w14:paraId="65EBFB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396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58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B8BB8" w14:textId="77777777" w:rsidR="00B57803" w:rsidRPr="00CD6642" w:rsidRDefault="00B57803" w:rsidP="00AB2BE9">
            <w:r w:rsidRPr="00CD6642">
              <w:t xml:space="preserve">Гаре </w:t>
            </w:r>
          </w:p>
        </w:tc>
      </w:tr>
      <w:tr w:rsidR="00B57803" w:rsidRPr="00CD6642" w14:paraId="122529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A4E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E04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0A3B5" w14:textId="77777777" w:rsidR="00B57803" w:rsidRPr="00CD6642" w:rsidRDefault="00B57803" w:rsidP="00AB2BE9">
            <w:r w:rsidRPr="00CD6642">
              <w:t xml:space="preserve">Големи Дол </w:t>
            </w:r>
          </w:p>
        </w:tc>
      </w:tr>
      <w:tr w:rsidR="00B57803" w:rsidRPr="00CD6642" w14:paraId="108E36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4F5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A0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42B4F" w14:textId="77777777" w:rsidR="00B57803" w:rsidRPr="00CD6642" w:rsidRDefault="00B57803" w:rsidP="00AB2BE9">
            <w:r w:rsidRPr="00CD6642">
              <w:t xml:space="preserve">Горња Шушаја </w:t>
            </w:r>
          </w:p>
        </w:tc>
      </w:tr>
      <w:tr w:rsidR="00B57803" w:rsidRPr="00CD6642" w14:paraId="7ACD4D3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BD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4F8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AE62F" w14:textId="77777777" w:rsidR="00B57803" w:rsidRPr="00CD6642" w:rsidRDefault="00B57803" w:rsidP="00AB2BE9">
            <w:r w:rsidRPr="00CD6642">
              <w:t xml:space="preserve">Госпођинце </w:t>
            </w:r>
          </w:p>
        </w:tc>
      </w:tr>
      <w:tr w:rsidR="00B57803" w:rsidRPr="00CD6642" w14:paraId="35CA85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6D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79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6940C" w14:textId="77777777" w:rsidR="00B57803" w:rsidRPr="00CD6642" w:rsidRDefault="00B57803" w:rsidP="00AB2BE9">
            <w:r w:rsidRPr="00CD6642">
              <w:t xml:space="preserve">Депце </w:t>
            </w:r>
          </w:p>
        </w:tc>
      </w:tr>
      <w:tr w:rsidR="00B57803" w:rsidRPr="00CD6642" w14:paraId="6B6905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E09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18A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0B913" w14:textId="77777777" w:rsidR="00B57803" w:rsidRPr="00CD6642" w:rsidRDefault="00B57803" w:rsidP="00AB2BE9">
            <w:r w:rsidRPr="00CD6642">
              <w:t xml:space="preserve">Илинце </w:t>
            </w:r>
          </w:p>
        </w:tc>
      </w:tr>
      <w:tr w:rsidR="00B57803" w:rsidRPr="00CD6642" w14:paraId="79DA30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D02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41B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6CD2D" w14:textId="77777777" w:rsidR="00B57803" w:rsidRPr="00CD6642" w:rsidRDefault="00B57803" w:rsidP="00AB2BE9">
            <w:r w:rsidRPr="00CD6642">
              <w:t xml:space="preserve">Курбалија </w:t>
            </w:r>
          </w:p>
        </w:tc>
      </w:tr>
      <w:tr w:rsidR="00B57803" w:rsidRPr="00CD6642" w14:paraId="68E64F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3BA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561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8064B" w14:textId="77777777" w:rsidR="00B57803" w:rsidRPr="00CD6642" w:rsidRDefault="00B57803" w:rsidP="00AB2BE9">
            <w:r w:rsidRPr="00CD6642">
              <w:t xml:space="preserve">Љаник </w:t>
            </w:r>
          </w:p>
        </w:tc>
      </w:tr>
      <w:tr w:rsidR="00B57803" w:rsidRPr="00CD6642" w14:paraId="200F4B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5D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776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9C032" w14:textId="77777777" w:rsidR="00B57803" w:rsidRPr="00CD6642" w:rsidRDefault="00B57803" w:rsidP="00AB2BE9">
            <w:r w:rsidRPr="00CD6642">
              <w:t xml:space="preserve">Мађаре </w:t>
            </w:r>
          </w:p>
        </w:tc>
      </w:tr>
      <w:tr w:rsidR="00B57803" w:rsidRPr="00CD6642" w14:paraId="23B960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117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1B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08FCC" w14:textId="77777777" w:rsidR="00B57803" w:rsidRPr="00CD6642" w:rsidRDefault="00B57803" w:rsidP="00AB2BE9">
            <w:r w:rsidRPr="00CD6642">
              <w:t xml:space="preserve">Миратовац </w:t>
            </w:r>
          </w:p>
        </w:tc>
      </w:tr>
      <w:tr w:rsidR="00B57803" w:rsidRPr="00CD6642" w14:paraId="7DAE94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FF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05C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CE233" w14:textId="77777777" w:rsidR="00B57803" w:rsidRPr="00CD6642" w:rsidRDefault="00B57803" w:rsidP="00AB2BE9">
            <w:r w:rsidRPr="00CD6642">
              <w:t xml:space="preserve">Норча </w:t>
            </w:r>
          </w:p>
        </w:tc>
      </w:tr>
      <w:tr w:rsidR="00B57803" w:rsidRPr="00CD6642" w14:paraId="00A0BF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45E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E79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CC650" w14:textId="77777777" w:rsidR="00B57803" w:rsidRPr="00CD6642" w:rsidRDefault="00B57803" w:rsidP="00AB2BE9">
            <w:r w:rsidRPr="00CD6642">
              <w:t xml:space="preserve">Ораовица </w:t>
            </w:r>
          </w:p>
        </w:tc>
      </w:tr>
      <w:tr w:rsidR="00B57803" w:rsidRPr="00CD6642" w14:paraId="3CEC58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56C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5BC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CA96C" w14:textId="77777777" w:rsidR="00B57803" w:rsidRPr="00CD6642" w:rsidRDefault="00B57803" w:rsidP="00AB2BE9">
            <w:r w:rsidRPr="00CD6642">
              <w:t xml:space="preserve">Печено </w:t>
            </w:r>
          </w:p>
        </w:tc>
      </w:tr>
      <w:tr w:rsidR="00B57803" w:rsidRPr="00CD6642" w14:paraId="23325E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A5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74A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54FC7" w14:textId="77777777" w:rsidR="00B57803" w:rsidRPr="00CD6642" w:rsidRDefault="00B57803" w:rsidP="00AB2BE9">
            <w:r w:rsidRPr="00CD6642">
              <w:t xml:space="preserve">Прешево </w:t>
            </w:r>
          </w:p>
        </w:tc>
      </w:tr>
      <w:tr w:rsidR="00B57803" w:rsidRPr="00CD6642" w14:paraId="7D11666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8CE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4CB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A3509" w14:textId="77777777" w:rsidR="00B57803" w:rsidRPr="00CD6642" w:rsidRDefault="00B57803" w:rsidP="00AB2BE9">
            <w:r w:rsidRPr="00CD6642">
              <w:t xml:space="preserve">Рајинце </w:t>
            </w:r>
          </w:p>
        </w:tc>
      </w:tr>
      <w:tr w:rsidR="00B57803" w:rsidRPr="00CD6642" w14:paraId="2417D2E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1F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FB0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3EAEA" w14:textId="77777777" w:rsidR="00B57803" w:rsidRPr="00CD6642" w:rsidRDefault="00B57803" w:rsidP="00AB2BE9">
            <w:r w:rsidRPr="00CD6642">
              <w:t xml:space="preserve">Ранатовце </w:t>
            </w:r>
          </w:p>
        </w:tc>
      </w:tr>
      <w:tr w:rsidR="00B57803" w:rsidRPr="00CD6642" w14:paraId="2264E5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37F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59A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4FDAF" w14:textId="77777777" w:rsidR="00B57803" w:rsidRPr="00CD6642" w:rsidRDefault="00B57803" w:rsidP="00AB2BE9">
            <w:r w:rsidRPr="00CD6642">
              <w:t xml:space="preserve">Рељан </w:t>
            </w:r>
          </w:p>
        </w:tc>
      </w:tr>
      <w:tr w:rsidR="00B57803" w:rsidRPr="00CD6642" w14:paraId="01D03A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928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C3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DDACF" w14:textId="77777777" w:rsidR="00B57803" w:rsidRPr="00CD6642" w:rsidRDefault="00B57803" w:rsidP="00AB2BE9">
            <w:r w:rsidRPr="00CD6642">
              <w:t xml:space="preserve">Свињиште </w:t>
            </w:r>
          </w:p>
        </w:tc>
      </w:tr>
      <w:tr w:rsidR="00B57803" w:rsidRPr="00CD6642" w14:paraId="61A176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E76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FE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8B2D6" w14:textId="77777777" w:rsidR="00B57803" w:rsidRPr="00CD6642" w:rsidRDefault="00B57803" w:rsidP="00AB2BE9">
            <w:r w:rsidRPr="00CD6642">
              <w:t xml:space="preserve">Сефер </w:t>
            </w:r>
          </w:p>
        </w:tc>
      </w:tr>
      <w:tr w:rsidR="00B57803" w:rsidRPr="00CD6642" w14:paraId="7AEEB8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2BC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419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59AC1" w14:textId="77777777" w:rsidR="00B57803" w:rsidRPr="00CD6642" w:rsidRDefault="00B57803" w:rsidP="00AB2BE9">
            <w:r w:rsidRPr="00CD6642">
              <w:t xml:space="preserve">Славујевац </w:t>
            </w:r>
          </w:p>
        </w:tc>
      </w:tr>
      <w:tr w:rsidR="00B57803" w:rsidRPr="00CD6642" w14:paraId="6EFD57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99D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AF3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13C5" w14:textId="77777777" w:rsidR="00B57803" w:rsidRPr="00CD6642" w:rsidRDefault="00B57803" w:rsidP="00AB2BE9">
            <w:r w:rsidRPr="00CD6642">
              <w:t xml:space="preserve">Станевце </w:t>
            </w:r>
          </w:p>
        </w:tc>
      </w:tr>
      <w:tr w:rsidR="00B57803" w:rsidRPr="00CD6642" w14:paraId="43BEA3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B7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93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4A6A" w14:textId="77777777" w:rsidR="00B57803" w:rsidRPr="00CD6642" w:rsidRDefault="00B57803" w:rsidP="00AB2BE9">
            <w:r w:rsidRPr="00CD6642">
              <w:t xml:space="preserve">Стрезовце </w:t>
            </w:r>
          </w:p>
        </w:tc>
      </w:tr>
      <w:tr w:rsidR="00B57803" w:rsidRPr="00CD6642" w14:paraId="187F3B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585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80E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AE851" w14:textId="77777777" w:rsidR="00B57803" w:rsidRPr="00CD6642" w:rsidRDefault="00B57803" w:rsidP="00AB2BE9">
            <w:r w:rsidRPr="00CD6642">
              <w:t xml:space="preserve">Трнава </w:t>
            </w:r>
          </w:p>
        </w:tc>
      </w:tr>
      <w:tr w:rsidR="00B57803" w:rsidRPr="00CD6642" w14:paraId="49B1E5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CA3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5D8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BDCC8" w14:textId="77777777" w:rsidR="00B57803" w:rsidRPr="00CD6642" w:rsidRDefault="00B57803" w:rsidP="00AB2BE9">
            <w:r w:rsidRPr="00CD6642">
              <w:t xml:space="preserve">Церевајка </w:t>
            </w:r>
          </w:p>
        </w:tc>
      </w:tr>
      <w:tr w:rsidR="00B57803" w:rsidRPr="00CD6642" w14:paraId="3F77B5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C9CA2" w14:textId="77777777" w:rsidR="00B57803" w:rsidRPr="00CD6642" w:rsidRDefault="00B57803" w:rsidP="00AB2BE9">
            <w:pPr>
              <w:jc w:val="center"/>
            </w:pPr>
            <w:r w:rsidRPr="00CD6642"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1D89C" w14:textId="77777777" w:rsidR="00B57803" w:rsidRPr="00CD6642" w:rsidRDefault="00B57803" w:rsidP="00AB2BE9">
            <w:r w:rsidRPr="00CD6642">
              <w:t xml:space="preserve">Прибој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F7F69" w14:textId="77777777" w:rsidR="00B57803" w:rsidRPr="00CD6642" w:rsidRDefault="00B57803" w:rsidP="00AB2BE9">
            <w:r w:rsidRPr="00CD6642">
              <w:t xml:space="preserve">Бања </w:t>
            </w:r>
          </w:p>
        </w:tc>
      </w:tr>
      <w:tr w:rsidR="00B57803" w:rsidRPr="00CD6642" w14:paraId="227DED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953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D65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FF24" w14:textId="77777777" w:rsidR="00B57803" w:rsidRPr="00CD6642" w:rsidRDefault="00B57803" w:rsidP="00AB2BE9">
            <w:r w:rsidRPr="00CD6642">
              <w:t xml:space="preserve">Батковићи </w:t>
            </w:r>
          </w:p>
        </w:tc>
      </w:tr>
      <w:tr w:rsidR="00B57803" w:rsidRPr="00CD6642" w14:paraId="47C510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9D1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631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90D6F" w14:textId="77777777" w:rsidR="00B57803" w:rsidRPr="00CD6642" w:rsidRDefault="00B57803" w:rsidP="00AB2BE9">
            <w:r w:rsidRPr="00CD6642">
              <w:t xml:space="preserve">Брезна </w:t>
            </w:r>
          </w:p>
        </w:tc>
      </w:tr>
      <w:tr w:rsidR="00B57803" w:rsidRPr="00CD6642" w14:paraId="7DDD92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F1D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DCA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3F1BC" w14:textId="77777777" w:rsidR="00B57803" w:rsidRPr="00CD6642" w:rsidRDefault="00B57803" w:rsidP="00AB2BE9">
            <w:r w:rsidRPr="00CD6642">
              <w:t xml:space="preserve">Бучје </w:t>
            </w:r>
          </w:p>
        </w:tc>
      </w:tr>
      <w:tr w:rsidR="00B57803" w:rsidRPr="00CD6642" w14:paraId="6BA9AC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D8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45D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E0ED" w14:textId="77777777" w:rsidR="00B57803" w:rsidRPr="00CD6642" w:rsidRDefault="00B57803" w:rsidP="00AB2BE9">
            <w:r w:rsidRPr="00CD6642">
              <w:t xml:space="preserve">Добриловићи </w:t>
            </w:r>
          </w:p>
        </w:tc>
      </w:tr>
      <w:tr w:rsidR="00B57803" w:rsidRPr="00CD6642" w14:paraId="479A38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210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40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412D" w14:textId="77777777" w:rsidR="00B57803" w:rsidRPr="00CD6642" w:rsidRDefault="00B57803" w:rsidP="00AB2BE9">
            <w:r w:rsidRPr="00CD6642">
              <w:t xml:space="preserve">Живинице </w:t>
            </w:r>
          </w:p>
        </w:tc>
      </w:tr>
      <w:tr w:rsidR="00B57803" w:rsidRPr="00CD6642" w14:paraId="0245263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5BE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6F2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B8E76" w14:textId="77777777" w:rsidR="00B57803" w:rsidRPr="00CD6642" w:rsidRDefault="00B57803" w:rsidP="00AB2BE9">
            <w:r w:rsidRPr="00CD6642">
              <w:t xml:space="preserve">Забрђе </w:t>
            </w:r>
          </w:p>
        </w:tc>
      </w:tr>
      <w:tr w:rsidR="00B57803" w:rsidRPr="00CD6642" w14:paraId="0D83CCA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74A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1A7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2A869" w14:textId="77777777" w:rsidR="00B57803" w:rsidRPr="00CD6642" w:rsidRDefault="00B57803" w:rsidP="00AB2BE9">
            <w:r w:rsidRPr="00CD6642">
              <w:t xml:space="preserve">Забрњица </w:t>
            </w:r>
          </w:p>
        </w:tc>
      </w:tr>
      <w:tr w:rsidR="00B57803" w:rsidRPr="00CD6642" w14:paraId="22DD6CB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F6D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415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433A0" w14:textId="77777777" w:rsidR="00B57803" w:rsidRPr="00CD6642" w:rsidRDefault="00B57803" w:rsidP="00AB2BE9">
            <w:r w:rsidRPr="00CD6642">
              <w:t xml:space="preserve">Заградина </w:t>
            </w:r>
          </w:p>
        </w:tc>
      </w:tr>
      <w:tr w:rsidR="00B57803" w:rsidRPr="00CD6642" w14:paraId="4BEC55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0C8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25B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3A7C" w14:textId="77777777" w:rsidR="00B57803" w:rsidRPr="00CD6642" w:rsidRDefault="00B57803" w:rsidP="00AB2BE9">
            <w:r w:rsidRPr="00CD6642">
              <w:t xml:space="preserve">Заостро </w:t>
            </w:r>
          </w:p>
        </w:tc>
      </w:tr>
      <w:tr w:rsidR="00B57803" w:rsidRPr="00CD6642" w14:paraId="36E11F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480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27E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F372" w14:textId="77777777" w:rsidR="00B57803" w:rsidRPr="00CD6642" w:rsidRDefault="00B57803" w:rsidP="00AB2BE9">
            <w:r w:rsidRPr="00CD6642">
              <w:t xml:space="preserve">Јелача </w:t>
            </w:r>
          </w:p>
        </w:tc>
      </w:tr>
      <w:tr w:rsidR="00B57803" w:rsidRPr="00CD6642" w14:paraId="546DEC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293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DF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3B685" w14:textId="77777777" w:rsidR="00B57803" w:rsidRPr="00CD6642" w:rsidRDefault="00B57803" w:rsidP="00AB2BE9">
            <w:r w:rsidRPr="00CD6642">
              <w:t xml:space="preserve">Калафати </w:t>
            </w:r>
          </w:p>
        </w:tc>
      </w:tr>
      <w:tr w:rsidR="00B57803" w:rsidRPr="00CD6642" w14:paraId="1F507E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72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FC6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93C07" w14:textId="77777777" w:rsidR="00B57803" w:rsidRPr="00CD6642" w:rsidRDefault="00B57803" w:rsidP="00AB2BE9">
            <w:r w:rsidRPr="00CD6642">
              <w:t xml:space="preserve">Калуђеровићи </w:t>
            </w:r>
          </w:p>
        </w:tc>
      </w:tr>
      <w:tr w:rsidR="00B57803" w:rsidRPr="00CD6642" w14:paraId="64D45C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024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44F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E2B00" w14:textId="77777777" w:rsidR="00B57803" w:rsidRPr="00CD6642" w:rsidRDefault="00B57803" w:rsidP="00AB2BE9">
            <w:r w:rsidRPr="00CD6642">
              <w:t xml:space="preserve">Касидоли </w:t>
            </w:r>
          </w:p>
        </w:tc>
      </w:tr>
      <w:tr w:rsidR="00B57803" w:rsidRPr="00CD6642" w14:paraId="2B8669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CD3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852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41F1" w14:textId="77777777" w:rsidR="00B57803" w:rsidRPr="00CD6642" w:rsidRDefault="00B57803" w:rsidP="00AB2BE9">
            <w:r w:rsidRPr="00CD6642">
              <w:t xml:space="preserve">Кратово </w:t>
            </w:r>
          </w:p>
        </w:tc>
      </w:tr>
      <w:tr w:rsidR="00B57803" w:rsidRPr="00CD6642" w14:paraId="1E0679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B5B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49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50D91" w14:textId="77777777" w:rsidR="00B57803" w:rsidRPr="00CD6642" w:rsidRDefault="00B57803" w:rsidP="00AB2BE9">
            <w:r w:rsidRPr="00CD6642">
              <w:t xml:space="preserve">Крњача </w:t>
            </w:r>
          </w:p>
        </w:tc>
      </w:tr>
      <w:tr w:rsidR="00B57803" w:rsidRPr="00CD6642" w14:paraId="216712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747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24D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53FA2" w14:textId="77777777" w:rsidR="00B57803" w:rsidRPr="00CD6642" w:rsidRDefault="00B57803" w:rsidP="00AB2BE9">
            <w:r w:rsidRPr="00CD6642">
              <w:t xml:space="preserve">Кукуровићи </w:t>
            </w:r>
          </w:p>
        </w:tc>
      </w:tr>
      <w:tr w:rsidR="00B57803" w:rsidRPr="00CD6642" w14:paraId="001551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CF4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517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92F37" w14:textId="77777777" w:rsidR="00B57803" w:rsidRPr="00CD6642" w:rsidRDefault="00B57803" w:rsidP="00AB2BE9">
            <w:r w:rsidRPr="00CD6642">
              <w:t xml:space="preserve">Мажићи </w:t>
            </w:r>
          </w:p>
        </w:tc>
      </w:tr>
      <w:tr w:rsidR="00B57803" w:rsidRPr="00CD6642" w14:paraId="6CC8709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56A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153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21ABB" w14:textId="77777777" w:rsidR="00B57803" w:rsidRPr="00CD6642" w:rsidRDefault="00B57803" w:rsidP="00AB2BE9">
            <w:r w:rsidRPr="00CD6642">
              <w:t xml:space="preserve">Милијеш </w:t>
            </w:r>
          </w:p>
        </w:tc>
      </w:tr>
      <w:tr w:rsidR="00B57803" w:rsidRPr="00CD6642" w14:paraId="4D9E8A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55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7B0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FFB75" w14:textId="77777777" w:rsidR="00B57803" w:rsidRPr="00CD6642" w:rsidRDefault="00B57803" w:rsidP="00AB2BE9">
            <w:r w:rsidRPr="00CD6642">
              <w:t xml:space="preserve">Плашће </w:t>
            </w:r>
          </w:p>
        </w:tc>
      </w:tr>
      <w:tr w:rsidR="00B57803" w:rsidRPr="00CD6642" w14:paraId="73344A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7A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FC1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55F42" w14:textId="77777777" w:rsidR="00B57803" w:rsidRPr="00CD6642" w:rsidRDefault="00B57803" w:rsidP="00AB2BE9">
            <w:r w:rsidRPr="00CD6642">
              <w:t xml:space="preserve">Пожегрмац </w:t>
            </w:r>
          </w:p>
        </w:tc>
      </w:tr>
      <w:tr w:rsidR="00B57803" w:rsidRPr="00CD6642" w14:paraId="3874C5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892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30B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40C9D" w14:textId="77777777" w:rsidR="00B57803" w:rsidRPr="00CD6642" w:rsidRDefault="00B57803" w:rsidP="00AB2BE9">
            <w:r w:rsidRPr="00CD6642">
              <w:t xml:space="preserve">Прибојска Голеша </w:t>
            </w:r>
          </w:p>
        </w:tc>
      </w:tr>
      <w:tr w:rsidR="00B57803" w:rsidRPr="00CD6642" w14:paraId="570875B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79F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FDB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98461" w14:textId="77777777" w:rsidR="00B57803" w:rsidRPr="00CD6642" w:rsidRDefault="00B57803" w:rsidP="00AB2BE9">
            <w:r w:rsidRPr="00CD6642">
              <w:t xml:space="preserve">Прибојске Челице </w:t>
            </w:r>
          </w:p>
        </w:tc>
      </w:tr>
      <w:tr w:rsidR="00B57803" w:rsidRPr="00CD6642" w14:paraId="6CAA47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917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5DC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B213" w14:textId="77777777" w:rsidR="00B57803" w:rsidRPr="00CD6642" w:rsidRDefault="00B57803" w:rsidP="00AB2BE9">
            <w:r w:rsidRPr="00CD6642">
              <w:t xml:space="preserve">Рача </w:t>
            </w:r>
          </w:p>
        </w:tc>
      </w:tr>
      <w:tr w:rsidR="00B57803" w:rsidRPr="00CD6642" w14:paraId="51347B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CFB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768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5234" w14:textId="77777777" w:rsidR="00B57803" w:rsidRPr="00CD6642" w:rsidRDefault="00B57803" w:rsidP="00AB2BE9">
            <w:r w:rsidRPr="00CD6642">
              <w:t xml:space="preserve">Ритошићи </w:t>
            </w:r>
          </w:p>
        </w:tc>
      </w:tr>
      <w:tr w:rsidR="00B57803" w:rsidRPr="00CD6642" w14:paraId="0099EA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038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062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9DE83" w14:textId="77777777" w:rsidR="00B57803" w:rsidRPr="00CD6642" w:rsidRDefault="00B57803" w:rsidP="00AB2BE9">
            <w:r w:rsidRPr="00CD6642">
              <w:t xml:space="preserve">Сјеверин </w:t>
            </w:r>
          </w:p>
        </w:tc>
      </w:tr>
      <w:tr w:rsidR="00B57803" w:rsidRPr="00CD6642" w14:paraId="7EB1A3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4A8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E1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3CAA4" w14:textId="77777777" w:rsidR="00B57803" w:rsidRPr="00CD6642" w:rsidRDefault="00B57803" w:rsidP="00AB2BE9">
            <w:r w:rsidRPr="00CD6642">
              <w:t xml:space="preserve">Сочице </w:t>
            </w:r>
          </w:p>
        </w:tc>
      </w:tr>
      <w:tr w:rsidR="00B57803" w:rsidRPr="00CD6642" w14:paraId="24B650B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7EA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F52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B08F" w14:textId="77777777" w:rsidR="00B57803" w:rsidRPr="00CD6642" w:rsidRDefault="00B57803" w:rsidP="00AB2BE9">
            <w:r w:rsidRPr="00CD6642">
              <w:t xml:space="preserve">Стрмац </w:t>
            </w:r>
          </w:p>
        </w:tc>
      </w:tr>
      <w:tr w:rsidR="00B57803" w:rsidRPr="00CD6642" w14:paraId="570251F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446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3A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7612" w14:textId="77777777" w:rsidR="00B57803" w:rsidRPr="00CD6642" w:rsidRDefault="00B57803" w:rsidP="00AB2BE9">
            <w:r w:rsidRPr="00CD6642">
              <w:t xml:space="preserve">Херцеговачка Голеша </w:t>
            </w:r>
          </w:p>
        </w:tc>
      </w:tr>
      <w:tr w:rsidR="00B57803" w:rsidRPr="00CD6642" w14:paraId="005B8D4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037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B0C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18D6E" w14:textId="77777777" w:rsidR="00B57803" w:rsidRPr="00CD6642" w:rsidRDefault="00B57803" w:rsidP="00AB2BE9">
            <w:r w:rsidRPr="00CD6642">
              <w:t xml:space="preserve">Црнуговићи </w:t>
            </w:r>
          </w:p>
        </w:tc>
      </w:tr>
      <w:tr w:rsidR="00B57803" w:rsidRPr="00CD6642" w14:paraId="373F72D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8A2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7BF0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F7EF" w14:textId="77777777" w:rsidR="00B57803" w:rsidRPr="00CD6642" w:rsidRDefault="00B57803" w:rsidP="00AB2BE9">
            <w:r w:rsidRPr="00CD6642">
              <w:t xml:space="preserve">Црнузи </w:t>
            </w:r>
          </w:p>
        </w:tc>
      </w:tr>
      <w:tr w:rsidR="00B57803" w:rsidRPr="00CD6642" w14:paraId="491E15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5E5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B8D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2957F" w14:textId="77777777" w:rsidR="00B57803" w:rsidRPr="00CD6642" w:rsidRDefault="00B57803" w:rsidP="00AB2BE9">
            <w:r w:rsidRPr="00CD6642">
              <w:t xml:space="preserve">Читлук </w:t>
            </w:r>
          </w:p>
        </w:tc>
      </w:tr>
      <w:tr w:rsidR="00B57803" w:rsidRPr="00CD6642" w14:paraId="1C54BC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0CDC2" w14:textId="77777777" w:rsidR="00B57803" w:rsidRPr="00CD6642" w:rsidRDefault="00B57803" w:rsidP="00AB2BE9">
            <w:pPr>
              <w:jc w:val="center"/>
            </w:pPr>
            <w:r w:rsidRPr="00CD6642"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24027" w14:textId="77777777" w:rsidR="00B57803" w:rsidRPr="00CD6642" w:rsidRDefault="00B57803" w:rsidP="00AB2BE9">
            <w:r w:rsidRPr="00CD6642">
              <w:t xml:space="preserve">Пријепоље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3E63D" w14:textId="77777777" w:rsidR="00B57803" w:rsidRPr="00CD6642" w:rsidRDefault="00B57803" w:rsidP="00AB2BE9">
            <w:r w:rsidRPr="00CD6642">
              <w:t xml:space="preserve">Аљиновићи </w:t>
            </w:r>
          </w:p>
        </w:tc>
      </w:tr>
      <w:tr w:rsidR="00B57803" w:rsidRPr="00CD6642" w14:paraId="1D5DC0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819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E35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E054B" w14:textId="77777777" w:rsidR="00B57803" w:rsidRPr="00CD6642" w:rsidRDefault="00B57803" w:rsidP="00AB2BE9">
            <w:r w:rsidRPr="00CD6642">
              <w:t xml:space="preserve">Балићи </w:t>
            </w:r>
          </w:p>
        </w:tc>
      </w:tr>
      <w:tr w:rsidR="00B57803" w:rsidRPr="00CD6642" w14:paraId="6EE6CD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29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145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1C9C7" w14:textId="77777777" w:rsidR="00B57803" w:rsidRPr="00CD6642" w:rsidRDefault="00B57803" w:rsidP="00AB2BE9">
            <w:r w:rsidRPr="00CD6642">
              <w:t xml:space="preserve">Баре </w:t>
            </w:r>
          </w:p>
        </w:tc>
      </w:tr>
      <w:tr w:rsidR="00B57803" w:rsidRPr="00CD6642" w14:paraId="79F8BF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F06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541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2CD3F" w14:textId="77777777" w:rsidR="00B57803" w:rsidRPr="00CD6642" w:rsidRDefault="00B57803" w:rsidP="00AB2BE9">
            <w:r w:rsidRPr="00CD6642">
              <w:t xml:space="preserve">Бискупићи </w:t>
            </w:r>
          </w:p>
        </w:tc>
      </w:tr>
      <w:tr w:rsidR="00B57803" w:rsidRPr="00CD6642" w14:paraId="4401DF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9CE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BDD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8B417" w14:textId="77777777" w:rsidR="00B57803" w:rsidRPr="00CD6642" w:rsidRDefault="00B57803" w:rsidP="00AB2BE9">
            <w:r w:rsidRPr="00CD6642">
              <w:t xml:space="preserve">Бјелахова </w:t>
            </w:r>
          </w:p>
        </w:tc>
      </w:tr>
      <w:tr w:rsidR="00B57803" w:rsidRPr="00CD6642" w14:paraId="5B743A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8AE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C9D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54567" w14:textId="77777777" w:rsidR="00B57803" w:rsidRPr="00CD6642" w:rsidRDefault="00B57803" w:rsidP="00AB2BE9">
            <w:r w:rsidRPr="00CD6642">
              <w:t xml:space="preserve">Брајковац </w:t>
            </w:r>
          </w:p>
        </w:tc>
      </w:tr>
      <w:tr w:rsidR="00B57803" w:rsidRPr="00CD6642" w14:paraId="4D605E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D3E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400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A987" w14:textId="77777777" w:rsidR="00B57803" w:rsidRPr="00CD6642" w:rsidRDefault="00B57803" w:rsidP="00AB2BE9">
            <w:r w:rsidRPr="00CD6642">
              <w:t xml:space="preserve">Брвине </w:t>
            </w:r>
          </w:p>
        </w:tc>
      </w:tr>
      <w:tr w:rsidR="00B57803" w:rsidRPr="00CD6642" w14:paraId="6C8B4F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F4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77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E9233" w14:textId="77777777" w:rsidR="00B57803" w:rsidRPr="00CD6642" w:rsidRDefault="00B57803" w:rsidP="00AB2BE9">
            <w:r w:rsidRPr="00CD6642">
              <w:t xml:space="preserve">Бродарево </w:t>
            </w:r>
          </w:p>
        </w:tc>
      </w:tr>
      <w:tr w:rsidR="00B57803" w:rsidRPr="00CD6642" w14:paraId="0C7F4A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452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796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18A30" w14:textId="77777777" w:rsidR="00B57803" w:rsidRPr="00CD6642" w:rsidRDefault="00B57803" w:rsidP="00AB2BE9">
            <w:r w:rsidRPr="00CD6642">
              <w:t xml:space="preserve">Буковик </w:t>
            </w:r>
          </w:p>
        </w:tc>
      </w:tr>
      <w:tr w:rsidR="00B57803" w:rsidRPr="00CD6642" w14:paraId="6502E4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89C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45A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5E3DA" w14:textId="77777777" w:rsidR="00B57803" w:rsidRPr="00CD6642" w:rsidRDefault="00B57803" w:rsidP="00AB2BE9">
            <w:r w:rsidRPr="00CD6642">
              <w:t xml:space="preserve">Виницка </w:t>
            </w:r>
          </w:p>
        </w:tc>
      </w:tr>
      <w:tr w:rsidR="00B57803" w:rsidRPr="00CD6642" w14:paraId="7A41D8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5F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B5F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B2FB4" w14:textId="77777777" w:rsidR="00B57803" w:rsidRPr="00CD6642" w:rsidRDefault="00B57803" w:rsidP="00AB2BE9">
            <w:r w:rsidRPr="00CD6642">
              <w:t xml:space="preserve">Врбово </w:t>
            </w:r>
          </w:p>
        </w:tc>
      </w:tr>
      <w:tr w:rsidR="00B57803" w:rsidRPr="00CD6642" w14:paraId="799509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94E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C4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1ED2F" w14:textId="77777777" w:rsidR="00B57803" w:rsidRPr="00CD6642" w:rsidRDefault="00B57803" w:rsidP="00AB2BE9">
            <w:r w:rsidRPr="00CD6642">
              <w:t xml:space="preserve">Гојаковићи </w:t>
            </w:r>
          </w:p>
        </w:tc>
      </w:tr>
      <w:tr w:rsidR="00B57803" w:rsidRPr="00CD6642" w14:paraId="0EA5AD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3F7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106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C8135" w14:textId="77777777" w:rsidR="00B57803" w:rsidRPr="00CD6642" w:rsidRDefault="00B57803" w:rsidP="00AB2BE9">
            <w:r w:rsidRPr="00CD6642">
              <w:t xml:space="preserve">Горње Бабине </w:t>
            </w:r>
          </w:p>
        </w:tc>
      </w:tr>
      <w:tr w:rsidR="00B57803" w:rsidRPr="00CD6642" w14:paraId="40ABB8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29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E8C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F174" w14:textId="77777777" w:rsidR="00B57803" w:rsidRPr="00CD6642" w:rsidRDefault="00B57803" w:rsidP="00AB2BE9">
            <w:r w:rsidRPr="00CD6642">
              <w:t xml:space="preserve">Горње Горачиће </w:t>
            </w:r>
          </w:p>
        </w:tc>
      </w:tr>
      <w:tr w:rsidR="00B57803" w:rsidRPr="00CD6642" w14:paraId="179AA8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D32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250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94B4" w14:textId="77777777" w:rsidR="00B57803" w:rsidRPr="00CD6642" w:rsidRDefault="00B57803" w:rsidP="00AB2BE9">
            <w:r w:rsidRPr="00CD6642">
              <w:t xml:space="preserve">Горњи Страњани </w:t>
            </w:r>
          </w:p>
        </w:tc>
      </w:tr>
      <w:tr w:rsidR="00B57803" w:rsidRPr="00CD6642" w14:paraId="44D55E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EE5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D57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A17E" w14:textId="77777777" w:rsidR="00B57803" w:rsidRPr="00CD6642" w:rsidRDefault="00B57803" w:rsidP="00AB2BE9">
            <w:r w:rsidRPr="00CD6642">
              <w:t xml:space="preserve">Гостун </w:t>
            </w:r>
          </w:p>
        </w:tc>
      </w:tr>
      <w:tr w:rsidR="00B57803" w:rsidRPr="00CD6642" w14:paraId="2F142DB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9CF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A24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F441" w14:textId="77777777" w:rsidR="00B57803" w:rsidRPr="00CD6642" w:rsidRDefault="00B57803" w:rsidP="00AB2BE9">
            <w:r w:rsidRPr="00CD6642">
              <w:t xml:space="preserve">Грачаница </w:t>
            </w:r>
          </w:p>
        </w:tc>
      </w:tr>
      <w:tr w:rsidR="00B57803" w:rsidRPr="00CD6642" w14:paraId="7F4A8F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9A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22C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3AFC3" w14:textId="77777777" w:rsidR="00B57803" w:rsidRPr="00CD6642" w:rsidRDefault="00B57803" w:rsidP="00AB2BE9">
            <w:r w:rsidRPr="00CD6642">
              <w:t xml:space="preserve">Гробнице </w:t>
            </w:r>
          </w:p>
        </w:tc>
      </w:tr>
      <w:tr w:rsidR="00B57803" w:rsidRPr="00CD6642" w14:paraId="57202D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E5B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9BA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01CDE" w14:textId="77777777" w:rsidR="00B57803" w:rsidRPr="00CD6642" w:rsidRDefault="00B57803" w:rsidP="00AB2BE9">
            <w:r w:rsidRPr="00CD6642">
              <w:t xml:space="preserve">Дивци </w:t>
            </w:r>
          </w:p>
        </w:tc>
      </w:tr>
      <w:tr w:rsidR="00B57803" w:rsidRPr="00CD6642" w14:paraId="6CC14F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61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B00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528F6" w14:textId="77777777" w:rsidR="00B57803" w:rsidRPr="00CD6642" w:rsidRDefault="00B57803" w:rsidP="00AB2BE9">
            <w:r w:rsidRPr="00CD6642">
              <w:t xml:space="preserve">Доње Бабине </w:t>
            </w:r>
          </w:p>
        </w:tc>
      </w:tr>
      <w:tr w:rsidR="00B57803" w:rsidRPr="00CD6642" w14:paraId="54B4B9F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0C9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02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AB669" w14:textId="77777777" w:rsidR="00B57803" w:rsidRPr="00CD6642" w:rsidRDefault="00B57803" w:rsidP="00AB2BE9">
            <w:r w:rsidRPr="00CD6642">
              <w:t xml:space="preserve">Доњи Страњани </w:t>
            </w:r>
          </w:p>
        </w:tc>
      </w:tr>
      <w:tr w:rsidR="00B57803" w:rsidRPr="00CD6642" w14:paraId="2C08F0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F91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C00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EAFBE" w14:textId="77777777" w:rsidR="00B57803" w:rsidRPr="00CD6642" w:rsidRDefault="00B57803" w:rsidP="00AB2BE9">
            <w:r w:rsidRPr="00CD6642">
              <w:t xml:space="preserve">Дренова </w:t>
            </w:r>
          </w:p>
        </w:tc>
      </w:tr>
      <w:tr w:rsidR="00B57803" w:rsidRPr="00CD6642" w14:paraId="5F3345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08D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D68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3BF00" w14:textId="77777777" w:rsidR="00B57803" w:rsidRPr="00CD6642" w:rsidRDefault="00B57803" w:rsidP="00AB2BE9">
            <w:r w:rsidRPr="00CD6642">
              <w:t xml:space="preserve">Душманићи </w:t>
            </w:r>
          </w:p>
        </w:tc>
      </w:tr>
      <w:tr w:rsidR="00B57803" w:rsidRPr="00CD6642" w14:paraId="2C85E96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226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171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0B85" w14:textId="77777777" w:rsidR="00B57803" w:rsidRPr="00CD6642" w:rsidRDefault="00B57803" w:rsidP="00AB2BE9">
            <w:r w:rsidRPr="00CD6642">
              <w:t xml:space="preserve">Ђурашићи </w:t>
            </w:r>
          </w:p>
        </w:tc>
      </w:tr>
      <w:tr w:rsidR="00B57803" w:rsidRPr="00CD6642" w14:paraId="5ACD75F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C0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17B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8C0C" w14:textId="77777777" w:rsidR="00B57803" w:rsidRPr="00CD6642" w:rsidRDefault="00B57803" w:rsidP="00AB2BE9">
            <w:r w:rsidRPr="00CD6642">
              <w:t xml:space="preserve">Забрдњи Тоци </w:t>
            </w:r>
          </w:p>
        </w:tc>
      </w:tr>
      <w:tr w:rsidR="00B57803" w:rsidRPr="00CD6642" w14:paraId="60F4FE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425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701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A8D8C" w14:textId="77777777" w:rsidR="00B57803" w:rsidRPr="00CD6642" w:rsidRDefault="00B57803" w:rsidP="00AB2BE9">
            <w:r w:rsidRPr="00CD6642">
              <w:t xml:space="preserve">Завинограђе </w:t>
            </w:r>
          </w:p>
        </w:tc>
      </w:tr>
      <w:tr w:rsidR="00B57803" w:rsidRPr="00CD6642" w14:paraId="5CB95D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858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6D6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7E20" w14:textId="77777777" w:rsidR="00B57803" w:rsidRPr="00CD6642" w:rsidRDefault="00B57803" w:rsidP="00AB2BE9">
            <w:r w:rsidRPr="00CD6642">
              <w:t xml:space="preserve">Залуг </w:t>
            </w:r>
          </w:p>
        </w:tc>
      </w:tr>
      <w:tr w:rsidR="00B57803" w:rsidRPr="00CD6642" w14:paraId="6F7571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DD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0D8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0736" w14:textId="77777777" w:rsidR="00B57803" w:rsidRPr="00CD6642" w:rsidRDefault="00B57803" w:rsidP="00AB2BE9">
            <w:r w:rsidRPr="00CD6642">
              <w:t xml:space="preserve">Заступ </w:t>
            </w:r>
          </w:p>
        </w:tc>
      </w:tr>
      <w:tr w:rsidR="00B57803" w:rsidRPr="00CD6642" w14:paraId="4333CB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539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E9A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1378" w14:textId="77777777" w:rsidR="00B57803" w:rsidRPr="00CD6642" w:rsidRDefault="00B57803" w:rsidP="00AB2BE9">
            <w:r w:rsidRPr="00CD6642">
              <w:t xml:space="preserve">Звијезд </w:t>
            </w:r>
          </w:p>
        </w:tc>
      </w:tr>
      <w:tr w:rsidR="00B57803" w:rsidRPr="00CD6642" w14:paraId="547B6C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0E5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88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2956E" w14:textId="77777777" w:rsidR="00B57803" w:rsidRPr="00CD6642" w:rsidRDefault="00B57803" w:rsidP="00AB2BE9">
            <w:r w:rsidRPr="00CD6642">
              <w:t xml:space="preserve">Ивање </w:t>
            </w:r>
          </w:p>
        </w:tc>
      </w:tr>
      <w:tr w:rsidR="00B57803" w:rsidRPr="00CD6642" w14:paraId="31F985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F99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E81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6C9D3" w14:textId="77777777" w:rsidR="00B57803" w:rsidRPr="00CD6642" w:rsidRDefault="00B57803" w:rsidP="00AB2BE9">
            <w:r w:rsidRPr="00CD6642">
              <w:t xml:space="preserve">Ивезићи </w:t>
            </w:r>
          </w:p>
        </w:tc>
      </w:tr>
      <w:tr w:rsidR="00B57803" w:rsidRPr="00CD6642" w14:paraId="591C50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68E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4C6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2F4F5" w14:textId="77777777" w:rsidR="00B57803" w:rsidRPr="00CD6642" w:rsidRDefault="00B57803" w:rsidP="00AB2BE9">
            <w:r w:rsidRPr="00CD6642">
              <w:t xml:space="preserve">Избичањ </w:t>
            </w:r>
          </w:p>
        </w:tc>
      </w:tr>
      <w:tr w:rsidR="00B57803" w:rsidRPr="00CD6642" w14:paraId="0B2043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5E4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09A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4B853" w14:textId="77777777" w:rsidR="00B57803" w:rsidRPr="00CD6642" w:rsidRDefault="00B57803" w:rsidP="00AB2BE9">
            <w:r w:rsidRPr="00CD6642">
              <w:t xml:space="preserve">Јабука </w:t>
            </w:r>
          </w:p>
        </w:tc>
      </w:tr>
      <w:tr w:rsidR="00B57803" w:rsidRPr="00CD6642" w14:paraId="1D1602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85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2D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C7F22" w14:textId="77777777" w:rsidR="00B57803" w:rsidRPr="00CD6642" w:rsidRDefault="00B57803" w:rsidP="00AB2BE9">
            <w:r w:rsidRPr="00CD6642">
              <w:t xml:space="preserve">Јунчевићи </w:t>
            </w:r>
          </w:p>
        </w:tc>
      </w:tr>
      <w:tr w:rsidR="00B57803" w:rsidRPr="00CD6642" w14:paraId="2610D7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C0A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25E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2EB12" w14:textId="77777777" w:rsidR="00B57803" w:rsidRPr="00CD6642" w:rsidRDefault="00B57803" w:rsidP="00AB2BE9">
            <w:r w:rsidRPr="00CD6642">
              <w:t xml:space="preserve">Камена Гора </w:t>
            </w:r>
          </w:p>
        </w:tc>
      </w:tr>
      <w:tr w:rsidR="00B57803" w:rsidRPr="00CD6642" w14:paraId="7C20A3D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75B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F6D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727D9" w14:textId="77777777" w:rsidR="00B57803" w:rsidRPr="00CD6642" w:rsidRDefault="00B57803" w:rsidP="00AB2BE9">
            <w:r w:rsidRPr="00CD6642">
              <w:t xml:space="preserve">Караула </w:t>
            </w:r>
          </w:p>
        </w:tc>
      </w:tr>
      <w:tr w:rsidR="00B57803" w:rsidRPr="00CD6642" w14:paraId="3154ED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990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6FC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E8299" w14:textId="77777777" w:rsidR="00B57803" w:rsidRPr="00CD6642" w:rsidRDefault="00B57803" w:rsidP="00AB2BE9">
            <w:r w:rsidRPr="00CD6642">
              <w:t xml:space="preserve">Карошевина </w:t>
            </w:r>
          </w:p>
        </w:tc>
      </w:tr>
      <w:tr w:rsidR="00B57803" w:rsidRPr="00CD6642" w14:paraId="553081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3F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307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C8D96" w14:textId="77777777" w:rsidR="00B57803" w:rsidRPr="00CD6642" w:rsidRDefault="00B57803" w:rsidP="00AB2BE9">
            <w:r w:rsidRPr="00CD6642">
              <w:t xml:space="preserve">Каћево </w:t>
            </w:r>
          </w:p>
        </w:tc>
      </w:tr>
      <w:tr w:rsidR="00B57803" w:rsidRPr="00CD6642" w14:paraId="512C9A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1C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743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EA569" w14:textId="77777777" w:rsidR="00B57803" w:rsidRPr="00CD6642" w:rsidRDefault="00B57803" w:rsidP="00AB2BE9">
            <w:r w:rsidRPr="00CD6642">
              <w:t xml:space="preserve">Кашице </w:t>
            </w:r>
          </w:p>
        </w:tc>
      </w:tr>
      <w:tr w:rsidR="00B57803" w:rsidRPr="00CD6642" w14:paraId="7B96F3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E1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4C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D92D7" w14:textId="77777777" w:rsidR="00B57803" w:rsidRPr="00CD6642" w:rsidRDefault="00B57803" w:rsidP="00AB2BE9">
            <w:r w:rsidRPr="00CD6642">
              <w:t xml:space="preserve">Ковачевац </w:t>
            </w:r>
          </w:p>
        </w:tc>
      </w:tr>
      <w:tr w:rsidR="00B57803" w:rsidRPr="00CD6642" w14:paraId="0C2BE0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D6A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E9E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B4A3D" w14:textId="77777777" w:rsidR="00B57803" w:rsidRPr="00CD6642" w:rsidRDefault="00B57803" w:rsidP="00AB2BE9">
            <w:r w:rsidRPr="00CD6642">
              <w:t xml:space="preserve">Копривна </w:t>
            </w:r>
          </w:p>
        </w:tc>
      </w:tr>
      <w:tr w:rsidR="00B57803" w:rsidRPr="00CD6642" w14:paraId="798E98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9F0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78F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3BDA1" w14:textId="77777777" w:rsidR="00B57803" w:rsidRPr="00CD6642" w:rsidRDefault="00B57803" w:rsidP="00AB2BE9">
            <w:r w:rsidRPr="00CD6642">
              <w:t xml:space="preserve">Косатица </w:t>
            </w:r>
          </w:p>
        </w:tc>
      </w:tr>
      <w:tr w:rsidR="00B57803" w:rsidRPr="00CD6642" w14:paraId="6E467E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F2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B69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64EB6" w14:textId="77777777" w:rsidR="00B57803" w:rsidRPr="00CD6642" w:rsidRDefault="00B57803" w:rsidP="00AB2BE9">
            <w:r w:rsidRPr="00CD6642">
              <w:t xml:space="preserve">Кошевине </w:t>
            </w:r>
          </w:p>
        </w:tc>
      </w:tr>
      <w:tr w:rsidR="00B57803" w:rsidRPr="00CD6642" w14:paraId="0073FA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71B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FF5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97C4" w14:textId="77777777" w:rsidR="00B57803" w:rsidRPr="00CD6642" w:rsidRDefault="00B57803" w:rsidP="00AB2BE9">
            <w:r w:rsidRPr="00CD6642">
              <w:t xml:space="preserve">Крушево </w:t>
            </w:r>
          </w:p>
        </w:tc>
      </w:tr>
      <w:tr w:rsidR="00B57803" w:rsidRPr="00CD6642" w14:paraId="76289B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067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4C5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0BE7D" w14:textId="77777777" w:rsidR="00B57803" w:rsidRPr="00CD6642" w:rsidRDefault="00B57803" w:rsidP="00AB2BE9">
            <w:r w:rsidRPr="00CD6642">
              <w:t xml:space="preserve">Кучин </w:t>
            </w:r>
          </w:p>
        </w:tc>
      </w:tr>
      <w:tr w:rsidR="00B57803" w:rsidRPr="00CD6642" w14:paraId="5D9760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5D8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48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8D384" w14:textId="77777777" w:rsidR="00B57803" w:rsidRPr="00CD6642" w:rsidRDefault="00B57803" w:rsidP="00AB2BE9">
            <w:r w:rsidRPr="00CD6642">
              <w:t xml:space="preserve">Лучице </w:t>
            </w:r>
          </w:p>
        </w:tc>
      </w:tr>
      <w:tr w:rsidR="00B57803" w:rsidRPr="00CD6642" w14:paraId="1C8A42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CBC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A48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43FA3" w14:textId="77777777" w:rsidR="00B57803" w:rsidRPr="00CD6642" w:rsidRDefault="00B57803" w:rsidP="00AB2BE9">
            <w:r w:rsidRPr="00CD6642">
              <w:t xml:space="preserve">Матаруге </w:t>
            </w:r>
          </w:p>
        </w:tc>
      </w:tr>
      <w:tr w:rsidR="00B57803" w:rsidRPr="00CD6642" w14:paraId="692B8C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403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24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FA8CD" w14:textId="77777777" w:rsidR="00B57803" w:rsidRPr="00CD6642" w:rsidRDefault="00B57803" w:rsidP="00AB2BE9">
            <w:r w:rsidRPr="00CD6642">
              <w:t xml:space="preserve">Међани </w:t>
            </w:r>
          </w:p>
        </w:tc>
      </w:tr>
      <w:tr w:rsidR="00B57803" w:rsidRPr="00CD6642" w14:paraId="1544794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C79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198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E88D6" w14:textId="77777777" w:rsidR="00B57803" w:rsidRPr="00CD6642" w:rsidRDefault="00B57803" w:rsidP="00AB2BE9">
            <w:r w:rsidRPr="00CD6642">
              <w:t xml:space="preserve">Мијани </w:t>
            </w:r>
          </w:p>
        </w:tc>
      </w:tr>
      <w:tr w:rsidR="00B57803" w:rsidRPr="00CD6642" w14:paraId="3C8309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D2B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9FC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AF6F" w14:textId="77777777" w:rsidR="00B57803" w:rsidRPr="00CD6642" w:rsidRDefault="00B57803" w:rsidP="00AB2BE9">
            <w:r w:rsidRPr="00CD6642">
              <w:t xml:space="preserve">Мијоска </w:t>
            </w:r>
          </w:p>
        </w:tc>
      </w:tr>
      <w:tr w:rsidR="00B57803" w:rsidRPr="00CD6642" w14:paraId="1A6A48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39A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25F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A4733" w14:textId="77777777" w:rsidR="00B57803" w:rsidRPr="00CD6642" w:rsidRDefault="00B57803" w:rsidP="00AB2BE9">
            <w:r w:rsidRPr="00CD6642">
              <w:t xml:space="preserve">Милаковићи </w:t>
            </w:r>
          </w:p>
        </w:tc>
      </w:tr>
      <w:tr w:rsidR="00B57803" w:rsidRPr="00CD6642" w14:paraId="4FD7CD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AEE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796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85815" w14:textId="77777777" w:rsidR="00B57803" w:rsidRPr="00CD6642" w:rsidRDefault="00B57803" w:rsidP="00AB2BE9">
            <w:r w:rsidRPr="00CD6642">
              <w:t xml:space="preserve">Милешево </w:t>
            </w:r>
          </w:p>
        </w:tc>
      </w:tr>
      <w:tr w:rsidR="00B57803" w:rsidRPr="00CD6642" w14:paraId="47248D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50F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04A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D409D" w14:textId="77777777" w:rsidR="00B57803" w:rsidRPr="00CD6642" w:rsidRDefault="00B57803" w:rsidP="00AB2BE9">
            <w:r w:rsidRPr="00CD6642">
              <w:t xml:space="preserve">Милошев До </w:t>
            </w:r>
          </w:p>
        </w:tc>
      </w:tr>
      <w:tr w:rsidR="00B57803" w:rsidRPr="00CD6642" w14:paraId="35595A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64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BDD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94ADB" w14:textId="77777777" w:rsidR="00B57803" w:rsidRPr="00CD6642" w:rsidRDefault="00B57803" w:rsidP="00AB2BE9">
            <w:r w:rsidRPr="00CD6642">
              <w:t xml:space="preserve">Миљевићи </w:t>
            </w:r>
          </w:p>
        </w:tc>
      </w:tr>
      <w:tr w:rsidR="00B57803" w:rsidRPr="00CD6642" w14:paraId="329DC26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0EA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015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B85ED" w14:textId="77777777" w:rsidR="00B57803" w:rsidRPr="00CD6642" w:rsidRDefault="00B57803" w:rsidP="00AB2BE9">
            <w:r w:rsidRPr="00CD6642">
              <w:t xml:space="preserve">Мрчковина </w:t>
            </w:r>
          </w:p>
        </w:tc>
      </w:tr>
      <w:tr w:rsidR="00B57803" w:rsidRPr="00CD6642" w14:paraId="7919BC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85D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082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504E6" w14:textId="77777777" w:rsidR="00B57803" w:rsidRPr="00CD6642" w:rsidRDefault="00B57803" w:rsidP="00AB2BE9">
            <w:r w:rsidRPr="00CD6642">
              <w:t xml:space="preserve">Мушковина </w:t>
            </w:r>
          </w:p>
        </w:tc>
      </w:tr>
      <w:tr w:rsidR="00B57803" w:rsidRPr="00CD6642" w14:paraId="27F2A3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BF4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588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ED733" w14:textId="77777777" w:rsidR="00B57803" w:rsidRPr="00CD6642" w:rsidRDefault="00B57803" w:rsidP="00AB2BE9">
            <w:r w:rsidRPr="00CD6642">
              <w:t xml:space="preserve">Ораовац </w:t>
            </w:r>
          </w:p>
        </w:tc>
      </w:tr>
      <w:tr w:rsidR="00B57803" w:rsidRPr="00CD6642" w14:paraId="02A9E9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68B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D34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3F5D0" w14:textId="77777777" w:rsidR="00B57803" w:rsidRPr="00CD6642" w:rsidRDefault="00B57803" w:rsidP="00AB2BE9">
            <w:r w:rsidRPr="00CD6642">
              <w:t xml:space="preserve">Орашац </w:t>
            </w:r>
          </w:p>
        </w:tc>
      </w:tr>
      <w:tr w:rsidR="00B57803" w:rsidRPr="00CD6642" w14:paraId="4F222F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641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7B7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0BBD" w14:textId="77777777" w:rsidR="00B57803" w:rsidRPr="00CD6642" w:rsidRDefault="00B57803" w:rsidP="00AB2BE9">
            <w:r w:rsidRPr="00CD6642">
              <w:t xml:space="preserve">Осоје </w:t>
            </w:r>
          </w:p>
        </w:tc>
      </w:tr>
      <w:tr w:rsidR="00B57803" w:rsidRPr="00CD6642" w14:paraId="10AA9FF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6D8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08A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D0020" w14:textId="77777777" w:rsidR="00B57803" w:rsidRPr="00CD6642" w:rsidRDefault="00B57803" w:rsidP="00AB2BE9">
            <w:r w:rsidRPr="00CD6642">
              <w:t xml:space="preserve">Оштра Стијена </w:t>
            </w:r>
          </w:p>
        </w:tc>
      </w:tr>
      <w:tr w:rsidR="00B57803" w:rsidRPr="00CD6642" w14:paraId="12BADB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8C1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E20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901E" w14:textId="77777777" w:rsidR="00B57803" w:rsidRPr="00CD6642" w:rsidRDefault="00B57803" w:rsidP="00AB2BE9">
            <w:r w:rsidRPr="00CD6642">
              <w:t xml:space="preserve">Поткрш </w:t>
            </w:r>
          </w:p>
        </w:tc>
      </w:tr>
      <w:tr w:rsidR="00B57803" w:rsidRPr="00CD6642" w14:paraId="687355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74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BD5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3FD91" w14:textId="77777777" w:rsidR="00B57803" w:rsidRPr="00CD6642" w:rsidRDefault="00B57803" w:rsidP="00AB2BE9">
            <w:r w:rsidRPr="00CD6642">
              <w:t xml:space="preserve">Поток </w:t>
            </w:r>
          </w:p>
        </w:tc>
      </w:tr>
      <w:tr w:rsidR="00B57803" w:rsidRPr="00CD6642" w14:paraId="567BCD0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27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42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32B2" w14:textId="77777777" w:rsidR="00B57803" w:rsidRPr="00CD6642" w:rsidRDefault="00B57803" w:rsidP="00AB2BE9">
            <w:r w:rsidRPr="00CD6642">
              <w:t xml:space="preserve">Правошево </w:t>
            </w:r>
          </w:p>
        </w:tc>
      </w:tr>
      <w:tr w:rsidR="00B57803" w:rsidRPr="00CD6642" w14:paraId="4553D6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45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BF7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2D360" w14:textId="77777777" w:rsidR="00B57803" w:rsidRPr="00CD6642" w:rsidRDefault="00B57803" w:rsidP="00AB2BE9">
            <w:r w:rsidRPr="00CD6642">
              <w:t xml:space="preserve">Прањци </w:t>
            </w:r>
          </w:p>
        </w:tc>
      </w:tr>
      <w:tr w:rsidR="00B57803" w:rsidRPr="00CD6642" w14:paraId="6CDC9E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CAB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70F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1D2B1" w14:textId="77777777" w:rsidR="00B57803" w:rsidRPr="00CD6642" w:rsidRDefault="00B57803" w:rsidP="00AB2BE9">
            <w:r w:rsidRPr="00CD6642">
              <w:t xml:space="preserve">Пријепоље </w:t>
            </w:r>
          </w:p>
        </w:tc>
      </w:tr>
      <w:tr w:rsidR="00B57803" w:rsidRPr="00CD6642" w14:paraId="6A53B5C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A6C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C9A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2FEBF" w14:textId="77777777" w:rsidR="00B57803" w:rsidRPr="00CD6642" w:rsidRDefault="00B57803" w:rsidP="00AB2BE9">
            <w:r w:rsidRPr="00CD6642">
              <w:t xml:space="preserve">Расно </w:t>
            </w:r>
          </w:p>
        </w:tc>
      </w:tr>
      <w:tr w:rsidR="00B57803" w:rsidRPr="00CD6642" w14:paraId="51B9C2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1B6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165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3CE30" w14:textId="77777777" w:rsidR="00B57803" w:rsidRPr="00CD6642" w:rsidRDefault="00B57803" w:rsidP="00AB2BE9">
            <w:r w:rsidRPr="00CD6642">
              <w:t xml:space="preserve">Ратајска </w:t>
            </w:r>
          </w:p>
        </w:tc>
      </w:tr>
      <w:tr w:rsidR="00B57803" w:rsidRPr="00CD6642" w14:paraId="797FDD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9A7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B41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AA6DA" w14:textId="77777777" w:rsidR="00B57803" w:rsidRPr="00CD6642" w:rsidRDefault="00B57803" w:rsidP="00AB2BE9">
            <w:r w:rsidRPr="00CD6642">
              <w:t xml:space="preserve">Седобро </w:t>
            </w:r>
          </w:p>
        </w:tc>
      </w:tr>
      <w:tr w:rsidR="00B57803" w:rsidRPr="00CD6642" w14:paraId="0FEC50F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C80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AF8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99EC2" w14:textId="77777777" w:rsidR="00B57803" w:rsidRPr="00CD6642" w:rsidRDefault="00B57803" w:rsidP="00AB2BE9">
            <w:r w:rsidRPr="00CD6642">
              <w:t xml:space="preserve">Сељане </w:t>
            </w:r>
          </w:p>
        </w:tc>
      </w:tr>
      <w:tr w:rsidR="00B57803" w:rsidRPr="00CD6642" w14:paraId="48B5D5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B01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89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7B9C" w14:textId="77777777" w:rsidR="00B57803" w:rsidRPr="00CD6642" w:rsidRDefault="00B57803" w:rsidP="00AB2BE9">
            <w:r w:rsidRPr="00CD6642">
              <w:t xml:space="preserve">Сељашница </w:t>
            </w:r>
          </w:p>
        </w:tc>
      </w:tr>
      <w:tr w:rsidR="00B57803" w:rsidRPr="00CD6642" w14:paraId="562612E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5B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4AF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09BCE" w14:textId="77777777" w:rsidR="00B57803" w:rsidRPr="00CD6642" w:rsidRDefault="00B57803" w:rsidP="00AB2BE9">
            <w:r w:rsidRPr="00CD6642">
              <w:t xml:space="preserve">Скокуће </w:t>
            </w:r>
          </w:p>
        </w:tc>
      </w:tr>
      <w:tr w:rsidR="00B57803" w:rsidRPr="00CD6642" w14:paraId="2C21AF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076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338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EF24A" w14:textId="77777777" w:rsidR="00B57803" w:rsidRPr="00CD6642" w:rsidRDefault="00B57803" w:rsidP="00AB2BE9">
            <w:r w:rsidRPr="00CD6642">
              <w:t xml:space="preserve">Слатина </w:t>
            </w:r>
          </w:p>
        </w:tc>
      </w:tr>
      <w:tr w:rsidR="00B57803" w:rsidRPr="00CD6642" w14:paraId="6212E2D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627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632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14438" w14:textId="77777777" w:rsidR="00B57803" w:rsidRPr="00CD6642" w:rsidRDefault="00B57803" w:rsidP="00AB2BE9">
            <w:r w:rsidRPr="00CD6642">
              <w:t xml:space="preserve">Сопотница </w:t>
            </w:r>
          </w:p>
        </w:tc>
      </w:tr>
      <w:tr w:rsidR="00B57803" w:rsidRPr="00CD6642" w14:paraId="47D079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481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F9B3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174F4" w14:textId="77777777" w:rsidR="00B57803" w:rsidRPr="00CD6642" w:rsidRDefault="00B57803" w:rsidP="00AB2BE9">
            <w:r w:rsidRPr="00CD6642">
              <w:t xml:space="preserve">Ташево </w:t>
            </w:r>
          </w:p>
        </w:tc>
      </w:tr>
      <w:tr w:rsidR="00B57803" w:rsidRPr="00CD6642" w14:paraId="793FB7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1A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FFF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D1306" w14:textId="77777777" w:rsidR="00B57803" w:rsidRPr="00CD6642" w:rsidRDefault="00B57803" w:rsidP="00AB2BE9">
            <w:r w:rsidRPr="00CD6642">
              <w:t xml:space="preserve">Хисарџик </w:t>
            </w:r>
          </w:p>
        </w:tc>
      </w:tr>
      <w:tr w:rsidR="00B57803" w:rsidRPr="00CD6642" w14:paraId="2E7D54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CC0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4F6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1E2FA" w14:textId="77777777" w:rsidR="00B57803" w:rsidRPr="00CD6642" w:rsidRDefault="00B57803" w:rsidP="00AB2BE9">
            <w:r w:rsidRPr="00CD6642">
              <w:t xml:space="preserve">Хрта </w:t>
            </w:r>
          </w:p>
        </w:tc>
      </w:tr>
      <w:tr w:rsidR="00B57803" w:rsidRPr="00CD6642" w14:paraId="62495C7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ECD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8A0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29CE2" w14:textId="77777777" w:rsidR="00B57803" w:rsidRPr="00CD6642" w:rsidRDefault="00B57803" w:rsidP="00AB2BE9">
            <w:r w:rsidRPr="00CD6642">
              <w:t xml:space="preserve">Црквени Тоци </w:t>
            </w:r>
          </w:p>
        </w:tc>
      </w:tr>
      <w:tr w:rsidR="00B57803" w:rsidRPr="00CD6642" w14:paraId="5D40BC8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C73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A95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2307" w14:textId="77777777" w:rsidR="00B57803" w:rsidRPr="00CD6642" w:rsidRDefault="00B57803" w:rsidP="00AB2BE9">
            <w:r w:rsidRPr="00CD6642">
              <w:t xml:space="preserve">Чадиње </w:t>
            </w:r>
          </w:p>
        </w:tc>
      </w:tr>
      <w:tr w:rsidR="00B57803" w:rsidRPr="00CD6642" w14:paraId="175183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54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E6B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9CC2" w14:textId="77777777" w:rsidR="00B57803" w:rsidRPr="00CD6642" w:rsidRDefault="00B57803" w:rsidP="00AB2BE9">
            <w:r w:rsidRPr="00CD6642">
              <w:t xml:space="preserve">Чаушевићи </w:t>
            </w:r>
          </w:p>
        </w:tc>
      </w:tr>
      <w:tr w:rsidR="00B57803" w:rsidRPr="00CD6642" w14:paraId="0F8F87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B31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89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C149C" w14:textId="77777777" w:rsidR="00B57803" w:rsidRPr="00CD6642" w:rsidRDefault="00B57803" w:rsidP="00AB2BE9">
            <w:r w:rsidRPr="00CD6642">
              <w:t xml:space="preserve">Џурово </w:t>
            </w:r>
          </w:p>
        </w:tc>
      </w:tr>
      <w:tr w:rsidR="00B57803" w:rsidRPr="00CD6642" w14:paraId="2D6B4D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F68F8" w14:textId="77777777" w:rsidR="00B57803" w:rsidRPr="00CD6642" w:rsidRDefault="00B57803" w:rsidP="00AB2BE9">
            <w:pPr>
              <w:jc w:val="center"/>
            </w:pPr>
            <w:r w:rsidRPr="00CD6642"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B6F4" w14:textId="77777777" w:rsidR="00B57803" w:rsidRPr="00CD6642" w:rsidRDefault="00B57803" w:rsidP="00AB2BE9">
            <w:r w:rsidRPr="00CD6642">
              <w:t xml:space="preserve">Прокупље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985B5" w14:textId="77777777" w:rsidR="00B57803" w:rsidRPr="00CD6642" w:rsidRDefault="00B57803" w:rsidP="00AB2BE9">
            <w:r w:rsidRPr="00CD6642">
              <w:t xml:space="preserve">Арбанашка </w:t>
            </w:r>
          </w:p>
        </w:tc>
      </w:tr>
      <w:tr w:rsidR="00B57803" w:rsidRPr="00CD6642" w14:paraId="204BF7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B36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666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71777" w14:textId="77777777" w:rsidR="00B57803" w:rsidRPr="00CD6642" w:rsidRDefault="00B57803" w:rsidP="00AB2BE9">
            <w:r w:rsidRPr="00CD6642">
              <w:t xml:space="preserve">Баботинац </w:t>
            </w:r>
          </w:p>
        </w:tc>
      </w:tr>
      <w:tr w:rsidR="00B57803" w:rsidRPr="00CD6642" w14:paraId="25E521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246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F2A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FCBAA" w14:textId="77777777" w:rsidR="00B57803" w:rsidRPr="00CD6642" w:rsidRDefault="00B57803" w:rsidP="00AB2BE9">
            <w:r w:rsidRPr="00CD6642">
              <w:t xml:space="preserve">Бајчинце </w:t>
            </w:r>
          </w:p>
        </w:tc>
      </w:tr>
      <w:tr w:rsidR="00B57803" w:rsidRPr="00CD6642" w14:paraId="7A9FAB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1AE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E7D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909F4" w14:textId="77777777" w:rsidR="00B57803" w:rsidRPr="00CD6642" w:rsidRDefault="00B57803" w:rsidP="00AB2BE9">
            <w:r w:rsidRPr="00CD6642">
              <w:t xml:space="preserve">Балчак </w:t>
            </w:r>
          </w:p>
        </w:tc>
      </w:tr>
      <w:tr w:rsidR="00B57803" w:rsidRPr="00CD6642" w14:paraId="4F91812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1D9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448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B7703" w14:textId="77777777" w:rsidR="00B57803" w:rsidRPr="00CD6642" w:rsidRDefault="00B57803" w:rsidP="00AB2BE9">
            <w:r w:rsidRPr="00CD6642">
              <w:t xml:space="preserve">Бели Камен </w:t>
            </w:r>
          </w:p>
        </w:tc>
      </w:tr>
      <w:tr w:rsidR="00B57803" w:rsidRPr="00CD6642" w14:paraId="140952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5D2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3C2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CA101" w14:textId="77777777" w:rsidR="00B57803" w:rsidRPr="00CD6642" w:rsidRDefault="00B57803" w:rsidP="00AB2BE9">
            <w:r w:rsidRPr="00CD6642">
              <w:t xml:space="preserve">Богујевац </w:t>
            </w:r>
          </w:p>
        </w:tc>
      </w:tr>
      <w:tr w:rsidR="00B57803" w:rsidRPr="00CD6642" w14:paraId="465747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A0E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52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FFAD9" w14:textId="77777777" w:rsidR="00B57803" w:rsidRPr="00CD6642" w:rsidRDefault="00B57803" w:rsidP="00AB2BE9">
            <w:r w:rsidRPr="00CD6642">
              <w:t xml:space="preserve">Бреговина </w:t>
            </w:r>
          </w:p>
        </w:tc>
      </w:tr>
      <w:tr w:rsidR="00B57803" w:rsidRPr="00CD6642" w14:paraId="02A2A0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721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8AC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9616" w14:textId="77777777" w:rsidR="00B57803" w:rsidRPr="00CD6642" w:rsidRDefault="00B57803" w:rsidP="00AB2BE9">
            <w:r w:rsidRPr="00CD6642">
              <w:t xml:space="preserve">Бресник </w:t>
            </w:r>
          </w:p>
        </w:tc>
      </w:tr>
      <w:tr w:rsidR="00B57803" w:rsidRPr="00CD6642" w14:paraId="07D6BC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19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7A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F1572" w14:textId="77777777" w:rsidR="00B57803" w:rsidRPr="00CD6642" w:rsidRDefault="00B57803" w:rsidP="00AB2BE9">
            <w:r w:rsidRPr="00CD6642">
              <w:t xml:space="preserve">Букулорам </w:t>
            </w:r>
          </w:p>
        </w:tc>
      </w:tr>
      <w:tr w:rsidR="00B57803" w:rsidRPr="00CD6642" w14:paraId="7FAA44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52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5F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C5735" w14:textId="77777777" w:rsidR="00B57803" w:rsidRPr="00CD6642" w:rsidRDefault="00B57803" w:rsidP="00AB2BE9">
            <w:r w:rsidRPr="00CD6642">
              <w:t xml:space="preserve">Бучинце </w:t>
            </w:r>
          </w:p>
        </w:tc>
      </w:tr>
      <w:tr w:rsidR="00B57803" w:rsidRPr="00CD6642" w14:paraId="2C2EA00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552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D0D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EE16" w14:textId="77777777" w:rsidR="00B57803" w:rsidRPr="00CD6642" w:rsidRDefault="00B57803" w:rsidP="00AB2BE9">
            <w:r w:rsidRPr="00CD6642">
              <w:t xml:space="preserve">Велика Плана </w:t>
            </w:r>
          </w:p>
        </w:tc>
      </w:tr>
      <w:tr w:rsidR="00B57803" w:rsidRPr="00CD6642" w14:paraId="436357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E04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B51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53A1E" w14:textId="77777777" w:rsidR="00B57803" w:rsidRPr="00CD6642" w:rsidRDefault="00B57803" w:rsidP="00AB2BE9">
            <w:r w:rsidRPr="00CD6642">
              <w:t xml:space="preserve">Видовача </w:t>
            </w:r>
          </w:p>
        </w:tc>
      </w:tr>
      <w:tr w:rsidR="00B57803" w:rsidRPr="00CD6642" w14:paraId="5735C20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747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058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78492" w14:textId="77777777" w:rsidR="00B57803" w:rsidRPr="00CD6642" w:rsidRDefault="00B57803" w:rsidP="00AB2BE9">
            <w:r w:rsidRPr="00CD6642">
              <w:t xml:space="preserve">Власово </w:t>
            </w:r>
          </w:p>
        </w:tc>
      </w:tr>
      <w:tr w:rsidR="00B57803" w:rsidRPr="00CD6642" w14:paraId="71FBF9D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9E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FDC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CA1E6" w14:textId="77777777" w:rsidR="00B57803" w:rsidRPr="00CD6642" w:rsidRDefault="00B57803" w:rsidP="00AB2BE9">
            <w:r w:rsidRPr="00CD6642">
              <w:t xml:space="preserve">Водице </w:t>
            </w:r>
          </w:p>
        </w:tc>
      </w:tr>
      <w:tr w:rsidR="00B57803" w:rsidRPr="00CD6642" w14:paraId="6C0D1E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CFF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FF3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52AF1" w14:textId="77777777" w:rsidR="00B57803" w:rsidRPr="00CD6642" w:rsidRDefault="00B57803" w:rsidP="00AB2BE9">
            <w:r w:rsidRPr="00CD6642">
              <w:t xml:space="preserve">Гласовик </w:t>
            </w:r>
          </w:p>
        </w:tc>
      </w:tr>
      <w:tr w:rsidR="00B57803" w:rsidRPr="00CD6642" w14:paraId="0846D9C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EF1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FB3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81128" w14:textId="77777777" w:rsidR="00B57803" w:rsidRPr="00CD6642" w:rsidRDefault="00B57803" w:rsidP="00AB2BE9">
            <w:r w:rsidRPr="00CD6642">
              <w:t xml:space="preserve">Горња Бресница </w:t>
            </w:r>
          </w:p>
        </w:tc>
      </w:tr>
      <w:tr w:rsidR="00B57803" w:rsidRPr="00CD6642" w14:paraId="272F49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CEA7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B2B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3872" w14:textId="77777777" w:rsidR="00B57803" w:rsidRPr="00CD6642" w:rsidRDefault="00B57803" w:rsidP="00AB2BE9">
            <w:r w:rsidRPr="00CD6642">
              <w:t xml:space="preserve">Горња Речица </w:t>
            </w:r>
          </w:p>
        </w:tc>
      </w:tr>
      <w:tr w:rsidR="00B57803" w:rsidRPr="00CD6642" w14:paraId="18538D9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956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AB8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16E5C" w14:textId="77777777" w:rsidR="00B57803" w:rsidRPr="00CD6642" w:rsidRDefault="00B57803" w:rsidP="00AB2BE9">
            <w:r w:rsidRPr="00CD6642">
              <w:t xml:space="preserve">Горњи Статовац </w:t>
            </w:r>
          </w:p>
        </w:tc>
      </w:tr>
      <w:tr w:rsidR="00B57803" w:rsidRPr="00CD6642" w14:paraId="271B25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B05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D2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3B248" w14:textId="77777777" w:rsidR="00B57803" w:rsidRPr="00CD6642" w:rsidRDefault="00B57803" w:rsidP="00AB2BE9">
            <w:r w:rsidRPr="00CD6642">
              <w:t xml:space="preserve">Грабовац </w:t>
            </w:r>
          </w:p>
        </w:tc>
      </w:tr>
      <w:tr w:rsidR="00B57803" w:rsidRPr="00CD6642" w14:paraId="509DA7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746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D57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A0CE6" w14:textId="77777777" w:rsidR="00B57803" w:rsidRPr="00CD6642" w:rsidRDefault="00B57803" w:rsidP="00AB2BE9">
            <w:r w:rsidRPr="00CD6642">
              <w:t xml:space="preserve">Добротић </w:t>
            </w:r>
          </w:p>
        </w:tc>
      </w:tr>
      <w:tr w:rsidR="00B57803" w:rsidRPr="00CD6642" w14:paraId="0C2BD6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058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83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D358B" w14:textId="77777777" w:rsidR="00B57803" w:rsidRPr="00CD6642" w:rsidRDefault="00B57803" w:rsidP="00AB2BE9">
            <w:r w:rsidRPr="00CD6642">
              <w:t xml:space="preserve">Доња Бресница </w:t>
            </w:r>
          </w:p>
        </w:tc>
      </w:tr>
      <w:tr w:rsidR="00B57803" w:rsidRPr="00CD6642" w14:paraId="3023A1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3B35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4FA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CD426" w14:textId="77777777" w:rsidR="00B57803" w:rsidRPr="00CD6642" w:rsidRDefault="00B57803" w:rsidP="00AB2BE9">
            <w:r w:rsidRPr="00CD6642">
              <w:t xml:space="preserve">Доњи Статовац </w:t>
            </w:r>
          </w:p>
        </w:tc>
      </w:tr>
      <w:tr w:rsidR="00B57803" w:rsidRPr="00CD6642" w14:paraId="4C953D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F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513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3634C" w14:textId="77777777" w:rsidR="00B57803" w:rsidRPr="00CD6642" w:rsidRDefault="00B57803" w:rsidP="00AB2BE9">
            <w:r w:rsidRPr="00CD6642">
              <w:t xml:space="preserve">Драги Део </w:t>
            </w:r>
          </w:p>
        </w:tc>
      </w:tr>
      <w:tr w:rsidR="00B57803" w:rsidRPr="00CD6642" w14:paraId="598359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2E1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245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FB22E" w14:textId="77777777" w:rsidR="00B57803" w:rsidRPr="00CD6642" w:rsidRDefault="00B57803" w:rsidP="00AB2BE9">
            <w:r w:rsidRPr="00CD6642">
              <w:t xml:space="preserve">Житни Поток </w:t>
            </w:r>
          </w:p>
        </w:tc>
      </w:tr>
      <w:tr w:rsidR="00B57803" w:rsidRPr="00CD6642" w14:paraId="10A880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B54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BAA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6069E" w14:textId="77777777" w:rsidR="00B57803" w:rsidRPr="00CD6642" w:rsidRDefault="00B57803" w:rsidP="00AB2BE9">
            <w:r w:rsidRPr="00CD6642">
              <w:t xml:space="preserve">Јабучево </w:t>
            </w:r>
          </w:p>
        </w:tc>
      </w:tr>
      <w:tr w:rsidR="00B57803" w:rsidRPr="00CD6642" w14:paraId="7E040A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611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8BB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41B32" w14:textId="77777777" w:rsidR="00B57803" w:rsidRPr="00CD6642" w:rsidRDefault="00B57803" w:rsidP="00AB2BE9">
            <w:r w:rsidRPr="00CD6642">
              <w:t xml:space="preserve">Јовине Ливаде </w:t>
            </w:r>
          </w:p>
        </w:tc>
      </w:tr>
      <w:tr w:rsidR="00B57803" w:rsidRPr="00CD6642" w14:paraId="2AE492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4A3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001A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E2B2" w14:textId="77777777" w:rsidR="00B57803" w:rsidRPr="00CD6642" w:rsidRDefault="00B57803" w:rsidP="00AB2BE9">
            <w:r w:rsidRPr="00CD6642">
              <w:t xml:space="preserve">Клисурица </w:t>
            </w:r>
          </w:p>
        </w:tc>
      </w:tr>
      <w:tr w:rsidR="00B57803" w:rsidRPr="00CD6642" w14:paraId="3FF39B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A7E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249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6309C" w14:textId="77777777" w:rsidR="00B57803" w:rsidRPr="00CD6642" w:rsidRDefault="00B57803" w:rsidP="00AB2BE9">
            <w:r w:rsidRPr="00CD6642">
              <w:t xml:space="preserve">Крушевица </w:t>
            </w:r>
          </w:p>
        </w:tc>
      </w:tr>
      <w:tr w:rsidR="00B57803" w:rsidRPr="00CD6642" w14:paraId="1FF77C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EE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5A8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3037" w14:textId="77777777" w:rsidR="00B57803" w:rsidRPr="00CD6642" w:rsidRDefault="00B57803" w:rsidP="00AB2BE9">
            <w:r w:rsidRPr="00CD6642">
              <w:t xml:space="preserve">Кожинце </w:t>
            </w:r>
          </w:p>
        </w:tc>
      </w:tr>
      <w:tr w:rsidR="00B57803" w:rsidRPr="00CD6642" w14:paraId="2335B2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187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040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B854D" w14:textId="77777777" w:rsidR="00B57803" w:rsidRPr="00CD6642" w:rsidRDefault="00B57803" w:rsidP="00AB2BE9">
            <w:r w:rsidRPr="00CD6642">
              <w:t xml:space="preserve">Костеница </w:t>
            </w:r>
          </w:p>
        </w:tc>
      </w:tr>
      <w:tr w:rsidR="00B57803" w:rsidRPr="00CD6642" w14:paraId="3CB436C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304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15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72DC8" w14:textId="77777777" w:rsidR="00B57803" w:rsidRPr="00CD6642" w:rsidRDefault="00B57803" w:rsidP="00AB2BE9">
            <w:r w:rsidRPr="00CD6642">
              <w:t xml:space="preserve">Микуловац </w:t>
            </w:r>
          </w:p>
        </w:tc>
      </w:tr>
      <w:tr w:rsidR="00B57803" w:rsidRPr="00CD6642" w14:paraId="2D2AF3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785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0EC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9BB4" w14:textId="77777777" w:rsidR="00B57803" w:rsidRPr="00CD6642" w:rsidRDefault="00B57803" w:rsidP="00AB2BE9">
            <w:r w:rsidRPr="00CD6642">
              <w:t xml:space="preserve">Миљковица </w:t>
            </w:r>
          </w:p>
        </w:tc>
      </w:tr>
      <w:tr w:rsidR="00B57803" w:rsidRPr="00CD6642" w14:paraId="05A0AA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FD4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138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F3F6A" w14:textId="77777777" w:rsidR="00B57803" w:rsidRPr="00CD6642" w:rsidRDefault="00B57803" w:rsidP="00AB2BE9">
            <w:r w:rsidRPr="00CD6642">
              <w:t xml:space="preserve">Мрљак </w:t>
            </w:r>
          </w:p>
        </w:tc>
      </w:tr>
      <w:tr w:rsidR="00B57803" w:rsidRPr="00CD6642" w14:paraId="02AF3A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D8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8EF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5FD9C" w14:textId="77777777" w:rsidR="00B57803" w:rsidRPr="00CD6642" w:rsidRDefault="00B57803" w:rsidP="00AB2BE9">
            <w:r w:rsidRPr="00CD6642">
              <w:t xml:space="preserve">Нови Ђуровац </w:t>
            </w:r>
          </w:p>
        </w:tc>
      </w:tr>
      <w:tr w:rsidR="00B57803" w:rsidRPr="00CD6642" w14:paraId="322DE8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1C2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B8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83A36" w14:textId="77777777" w:rsidR="00B57803" w:rsidRPr="00CD6642" w:rsidRDefault="00B57803" w:rsidP="00AB2BE9">
            <w:r w:rsidRPr="00CD6642">
              <w:t xml:space="preserve">Обртинце </w:t>
            </w:r>
          </w:p>
        </w:tc>
      </w:tr>
      <w:tr w:rsidR="00B57803" w:rsidRPr="00CD6642" w14:paraId="0B5E8C3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AFF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8CD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27CE8" w14:textId="77777777" w:rsidR="00B57803" w:rsidRPr="00CD6642" w:rsidRDefault="00B57803" w:rsidP="00AB2BE9">
            <w:r w:rsidRPr="00CD6642">
              <w:t xml:space="preserve">Пасјача </w:t>
            </w:r>
          </w:p>
        </w:tc>
      </w:tr>
      <w:tr w:rsidR="00B57803" w:rsidRPr="00CD6642" w14:paraId="65BFFE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64C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2F7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C54E" w14:textId="77777777" w:rsidR="00B57803" w:rsidRPr="00CD6642" w:rsidRDefault="00B57803" w:rsidP="00AB2BE9">
            <w:r w:rsidRPr="00CD6642">
              <w:t xml:space="preserve">Пестиш </w:t>
            </w:r>
          </w:p>
        </w:tc>
      </w:tr>
      <w:tr w:rsidR="00B57803" w:rsidRPr="00CD6642" w14:paraId="611AC0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DF0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E57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52EA2" w14:textId="77777777" w:rsidR="00B57803" w:rsidRPr="00CD6642" w:rsidRDefault="00B57803" w:rsidP="00AB2BE9">
            <w:r w:rsidRPr="00CD6642">
              <w:t xml:space="preserve">Пискаље </w:t>
            </w:r>
          </w:p>
        </w:tc>
      </w:tr>
      <w:tr w:rsidR="00B57803" w:rsidRPr="00CD6642" w14:paraId="5D8775B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DFB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92E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C9972" w14:textId="77777777" w:rsidR="00B57803" w:rsidRPr="00CD6642" w:rsidRDefault="00B57803" w:rsidP="00AB2BE9">
            <w:r w:rsidRPr="00CD6642">
              <w:t xml:space="preserve">Ранкова Река </w:t>
            </w:r>
          </w:p>
        </w:tc>
      </w:tr>
      <w:tr w:rsidR="00B57803" w:rsidRPr="00CD6642" w14:paraId="3CEA39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DC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222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3D189" w14:textId="77777777" w:rsidR="00B57803" w:rsidRPr="00CD6642" w:rsidRDefault="00B57803" w:rsidP="00AB2BE9">
            <w:r w:rsidRPr="00CD6642">
              <w:t xml:space="preserve">Ргаје </w:t>
            </w:r>
          </w:p>
        </w:tc>
      </w:tr>
      <w:tr w:rsidR="00B57803" w:rsidRPr="00CD6642" w14:paraId="7B0EB0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06D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24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0AA7" w14:textId="77777777" w:rsidR="00B57803" w:rsidRPr="00CD6642" w:rsidRDefault="00B57803" w:rsidP="00AB2BE9">
            <w:r w:rsidRPr="00CD6642">
              <w:t xml:space="preserve">Средњи Статовац </w:t>
            </w:r>
          </w:p>
        </w:tc>
      </w:tr>
      <w:tr w:rsidR="00B57803" w:rsidRPr="00CD6642" w14:paraId="1CD9FF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C8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D97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62A19" w14:textId="77777777" w:rsidR="00B57803" w:rsidRPr="00CD6642" w:rsidRDefault="00B57803" w:rsidP="00AB2BE9">
            <w:r w:rsidRPr="00CD6642">
              <w:t xml:space="preserve">Стари Ђуровац </w:t>
            </w:r>
          </w:p>
        </w:tc>
      </w:tr>
      <w:tr w:rsidR="00B57803" w:rsidRPr="00CD6642" w14:paraId="7206208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E02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5F0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01583" w14:textId="77777777" w:rsidR="00B57803" w:rsidRPr="00CD6642" w:rsidRDefault="00B57803" w:rsidP="00AB2BE9">
            <w:r w:rsidRPr="00CD6642">
              <w:t xml:space="preserve">Старо Село </w:t>
            </w:r>
          </w:p>
        </w:tc>
      </w:tr>
      <w:tr w:rsidR="00B57803" w:rsidRPr="00CD6642" w14:paraId="1C5955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B92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D5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3D4D9" w14:textId="77777777" w:rsidR="00B57803" w:rsidRPr="00CD6642" w:rsidRDefault="00B57803" w:rsidP="00AB2BE9">
            <w:r w:rsidRPr="00CD6642">
              <w:t xml:space="preserve">Товрљане </w:t>
            </w:r>
          </w:p>
        </w:tc>
      </w:tr>
      <w:tr w:rsidR="00B57803" w:rsidRPr="00CD6642" w14:paraId="062EAE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708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408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805AD" w14:textId="77777777" w:rsidR="00B57803" w:rsidRPr="00CD6642" w:rsidRDefault="00B57803" w:rsidP="00AB2BE9">
            <w:r w:rsidRPr="00CD6642">
              <w:t xml:space="preserve">Трнови Лаз </w:t>
            </w:r>
          </w:p>
        </w:tc>
      </w:tr>
      <w:tr w:rsidR="00B57803" w:rsidRPr="00CD6642" w14:paraId="402AC1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924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AD0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D0E6" w14:textId="77777777" w:rsidR="00B57803" w:rsidRPr="00CD6642" w:rsidRDefault="00B57803" w:rsidP="00AB2BE9">
            <w:r w:rsidRPr="00CD6642">
              <w:t xml:space="preserve">Џигољ </w:t>
            </w:r>
          </w:p>
        </w:tc>
      </w:tr>
      <w:tr w:rsidR="00B57803" w:rsidRPr="00CD6642" w14:paraId="2E02EF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8A7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F88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D5502" w14:textId="77777777" w:rsidR="00B57803" w:rsidRPr="00CD6642" w:rsidRDefault="00B57803" w:rsidP="00AB2BE9">
            <w:r w:rsidRPr="00CD6642">
              <w:t xml:space="preserve">Шевиш </w:t>
            </w:r>
          </w:p>
        </w:tc>
      </w:tr>
      <w:tr w:rsidR="00B57803" w:rsidRPr="00CD6642" w14:paraId="6529EE6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880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959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BC823" w14:textId="77777777" w:rsidR="00B57803" w:rsidRPr="00CD6642" w:rsidRDefault="00B57803" w:rsidP="00AB2BE9">
            <w:r w:rsidRPr="00CD6642">
              <w:t xml:space="preserve">Широке Њиве </w:t>
            </w:r>
          </w:p>
        </w:tc>
      </w:tr>
      <w:tr w:rsidR="00B57803" w:rsidRPr="00CD6642" w14:paraId="0872D2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C0A30" w14:textId="77777777" w:rsidR="00B57803" w:rsidRPr="00CD6642" w:rsidRDefault="00B57803" w:rsidP="00AB2BE9">
            <w:pPr>
              <w:jc w:val="center"/>
            </w:pPr>
            <w:r w:rsidRPr="00CD6642"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F9753" w14:textId="77777777" w:rsidR="00B57803" w:rsidRPr="00CD6642" w:rsidRDefault="00B57803" w:rsidP="00AB2BE9">
            <w:r w:rsidRPr="00CD6642">
              <w:t xml:space="preserve">Ражањ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D145C" w14:textId="77777777" w:rsidR="00B57803" w:rsidRPr="00CD6642" w:rsidRDefault="00B57803" w:rsidP="00AB2BE9">
            <w:r w:rsidRPr="00CD6642">
              <w:t xml:space="preserve">Грабово </w:t>
            </w:r>
          </w:p>
        </w:tc>
      </w:tr>
      <w:tr w:rsidR="00B57803" w:rsidRPr="00CD6642" w14:paraId="7447B6E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4A94" w14:textId="77777777" w:rsidR="00B57803" w:rsidRPr="00CD6642" w:rsidRDefault="00B57803" w:rsidP="00AB2BE9">
            <w:pPr>
              <w:jc w:val="center"/>
            </w:pPr>
            <w:r w:rsidRPr="00CD6642"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1D78C" w14:textId="77777777" w:rsidR="00B57803" w:rsidRPr="00CD6642" w:rsidRDefault="00B57803" w:rsidP="00AB2BE9">
            <w:r w:rsidRPr="00CD6642">
              <w:t xml:space="preserve">Рашка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F025" w14:textId="77777777" w:rsidR="00B57803" w:rsidRPr="00CD6642" w:rsidRDefault="00B57803" w:rsidP="00AB2BE9">
            <w:r w:rsidRPr="00CD6642">
              <w:t xml:space="preserve">Бадањ </w:t>
            </w:r>
          </w:p>
        </w:tc>
      </w:tr>
      <w:tr w:rsidR="00B57803" w:rsidRPr="00CD6642" w14:paraId="77382C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162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6A3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F0FF" w14:textId="77777777" w:rsidR="00B57803" w:rsidRPr="00CD6642" w:rsidRDefault="00B57803" w:rsidP="00AB2BE9">
            <w:r w:rsidRPr="00CD6642">
              <w:t xml:space="preserve">Баљевац </w:t>
            </w:r>
          </w:p>
        </w:tc>
      </w:tr>
      <w:tr w:rsidR="00B57803" w:rsidRPr="00CD6642" w14:paraId="7FBCDE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1B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549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E8EF" w14:textId="77777777" w:rsidR="00B57803" w:rsidRPr="00CD6642" w:rsidRDefault="00B57803" w:rsidP="00AB2BE9">
            <w:r w:rsidRPr="00CD6642">
              <w:t xml:space="preserve">Бела Стена </w:t>
            </w:r>
          </w:p>
        </w:tc>
      </w:tr>
      <w:tr w:rsidR="00B57803" w:rsidRPr="00CD6642" w14:paraId="10278B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F57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63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3D323" w14:textId="77777777" w:rsidR="00B57803" w:rsidRPr="00CD6642" w:rsidRDefault="00B57803" w:rsidP="00AB2BE9">
            <w:r w:rsidRPr="00CD6642">
              <w:t xml:space="preserve">Бело Поље </w:t>
            </w:r>
          </w:p>
        </w:tc>
      </w:tr>
      <w:tr w:rsidR="00B57803" w:rsidRPr="00CD6642" w14:paraId="7A1557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D15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E60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4BD77" w14:textId="77777777" w:rsidR="00B57803" w:rsidRPr="00CD6642" w:rsidRDefault="00B57803" w:rsidP="00AB2BE9">
            <w:r w:rsidRPr="00CD6642">
              <w:t xml:space="preserve">Беоци </w:t>
            </w:r>
          </w:p>
        </w:tc>
      </w:tr>
      <w:tr w:rsidR="00B57803" w:rsidRPr="00CD6642" w14:paraId="40A4AC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83E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032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FA11D" w14:textId="77777777" w:rsidR="00B57803" w:rsidRPr="00CD6642" w:rsidRDefault="00B57803" w:rsidP="00AB2BE9">
            <w:r w:rsidRPr="00CD6642">
              <w:t xml:space="preserve">Биниће </w:t>
            </w:r>
          </w:p>
        </w:tc>
      </w:tr>
      <w:tr w:rsidR="00B57803" w:rsidRPr="00CD6642" w14:paraId="3C3575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CC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93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B205D" w14:textId="77777777" w:rsidR="00B57803" w:rsidRPr="00CD6642" w:rsidRDefault="00B57803" w:rsidP="00AB2BE9">
            <w:r w:rsidRPr="00CD6642">
              <w:t xml:space="preserve">Биочин </w:t>
            </w:r>
          </w:p>
        </w:tc>
      </w:tr>
      <w:tr w:rsidR="00B57803" w:rsidRPr="00CD6642" w14:paraId="537227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25C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22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E2B5B" w14:textId="77777777" w:rsidR="00B57803" w:rsidRPr="00CD6642" w:rsidRDefault="00B57803" w:rsidP="00AB2BE9">
            <w:r w:rsidRPr="00CD6642">
              <w:t xml:space="preserve">Боровиће </w:t>
            </w:r>
          </w:p>
        </w:tc>
      </w:tr>
      <w:tr w:rsidR="00B57803" w:rsidRPr="00CD6642" w14:paraId="4DFD3A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103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170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79788" w14:textId="77777777" w:rsidR="00B57803" w:rsidRPr="00CD6642" w:rsidRDefault="00B57803" w:rsidP="00AB2BE9">
            <w:r w:rsidRPr="00CD6642">
              <w:t xml:space="preserve">Боће </w:t>
            </w:r>
          </w:p>
        </w:tc>
      </w:tr>
      <w:tr w:rsidR="00B57803" w:rsidRPr="00CD6642" w14:paraId="7AAA4F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A82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B9A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AEEDD" w14:textId="77777777" w:rsidR="00B57803" w:rsidRPr="00CD6642" w:rsidRDefault="00B57803" w:rsidP="00AB2BE9">
            <w:r w:rsidRPr="00CD6642">
              <w:t xml:space="preserve">Брвеница </w:t>
            </w:r>
          </w:p>
        </w:tc>
      </w:tr>
      <w:tr w:rsidR="00B57803" w:rsidRPr="00CD6642" w14:paraId="2ADD56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27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9F2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0074" w14:textId="77777777" w:rsidR="00B57803" w:rsidRPr="00CD6642" w:rsidRDefault="00B57803" w:rsidP="00AB2BE9">
            <w:r w:rsidRPr="00CD6642">
              <w:t xml:space="preserve">Варево </w:t>
            </w:r>
          </w:p>
        </w:tc>
      </w:tr>
      <w:tr w:rsidR="00B57803" w:rsidRPr="00CD6642" w14:paraId="791AE9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ACF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A32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DCC14" w14:textId="77777777" w:rsidR="00B57803" w:rsidRPr="00CD6642" w:rsidRDefault="00B57803" w:rsidP="00AB2BE9">
            <w:r w:rsidRPr="00CD6642">
              <w:t xml:space="preserve">Војмиловићи </w:t>
            </w:r>
          </w:p>
        </w:tc>
      </w:tr>
      <w:tr w:rsidR="00B57803" w:rsidRPr="00CD6642" w14:paraId="7BB84A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52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6D1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06D93" w14:textId="77777777" w:rsidR="00B57803" w:rsidRPr="00CD6642" w:rsidRDefault="00B57803" w:rsidP="00AB2BE9">
            <w:r w:rsidRPr="00CD6642">
              <w:t xml:space="preserve">Вртине </w:t>
            </w:r>
          </w:p>
        </w:tc>
      </w:tr>
      <w:tr w:rsidR="00B57803" w:rsidRPr="00CD6642" w14:paraId="76D4D26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240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F3B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08D98" w14:textId="77777777" w:rsidR="00B57803" w:rsidRPr="00CD6642" w:rsidRDefault="00B57803" w:rsidP="00AB2BE9">
            <w:r w:rsidRPr="00CD6642">
              <w:t xml:space="preserve">Гњилица </w:t>
            </w:r>
          </w:p>
        </w:tc>
      </w:tr>
      <w:tr w:rsidR="00B57803" w:rsidRPr="00CD6642" w14:paraId="55208E4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910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3A4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64137" w14:textId="77777777" w:rsidR="00B57803" w:rsidRPr="00CD6642" w:rsidRDefault="00B57803" w:rsidP="00AB2BE9">
            <w:r w:rsidRPr="00CD6642">
              <w:t xml:space="preserve">Гостирадиће </w:t>
            </w:r>
          </w:p>
        </w:tc>
      </w:tr>
      <w:tr w:rsidR="00B57803" w:rsidRPr="00CD6642" w14:paraId="2D1800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030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F3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1CB7B" w14:textId="77777777" w:rsidR="00B57803" w:rsidRPr="00CD6642" w:rsidRDefault="00B57803" w:rsidP="00AB2BE9">
            <w:r w:rsidRPr="00CD6642">
              <w:t xml:space="preserve">Градац </w:t>
            </w:r>
          </w:p>
        </w:tc>
      </w:tr>
      <w:tr w:rsidR="00B57803" w:rsidRPr="00CD6642" w14:paraId="7DEBF7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CFD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C55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B3E90" w14:textId="77777777" w:rsidR="00B57803" w:rsidRPr="00CD6642" w:rsidRDefault="00B57803" w:rsidP="00AB2BE9">
            <w:r w:rsidRPr="00CD6642">
              <w:t xml:space="preserve">Драганићи </w:t>
            </w:r>
          </w:p>
        </w:tc>
      </w:tr>
      <w:tr w:rsidR="00B57803" w:rsidRPr="00CD6642" w14:paraId="0340CE1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548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196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EC037" w14:textId="77777777" w:rsidR="00B57803" w:rsidRPr="00CD6642" w:rsidRDefault="00B57803" w:rsidP="00AB2BE9">
            <w:r w:rsidRPr="00CD6642">
              <w:t xml:space="preserve">Жерађе </w:t>
            </w:r>
          </w:p>
        </w:tc>
      </w:tr>
      <w:tr w:rsidR="00B57803" w:rsidRPr="00CD6642" w14:paraId="181F19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EB5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44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2DF59" w14:textId="77777777" w:rsidR="00B57803" w:rsidRPr="00CD6642" w:rsidRDefault="00B57803" w:rsidP="00AB2BE9">
            <w:r w:rsidRPr="00CD6642">
              <w:t xml:space="preserve">Жутице </w:t>
            </w:r>
          </w:p>
        </w:tc>
      </w:tr>
      <w:tr w:rsidR="00B57803" w:rsidRPr="00CD6642" w14:paraId="1968F9C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FD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755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82611" w14:textId="77777777" w:rsidR="00B57803" w:rsidRPr="00CD6642" w:rsidRDefault="00B57803" w:rsidP="00AB2BE9">
            <w:r w:rsidRPr="00CD6642">
              <w:t xml:space="preserve">Зарево </w:t>
            </w:r>
          </w:p>
        </w:tc>
      </w:tr>
      <w:tr w:rsidR="00B57803" w:rsidRPr="00CD6642" w14:paraId="16B1A26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3D3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9FE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42E51" w14:textId="77777777" w:rsidR="00B57803" w:rsidRPr="00CD6642" w:rsidRDefault="00B57803" w:rsidP="00AB2BE9">
            <w:r w:rsidRPr="00CD6642">
              <w:t xml:space="preserve">Јошаничка Бања </w:t>
            </w:r>
          </w:p>
        </w:tc>
      </w:tr>
      <w:tr w:rsidR="00B57803" w:rsidRPr="00CD6642" w14:paraId="3DAABB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046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C6F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C5E4F" w14:textId="77777777" w:rsidR="00B57803" w:rsidRPr="00CD6642" w:rsidRDefault="00B57803" w:rsidP="00AB2BE9">
            <w:r w:rsidRPr="00CD6642">
              <w:t xml:space="preserve">Казновиће </w:t>
            </w:r>
          </w:p>
        </w:tc>
      </w:tr>
      <w:tr w:rsidR="00B57803" w:rsidRPr="00CD6642" w14:paraId="397135D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C18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523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8D070" w14:textId="77777777" w:rsidR="00B57803" w:rsidRPr="00CD6642" w:rsidRDefault="00B57803" w:rsidP="00AB2BE9">
            <w:r w:rsidRPr="00CD6642">
              <w:t xml:space="preserve">Карадак </w:t>
            </w:r>
          </w:p>
        </w:tc>
      </w:tr>
      <w:tr w:rsidR="00B57803" w:rsidRPr="00CD6642" w14:paraId="7117E42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AB1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617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7928" w14:textId="77777777" w:rsidR="00B57803" w:rsidRPr="00CD6642" w:rsidRDefault="00B57803" w:rsidP="00AB2BE9">
            <w:r w:rsidRPr="00CD6642">
              <w:t xml:space="preserve">Ковачи </w:t>
            </w:r>
          </w:p>
        </w:tc>
      </w:tr>
      <w:tr w:rsidR="00B57803" w:rsidRPr="00CD6642" w14:paraId="1C56AC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85F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58E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BFDDC" w14:textId="77777777" w:rsidR="00B57803" w:rsidRPr="00CD6642" w:rsidRDefault="00B57803" w:rsidP="00AB2BE9">
            <w:r w:rsidRPr="00CD6642">
              <w:t xml:space="preserve">Копаоник </w:t>
            </w:r>
          </w:p>
        </w:tc>
      </w:tr>
      <w:tr w:rsidR="00B57803" w:rsidRPr="00CD6642" w14:paraId="3EC764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575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98F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CB2E2" w14:textId="77777777" w:rsidR="00B57803" w:rsidRPr="00CD6642" w:rsidRDefault="00B57803" w:rsidP="00AB2BE9">
            <w:r w:rsidRPr="00CD6642">
              <w:t xml:space="preserve">Корлаће </w:t>
            </w:r>
          </w:p>
        </w:tc>
      </w:tr>
      <w:tr w:rsidR="00B57803" w:rsidRPr="00CD6642" w14:paraId="7144F9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827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EEB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5F56B" w14:textId="77777777" w:rsidR="00B57803" w:rsidRPr="00CD6642" w:rsidRDefault="00B57803" w:rsidP="00AB2BE9">
            <w:r w:rsidRPr="00CD6642">
              <w:t xml:space="preserve">Кравиће </w:t>
            </w:r>
          </w:p>
        </w:tc>
      </w:tr>
      <w:tr w:rsidR="00B57803" w:rsidRPr="00CD6642" w14:paraId="0F8B2CF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989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36B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EA84B" w14:textId="77777777" w:rsidR="00B57803" w:rsidRPr="00CD6642" w:rsidRDefault="00B57803" w:rsidP="00AB2BE9">
            <w:r w:rsidRPr="00CD6642">
              <w:t xml:space="preserve">Кремиће </w:t>
            </w:r>
          </w:p>
        </w:tc>
      </w:tr>
      <w:tr w:rsidR="00B57803" w:rsidRPr="00CD6642" w14:paraId="12662C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828B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B8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FC8A" w14:textId="77777777" w:rsidR="00B57803" w:rsidRPr="00CD6642" w:rsidRDefault="00B57803" w:rsidP="00AB2BE9">
            <w:r w:rsidRPr="00CD6642">
              <w:t xml:space="preserve">Крушевица </w:t>
            </w:r>
          </w:p>
        </w:tc>
      </w:tr>
      <w:tr w:rsidR="00B57803" w:rsidRPr="00CD6642" w14:paraId="2A91B19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63E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CD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57B22" w14:textId="77777777" w:rsidR="00B57803" w:rsidRPr="00CD6642" w:rsidRDefault="00B57803" w:rsidP="00AB2BE9">
            <w:r w:rsidRPr="00CD6642">
              <w:t xml:space="preserve">Курићи </w:t>
            </w:r>
          </w:p>
        </w:tc>
      </w:tr>
      <w:tr w:rsidR="00B57803" w:rsidRPr="00CD6642" w14:paraId="7B4BDC8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2A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8DF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45F6" w14:textId="77777777" w:rsidR="00B57803" w:rsidRPr="00CD6642" w:rsidRDefault="00B57803" w:rsidP="00AB2BE9">
            <w:r w:rsidRPr="00CD6642">
              <w:t xml:space="preserve">Кућане </w:t>
            </w:r>
          </w:p>
        </w:tc>
      </w:tr>
      <w:tr w:rsidR="00B57803" w:rsidRPr="00CD6642" w14:paraId="526A7B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67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F7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C5374" w14:textId="77777777" w:rsidR="00B57803" w:rsidRPr="00CD6642" w:rsidRDefault="00B57803" w:rsidP="00AB2BE9">
            <w:r w:rsidRPr="00CD6642">
              <w:t xml:space="preserve">Лисина </w:t>
            </w:r>
          </w:p>
        </w:tc>
      </w:tr>
      <w:tr w:rsidR="00B57803" w:rsidRPr="00CD6642" w14:paraId="37C5B9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E5D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8C6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4AFB7" w14:textId="77777777" w:rsidR="00B57803" w:rsidRPr="00CD6642" w:rsidRDefault="00B57803" w:rsidP="00AB2BE9">
            <w:r w:rsidRPr="00CD6642">
              <w:t xml:space="preserve">Луково </w:t>
            </w:r>
          </w:p>
        </w:tc>
      </w:tr>
      <w:tr w:rsidR="00B57803" w:rsidRPr="00CD6642" w14:paraId="38437E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387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918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C39E" w14:textId="77777777" w:rsidR="00B57803" w:rsidRPr="00CD6642" w:rsidRDefault="00B57803" w:rsidP="00AB2BE9">
            <w:r w:rsidRPr="00CD6642">
              <w:t xml:space="preserve">Милатковиће </w:t>
            </w:r>
          </w:p>
        </w:tc>
      </w:tr>
      <w:tr w:rsidR="00B57803" w:rsidRPr="00CD6642" w14:paraId="42A07C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8D3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D46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54BF9" w14:textId="77777777" w:rsidR="00B57803" w:rsidRPr="00CD6642" w:rsidRDefault="00B57803" w:rsidP="00AB2BE9">
            <w:r w:rsidRPr="00CD6642">
              <w:t xml:space="preserve">Муре </w:t>
            </w:r>
          </w:p>
        </w:tc>
      </w:tr>
      <w:tr w:rsidR="00B57803" w:rsidRPr="00CD6642" w14:paraId="0C1CB2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99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EFB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1ED63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110038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95F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8F7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52A2F" w14:textId="77777777" w:rsidR="00B57803" w:rsidRPr="00CD6642" w:rsidRDefault="00B57803" w:rsidP="00AB2BE9">
            <w:r w:rsidRPr="00CD6642">
              <w:t xml:space="preserve">Носољин </w:t>
            </w:r>
          </w:p>
        </w:tc>
      </w:tr>
      <w:tr w:rsidR="00B57803" w:rsidRPr="00CD6642" w14:paraId="47DDB8C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6D2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6FF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2DCCE" w14:textId="77777777" w:rsidR="00B57803" w:rsidRPr="00CD6642" w:rsidRDefault="00B57803" w:rsidP="00AB2BE9">
            <w:r w:rsidRPr="00CD6642">
              <w:t xml:space="preserve">Орахово </w:t>
            </w:r>
          </w:p>
        </w:tc>
      </w:tr>
      <w:tr w:rsidR="00B57803" w:rsidRPr="00CD6642" w14:paraId="0E0AD1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5AF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86C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39152" w14:textId="77777777" w:rsidR="00B57803" w:rsidRPr="00CD6642" w:rsidRDefault="00B57803" w:rsidP="00AB2BE9">
            <w:r w:rsidRPr="00CD6642">
              <w:t xml:space="preserve">Павлица </w:t>
            </w:r>
          </w:p>
        </w:tc>
      </w:tr>
      <w:tr w:rsidR="00B57803" w:rsidRPr="00CD6642" w14:paraId="57C6DF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080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D6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919FD" w14:textId="77777777" w:rsidR="00B57803" w:rsidRPr="00CD6642" w:rsidRDefault="00B57803" w:rsidP="00AB2BE9">
            <w:r w:rsidRPr="00CD6642">
              <w:t xml:space="preserve">Панојевиће </w:t>
            </w:r>
          </w:p>
        </w:tc>
      </w:tr>
      <w:tr w:rsidR="00B57803" w:rsidRPr="00CD6642" w14:paraId="6FA72E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7849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3A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C862" w14:textId="77777777" w:rsidR="00B57803" w:rsidRPr="00CD6642" w:rsidRDefault="00B57803" w:rsidP="00AB2BE9">
            <w:r w:rsidRPr="00CD6642">
              <w:t xml:space="preserve">Пискања </w:t>
            </w:r>
          </w:p>
        </w:tc>
      </w:tr>
      <w:tr w:rsidR="00B57803" w:rsidRPr="00CD6642" w14:paraId="5EC62F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D92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940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DB284" w14:textId="77777777" w:rsidR="00B57803" w:rsidRPr="00CD6642" w:rsidRDefault="00B57803" w:rsidP="00AB2BE9">
            <w:r w:rsidRPr="00CD6642">
              <w:t xml:space="preserve">Плавково </w:t>
            </w:r>
          </w:p>
        </w:tc>
      </w:tr>
      <w:tr w:rsidR="00B57803" w:rsidRPr="00CD6642" w14:paraId="073D0F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64C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7A5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372EF" w14:textId="77777777" w:rsidR="00B57803" w:rsidRPr="00CD6642" w:rsidRDefault="00B57803" w:rsidP="00AB2BE9">
            <w:r w:rsidRPr="00CD6642">
              <w:t xml:space="preserve">Плешин </w:t>
            </w:r>
          </w:p>
        </w:tc>
      </w:tr>
      <w:tr w:rsidR="00B57803" w:rsidRPr="00CD6642" w14:paraId="4E8CBBD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697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6CF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D65F1" w14:textId="77777777" w:rsidR="00B57803" w:rsidRPr="00CD6642" w:rsidRDefault="00B57803" w:rsidP="00AB2BE9">
            <w:r w:rsidRPr="00CD6642">
              <w:t xml:space="preserve">Побрђе </w:t>
            </w:r>
          </w:p>
        </w:tc>
      </w:tr>
      <w:tr w:rsidR="00B57803" w:rsidRPr="00CD6642" w14:paraId="32C4C0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034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622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81A47" w14:textId="77777777" w:rsidR="00B57803" w:rsidRPr="00CD6642" w:rsidRDefault="00B57803" w:rsidP="00AB2BE9">
            <w:r w:rsidRPr="00CD6642">
              <w:t xml:space="preserve">Покрвеник </w:t>
            </w:r>
          </w:p>
        </w:tc>
      </w:tr>
      <w:tr w:rsidR="00B57803" w:rsidRPr="00CD6642" w14:paraId="67B26E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13D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E2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C799E" w14:textId="77777777" w:rsidR="00B57803" w:rsidRPr="00CD6642" w:rsidRDefault="00B57803" w:rsidP="00AB2BE9">
            <w:r w:rsidRPr="00CD6642">
              <w:t xml:space="preserve">Поцесје </w:t>
            </w:r>
          </w:p>
        </w:tc>
      </w:tr>
      <w:tr w:rsidR="00B57803" w:rsidRPr="00CD6642" w14:paraId="4E10D9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99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1AD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7EC4B" w14:textId="77777777" w:rsidR="00B57803" w:rsidRPr="00CD6642" w:rsidRDefault="00B57803" w:rsidP="00AB2BE9">
            <w:r w:rsidRPr="00CD6642">
              <w:t xml:space="preserve">Радошиће </w:t>
            </w:r>
          </w:p>
        </w:tc>
      </w:tr>
      <w:tr w:rsidR="00B57803" w:rsidRPr="00CD6642" w14:paraId="3104AB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4BA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C9E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59B54" w14:textId="77777777" w:rsidR="00B57803" w:rsidRPr="00CD6642" w:rsidRDefault="00B57803" w:rsidP="00AB2BE9">
            <w:r w:rsidRPr="00CD6642">
              <w:t xml:space="preserve">Раковац </w:t>
            </w:r>
          </w:p>
        </w:tc>
      </w:tr>
      <w:tr w:rsidR="00B57803" w:rsidRPr="00CD6642" w14:paraId="316EFF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5BA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64B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879A2" w14:textId="77777777" w:rsidR="00B57803" w:rsidRPr="00CD6642" w:rsidRDefault="00B57803" w:rsidP="00AB2BE9">
            <w:r w:rsidRPr="00CD6642">
              <w:t xml:space="preserve">Рвати </w:t>
            </w:r>
          </w:p>
        </w:tc>
      </w:tr>
      <w:tr w:rsidR="00B57803" w:rsidRPr="00CD6642" w14:paraId="5B9583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75F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8156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B0BED" w14:textId="77777777" w:rsidR="00B57803" w:rsidRPr="00CD6642" w:rsidRDefault="00B57803" w:rsidP="00AB2BE9">
            <w:r w:rsidRPr="00CD6642">
              <w:t xml:space="preserve">Рудница </w:t>
            </w:r>
          </w:p>
        </w:tc>
      </w:tr>
      <w:tr w:rsidR="00B57803" w:rsidRPr="00CD6642" w14:paraId="0069D7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C31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4D8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3F36" w14:textId="77777777" w:rsidR="00B57803" w:rsidRPr="00CD6642" w:rsidRDefault="00B57803" w:rsidP="00AB2BE9">
            <w:r w:rsidRPr="00CD6642">
              <w:t xml:space="preserve">Себимиље </w:t>
            </w:r>
          </w:p>
        </w:tc>
      </w:tr>
      <w:tr w:rsidR="00B57803" w:rsidRPr="00CD6642" w14:paraId="060546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F78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F2E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B91CD" w14:textId="77777777" w:rsidR="00B57803" w:rsidRPr="00CD6642" w:rsidRDefault="00B57803" w:rsidP="00AB2BE9">
            <w:r w:rsidRPr="00CD6642">
              <w:t xml:space="preserve">Семетеш </w:t>
            </w:r>
          </w:p>
        </w:tc>
      </w:tr>
      <w:tr w:rsidR="00B57803" w:rsidRPr="00CD6642" w14:paraId="4949788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744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C45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0FC3D" w14:textId="77777777" w:rsidR="00B57803" w:rsidRPr="00CD6642" w:rsidRDefault="00B57803" w:rsidP="00AB2BE9">
            <w:r w:rsidRPr="00CD6642">
              <w:t xml:space="preserve">Супње </w:t>
            </w:r>
          </w:p>
        </w:tc>
      </w:tr>
      <w:tr w:rsidR="00B57803" w:rsidRPr="00CD6642" w14:paraId="437FF3B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231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D86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EE5A" w14:textId="77777777" w:rsidR="00B57803" w:rsidRPr="00CD6642" w:rsidRDefault="00B57803" w:rsidP="00AB2BE9">
            <w:r w:rsidRPr="00CD6642">
              <w:t xml:space="preserve">Тиоџе </w:t>
            </w:r>
          </w:p>
        </w:tc>
      </w:tr>
      <w:tr w:rsidR="00B57803" w:rsidRPr="00CD6642" w14:paraId="65C607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5D1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45E0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6F01B" w14:textId="77777777" w:rsidR="00B57803" w:rsidRPr="00CD6642" w:rsidRDefault="00B57803" w:rsidP="00AB2BE9">
            <w:r w:rsidRPr="00CD6642">
              <w:t xml:space="preserve">Трнава </w:t>
            </w:r>
          </w:p>
        </w:tc>
      </w:tr>
      <w:tr w:rsidR="00B57803" w:rsidRPr="00CD6642" w14:paraId="448D907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B4A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B68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A02E3" w14:textId="77777777" w:rsidR="00B57803" w:rsidRPr="00CD6642" w:rsidRDefault="00B57803" w:rsidP="00AB2BE9">
            <w:r w:rsidRPr="00CD6642">
              <w:t xml:space="preserve">Црна Глава </w:t>
            </w:r>
          </w:p>
        </w:tc>
      </w:tr>
      <w:tr w:rsidR="00B57803" w:rsidRPr="00CD6642" w14:paraId="58FCB2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AE7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349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B3FD6" w14:textId="77777777" w:rsidR="00B57803" w:rsidRPr="00CD6642" w:rsidRDefault="00B57803" w:rsidP="00AB2BE9">
            <w:r w:rsidRPr="00CD6642">
              <w:t xml:space="preserve">Шипачина </w:t>
            </w:r>
          </w:p>
        </w:tc>
      </w:tr>
      <w:tr w:rsidR="00B57803" w:rsidRPr="00CD6642" w14:paraId="6A9D1C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DCC09" w14:textId="77777777" w:rsidR="00B57803" w:rsidRPr="00CD6642" w:rsidRDefault="00B57803" w:rsidP="00AB2BE9">
            <w:pPr>
              <w:jc w:val="center"/>
            </w:pPr>
            <w:r w:rsidRPr="00CD6642"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977A5" w14:textId="77777777" w:rsidR="00B57803" w:rsidRPr="00CD6642" w:rsidRDefault="00B57803" w:rsidP="00AB2BE9">
            <w:r w:rsidRPr="00CD6642">
              <w:t xml:space="preserve">Рековац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FD0E2" w14:textId="77777777" w:rsidR="00B57803" w:rsidRPr="00CD6642" w:rsidRDefault="00B57803" w:rsidP="00AB2BE9">
            <w:r w:rsidRPr="00CD6642">
              <w:t xml:space="preserve">Богалинац </w:t>
            </w:r>
          </w:p>
        </w:tc>
      </w:tr>
      <w:tr w:rsidR="00B57803" w:rsidRPr="00CD6642" w14:paraId="10C8959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324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94B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6264F" w14:textId="77777777" w:rsidR="00B57803" w:rsidRPr="00CD6642" w:rsidRDefault="00B57803" w:rsidP="00AB2BE9">
            <w:r w:rsidRPr="00CD6642">
              <w:t xml:space="preserve">Доброселица </w:t>
            </w:r>
          </w:p>
        </w:tc>
      </w:tr>
      <w:tr w:rsidR="00B57803" w:rsidRPr="00CD6642" w14:paraId="020250F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09E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0F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86CC9" w14:textId="77777777" w:rsidR="00B57803" w:rsidRPr="00CD6642" w:rsidRDefault="00B57803" w:rsidP="00AB2BE9">
            <w:r w:rsidRPr="00CD6642">
              <w:t xml:space="preserve">Жупањевац </w:t>
            </w:r>
          </w:p>
        </w:tc>
      </w:tr>
      <w:tr w:rsidR="00B57803" w:rsidRPr="00CD6642" w14:paraId="108C8E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89D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56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8AB8" w14:textId="77777777" w:rsidR="00B57803" w:rsidRPr="00CD6642" w:rsidRDefault="00B57803" w:rsidP="00AB2BE9">
            <w:r w:rsidRPr="00CD6642">
              <w:t xml:space="preserve">Каленићки Прњавор </w:t>
            </w:r>
          </w:p>
        </w:tc>
      </w:tr>
      <w:tr w:rsidR="00B57803" w:rsidRPr="00CD6642" w14:paraId="2B5CB6F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F21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F1F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07C48" w14:textId="77777777" w:rsidR="00B57803" w:rsidRPr="00CD6642" w:rsidRDefault="00B57803" w:rsidP="00AB2BE9">
            <w:r w:rsidRPr="00CD6642">
              <w:t xml:space="preserve">Надрље </w:t>
            </w:r>
          </w:p>
        </w:tc>
      </w:tr>
      <w:tr w:rsidR="00B57803" w:rsidRPr="00CD6642" w14:paraId="219DD4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3EF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76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20670" w14:textId="77777777" w:rsidR="00B57803" w:rsidRPr="00CD6642" w:rsidRDefault="00B57803" w:rsidP="00AB2BE9">
            <w:r w:rsidRPr="00CD6642">
              <w:t xml:space="preserve">Сиљевица </w:t>
            </w:r>
          </w:p>
        </w:tc>
      </w:tr>
      <w:tr w:rsidR="00B57803" w:rsidRPr="00CD6642" w14:paraId="523B16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276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436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C202D" w14:textId="77777777" w:rsidR="00B57803" w:rsidRPr="00CD6642" w:rsidRDefault="00B57803" w:rsidP="00AB2BE9">
            <w:r w:rsidRPr="00CD6642">
              <w:t xml:space="preserve">Шљивица </w:t>
            </w:r>
          </w:p>
        </w:tc>
      </w:tr>
      <w:tr w:rsidR="00B57803" w:rsidRPr="00CD6642" w14:paraId="3BF3CD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DF467" w14:textId="77777777" w:rsidR="00B57803" w:rsidRPr="00CD6642" w:rsidRDefault="00B57803" w:rsidP="00AB2BE9">
            <w:pPr>
              <w:jc w:val="center"/>
            </w:pPr>
            <w:r w:rsidRPr="00CD6642"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5DD00" w14:textId="77777777" w:rsidR="00B57803" w:rsidRPr="00CD6642" w:rsidRDefault="00B57803" w:rsidP="00AB2BE9">
            <w:r w:rsidRPr="00CD6642">
              <w:t xml:space="preserve">Сврљиг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C0AB7" w14:textId="77777777" w:rsidR="00B57803" w:rsidRPr="00CD6642" w:rsidRDefault="00B57803" w:rsidP="00AB2BE9">
            <w:r w:rsidRPr="00CD6642">
              <w:t xml:space="preserve">Белоиње </w:t>
            </w:r>
          </w:p>
        </w:tc>
      </w:tr>
      <w:tr w:rsidR="00B57803" w:rsidRPr="00CD6642" w14:paraId="4C9FF2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C71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A00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25C69" w14:textId="77777777" w:rsidR="00B57803" w:rsidRPr="00CD6642" w:rsidRDefault="00B57803" w:rsidP="00AB2BE9">
            <w:r w:rsidRPr="00CD6642">
              <w:t xml:space="preserve">Бурдимо </w:t>
            </w:r>
          </w:p>
        </w:tc>
      </w:tr>
      <w:tr w:rsidR="00B57803" w:rsidRPr="00CD6642" w14:paraId="76B0CE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A6D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7E0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80ABE" w14:textId="77777777" w:rsidR="00B57803" w:rsidRPr="00CD6642" w:rsidRDefault="00B57803" w:rsidP="00AB2BE9">
            <w:r w:rsidRPr="00CD6642">
              <w:t xml:space="preserve">Бучум </w:t>
            </w:r>
          </w:p>
        </w:tc>
      </w:tr>
      <w:tr w:rsidR="00B57803" w:rsidRPr="00CD6642" w14:paraId="2EAC865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B6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199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4743F" w14:textId="77777777" w:rsidR="00B57803" w:rsidRPr="00CD6642" w:rsidRDefault="00B57803" w:rsidP="00AB2BE9">
            <w:r w:rsidRPr="00CD6642">
              <w:t xml:space="preserve">Влахово </w:t>
            </w:r>
          </w:p>
        </w:tc>
      </w:tr>
      <w:tr w:rsidR="00B57803" w:rsidRPr="00CD6642" w14:paraId="6E692C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A1E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6DA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E38E2" w14:textId="77777777" w:rsidR="00B57803" w:rsidRPr="00CD6642" w:rsidRDefault="00B57803" w:rsidP="00AB2BE9">
            <w:r w:rsidRPr="00CD6642">
              <w:t xml:space="preserve">Галибабинац </w:t>
            </w:r>
          </w:p>
        </w:tc>
      </w:tr>
      <w:tr w:rsidR="00B57803" w:rsidRPr="00CD6642" w14:paraId="4947DD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11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7EE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6CF9F" w14:textId="77777777" w:rsidR="00B57803" w:rsidRPr="00CD6642" w:rsidRDefault="00B57803" w:rsidP="00AB2BE9">
            <w:r w:rsidRPr="00CD6642">
              <w:t xml:space="preserve">Грбавче </w:t>
            </w:r>
          </w:p>
        </w:tc>
      </w:tr>
      <w:tr w:rsidR="00B57803" w:rsidRPr="00CD6642" w14:paraId="193D4D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78B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E38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5C618" w14:textId="77777777" w:rsidR="00B57803" w:rsidRPr="00CD6642" w:rsidRDefault="00B57803" w:rsidP="00AB2BE9">
            <w:r w:rsidRPr="00CD6642">
              <w:t xml:space="preserve">Гулијан </w:t>
            </w:r>
          </w:p>
        </w:tc>
      </w:tr>
      <w:tr w:rsidR="00B57803" w:rsidRPr="00CD6642" w14:paraId="734EF0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2C1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C64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B61AD" w14:textId="77777777" w:rsidR="00B57803" w:rsidRPr="00CD6642" w:rsidRDefault="00B57803" w:rsidP="00AB2BE9">
            <w:r w:rsidRPr="00CD6642">
              <w:t xml:space="preserve">Гушевац </w:t>
            </w:r>
          </w:p>
        </w:tc>
      </w:tr>
      <w:tr w:rsidR="00B57803" w:rsidRPr="00CD6642" w14:paraId="180796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69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D7E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59DF" w14:textId="77777777" w:rsidR="00B57803" w:rsidRPr="00CD6642" w:rsidRDefault="00B57803" w:rsidP="00AB2BE9">
            <w:r w:rsidRPr="00CD6642">
              <w:t xml:space="preserve">Давидовац </w:t>
            </w:r>
          </w:p>
        </w:tc>
      </w:tr>
      <w:tr w:rsidR="00B57803" w:rsidRPr="00CD6642" w14:paraId="4F4F2A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D57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EB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E646B" w14:textId="77777777" w:rsidR="00B57803" w:rsidRPr="00CD6642" w:rsidRDefault="00B57803" w:rsidP="00AB2BE9">
            <w:r w:rsidRPr="00CD6642">
              <w:t xml:space="preserve">Драјинац </w:t>
            </w:r>
          </w:p>
        </w:tc>
      </w:tr>
      <w:tr w:rsidR="00B57803" w:rsidRPr="00CD6642" w14:paraId="209505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CEB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8F8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88AE3" w14:textId="77777777" w:rsidR="00B57803" w:rsidRPr="00CD6642" w:rsidRDefault="00B57803" w:rsidP="00AB2BE9">
            <w:r w:rsidRPr="00CD6642">
              <w:t xml:space="preserve">Ђуринац </w:t>
            </w:r>
          </w:p>
        </w:tc>
      </w:tr>
      <w:tr w:rsidR="00B57803" w:rsidRPr="00CD6642" w14:paraId="1EF809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18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E65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8AC55" w14:textId="77777777" w:rsidR="00B57803" w:rsidRPr="00CD6642" w:rsidRDefault="00B57803" w:rsidP="00AB2BE9">
            <w:r w:rsidRPr="00CD6642">
              <w:t xml:space="preserve">Извор </w:t>
            </w:r>
          </w:p>
        </w:tc>
      </w:tr>
      <w:tr w:rsidR="00B57803" w:rsidRPr="00CD6642" w14:paraId="5AF7EF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2FF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025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53F3E" w14:textId="77777777" w:rsidR="00B57803" w:rsidRPr="00CD6642" w:rsidRDefault="00B57803" w:rsidP="00AB2BE9">
            <w:r w:rsidRPr="00CD6642">
              <w:t xml:space="preserve">Копајкошара </w:t>
            </w:r>
          </w:p>
        </w:tc>
      </w:tr>
      <w:tr w:rsidR="00B57803" w:rsidRPr="00CD6642" w14:paraId="5361C3E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2F5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A48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A086B" w14:textId="77777777" w:rsidR="00B57803" w:rsidRPr="00CD6642" w:rsidRDefault="00B57803" w:rsidP="00AB2BE9">
            <w:r w:rsidRPr="00CD6642">
              <w:t xml:space="preserve">Лабуково </w:t>
            </w:r>
          </w:p>
        </w:tc>
      </w:tr>
      <w:tr w:rsidR="00B57803" w:rsidRPr="00CD6642" w14:paraId="724D78B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4E5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76F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DEB4" w14:textId="77777777" w:rsidR="00B57803" w:rsidRPr="00CD6642" w:rsidRDefault="00B57803" w:rsidP="00AB2BE9">
            <w:r w:rsidRPr="00CD6642">
              <w:t xml:space="preserve">Лалинац </w:t>
            </w:r>
          </w:p>
        </w:tc>
      </w:tr>
      <w:tr w:rsidR="00B57803" w:rsidRPr="00CD6642" w14:paraId="2A1B8B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C7F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166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46034" w14:textId="77777777" w:rsidR="00B57803" w:rsidRPr="00CD6642" w:rsidRDefault="00B57803" w:rsidP="00AB2BE9">
            <w:r w:rsidRPr="00CD6642">
              <w:t xml:space="preserve">Лозан </w:t>
            </w:r>
          </w:p>
        </w:tc>
      </w:tr>
      <w:tr w:rsidR="00B57803" w:rsidRPr="00CD6642" w14:paraId="4A1E22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700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65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CDCC3" w14:textId="77777777" w:rsidR="00B57803" w:rsidRPr="00CD6642" w:rsidRDefault="00B57803" w:rsidP="00AB2BE9">
            <w:r w:rsidRPr="00CD6642">
              <w:t xml:space="preserve">Луково </w:t>
            </w:r>
          </w:p>
        </w:tc>
      </w:tr>
      <w:tr w:rsidR="00B57803" w:rsidRPr="00CD6642" w14:paraId="6CE2AE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ED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015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F6E99" w14:textId="77777777" w:rsidR="00B57803" w:rsidRPr="00CD6642" w:rsidRDefault="00B57803" w:rsidP="00AB2BE9">
            <w:r w:rsidRPr="00CD6642">
              <w:t xml:space="preserve">Манојлица </w:t>
            </w:r>
          </w:p>
        </w:tc>
      </w:tr>
      <w:tr w:rsidR="00B57803" w:rsidRPr="00CD6642" w14:paraId="22C0D4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083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21C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54690" w14:textId="77777777" w:rsidR="00B57803" w:rsidRPr="00CD6642" w:rsidRDefault="00B57803" w:rsidP="00AB2BE9">
            <w:r w:rsidRPr="00CD6642">
              <w:t xml:space="preserve">Мечји До </w:t>
            </w:r>
          </w:p>
        </w:tc>
      </w:tr>
      <w:tr w:rsidR="00B57803" w:rsidRPr="00CD6642" w14:paraId="4F2949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0E2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EA9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E4C7E" w14:textId="77777777" w:rsidR="00B57803" w:rsidRPr="00CD6642" w:rsidRDefault="00B57803" w:rsidP="00AB2BE9">
            <w:r w:rsidRPr="00CD6642">
              <w:t xml:space="preserve">Околиште </w:t>
            </w:r>
          </w:p>
        </w:tc>
      </w:tr>
      <w:tr w:rsidR="00B57803" w:rsidRPr="00CD6642" w14:paraId="721808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0CC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9A8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21337" w14:textId="77777777" w:rsidR="00B57803" w:rsidRPr="00CD6642" w:rsidRDefault="00B57803" w:rsidP="00AB2BE9">
            <w:r w:rsidRPr="00CD6642">
              <w:t xml:space="preserve">Округлица </w:t>
            </w:r>
          </w:p>
        </w:tc>
      </w:tr>
      <w:tr w:rsidR="00B57803" w:rsidRPr="00CD6642" w14:paraId="334675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01F0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2D9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F3022" w14:textId="77777777" w:rsidR="00B57803" w:rsidRPr="00CD6642" w:rsidRDefault="00B57803" w:rsidP="00AB2BE9">
            <w:r w:rsidRPr="00CD6642">
              <w:t xml:space="preserve">Периш </w:t>
            </w:r>
          </w:p>
        </w:tc>
      </w:tr>
      <w:tr w:rsidR="00B57803" w:rsidRPr="00CD6642" w14:paraId="65C38E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1A2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EB6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6A277" w14:textId="77777777" w:rsidR="00B57803" w:rsidRPr="00CD6642" w:rsidRDefault="00B57803" w:rsidP="00AB2BE9">
            <w:r w:rsidRPr="00CD6642">
              <w:t xml:space="preserve">Преконога </w:t>
            </w:r>
          </w:p>
        </w:tc>
      </w:tr>
      <w:tr w:rsidR="00B57803" w:rsidRPr="00CD6642" w14:paraId="7F16A9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1C0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F96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046BD" w14:textId="77777777" w:rsidR="00B57803" w:rsidRPr="00CD6642" w:rsidRDefault="00B57803" w:rsidP="00AB2BE9">
            <w:r w:rsidRPr="00CD6642">
              <w:t xml:space="preserve">Радмировац </w:t>
            </w:r>
          </w:p>
        </w:tc>
      </w:tr>
      <w:tr w:rsidR="00B57803" w:rsidRPr="00CD6642" w14:paraId="1A64CB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0EF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98D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4C4F6" w14:textId="77777777" w:rsidR="00B57803" w:rsidRPr="00CD6642" w:rsidRDefault="00B57803" w:rsidP="00AB2BE9">
            <w:r w:rsidRPr="00CD6642">
              <w:t xml:space="preserve">Рибаре </w:t>
            </w:r>
          </w:p>
        </w:tc>
      </w:tr>
      <w:tr w:rsidR="00B57803" w:rsidRPr="00CD6642" w14:paraId="2B9296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1D9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51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024DB" w14:textId="77777777" w:rsidR="00B57803" w:rsidRPr="00CD6642" w:rsidRDefault="00B57803" w:rsidP="00AB2BE9">
            <w:r w:rsidRPr="00CD6642">
              <w:t xml:space="preserve">Сливје </w:t>
            </w:r>
          </w:p>
        </w:tc>
      </w:tr>
      <w:tr w:rsidR="00B57803" w:rsidRPr="00CD6642" w14:paraId="2314374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2C5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0CE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7B8AA" w14:textId="77777777" w:rsidR="00B57803" w:rsidRPr="00CD6642" w:rsidRDefault="00B57803" w:rsidP="00AB2BE9">
            <w:r w:rsidRPr="00CD6642">
              <w:t xml:space="preserve">Тијовац </w:t>
            </w:r>
          </w:p>
        </w:tc>
      </w:tr>
      <w:tr w:rsidR="00B57803" w:rsidRPr="00CD6642" w14:paraId="02F9B3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9CA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A43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D7D38" w14:textId="77777777" w:rsidR="00B57803" w:rsidRPr="00CD6642" w:rsidRDefault="00B57803" w:rsidP="00AB2BE9">
            <w:r w:rsidRPr="00CD6642">
              <w:t xml:space="preserve">Црнољевица </w:t>
            </w:r>
          </w:p>
        </w:tc>
      </w:tr>
      <w:tr w:rsidR="00B57803" w:rsidRPr="00CD6642" w14:paraId="0DC2C86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B730E" w14:textId="77777777" w:rsidR="00B57803" w:rsidRPr="00CD6642" w:rsidRDefault="00B57803" w:rsidP="00AB2BE9">
            <w:pPr>
              <w:jc w:val="center"/>
            </w:pPr>
            <w:r w:rsidRPr="00CD6642"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B24A" w14:textId="77777777" w:rsidR="00B57803" w:rsidRPr="00CD6642" w:rsidRDefault="00B57803" w:rsidP="00AB2BE9">
            <w:r w:rsidRPr="00CD6642">
              <w:t xml:space="preserve">Севојно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6EF6" w14:textId="77777777" w:rsidR="00B57803" w:rsidRPr="00CD6642" w:rsidRDefault="00B57803" w:rsidP="00AB2BE9">
            <w:r w:rsidRPr="00CD6642">
              <w:t xml:space="preserve">Севојно </w:t>
            </w:r>
          </w:p>
        </w:tc>
      </w:tr>
      <w:tr w:rsidR="00B57803" w:rsidRPr="00CD6642" w14:paraId="55BE0D6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0D22" w14:textId="77777777" w:rsidR="00B57803" w:rsidRPr="00CD6642" w:rsidRDefault="00B57803" w:rsidP="00AB2BE9">
            <w:pPr>
              <w:jc w:val="center"/>
            </w:pPr>
            <w:r w:rsidRPr="00CD6642"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79289" w14:textId="77777777" w:rsidR="00B57803" w:rsidRPr="00CD6642" w:rsidRDefault="00B57803" w:rsidP="00AB2BE9">
            <w:r w:rsidRPr="00CD6642">
              <w:t xml:space="preserve">Сјеница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D9305" w14:textId="77777777" w:rsidR="00B57803" w:rsidRPr="00CD6642" w:rsidRDefault="00B57803" w:rsidP="00AB2BE9">
            <w:r w:rsidRPr="00CD6642">
              <w:t xml:space="preserve">Аливеровиће </w:t>
            </w:r>
          </w:p>
        </w:tc>
      </w:tr>
      <w:tr w:rsidR="00B57803" w:rsidRPr="00CD6642" w14:paraId="25D1C4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4A8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C4A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22B3D" w14:textId="77777777" w:rsidR="00B57803" w:rsidRPr="00CD6642" w:rsidRDefault="00B57803" w:rsidP="00AB2BE9">
            <w:r w:rsidRPr="00CD6642">
              <w:t xml:space="preserve">Багачиће </w:t>
            </w:r>
          </w:p>
        </w:tc>
      </w:tr>
      <w:tr w:rsidR="00B57803" w:rsidRPr="00CD6642" w14:paraId="40321BF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A15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8BF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6284" w14:textId="77777777" w:rsidR="00B57803" w:rsidRPr="00CD6642" w:rsidRDefault="00B57803" w:rsidP="00AB2BE9">
            <w:r w:rsidRPr="00CD6642">
              <w:t xml:space="preserve">Баре </w:t>
            </w:r>
          </w:p>
        </w:tc>
      </w:tr>
      <w:tr w:rsidR="00B57803" w:rsidRPr="00CD6642" w14:paraId="254040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703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92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ED864" w14:textId="77777777" w:rsidR="00B57803" w:rsidRPr="00CD6642" w:rsidRDefault="00B57803" w:rsidP="00AB2BE9">
            <w:r w:rsidRPr="00CD6642">
              <w:t xml:space="preserve">Бачија </w:t>
            </w:r>
          </w:p>
        </w:tc>
      </w:tr>
      <w:tr w:rsidR="00B57803" w:rsidRPr="00CD6642" w14:paraId="1C6F27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B50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3CD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CA5BD" w14:textId="77777777" w:rsidR="00B57803" w:rsidRPr="00CD6642" w:rsidRDefault="00B57803" w:rsidP="00AB2BE9">
            <w:r w:rsidRPr="00CD6642">
              <w:t xml:space="preserve">Биоц </w:t>
            </w:r>
          </w:p>
        </w:tc>
      </w:tr>
      <w:tr w:rsidR="00B57803" w:rsidRPr="00CD6642" w14:paraId="45B4BC0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898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8BE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098DA" w14:textId="77777777" w:rsidR="00B57803" w:rsidRPr="00CD6642" w:rsidRDefault="00B57803" w:rsidP="00AB2BE9">
            <w:r w:rsidRPr="00CD6642">
              <w:t xml:space="preserve">Блато </w:t>
            </w:r>
          </w:p>
        </w:tc>
      </w:tr>
      <w:tr w:rsidR="00B57803" w:rsidRPr="00CD6642" w14:paraId="686652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F75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03D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E223" w14:textId="77777777" w:rsidR="00B57803" w:rsidRPr="00CD6642" w:rsidRDefault="00B57803" w:rsidP="00AB2BE9">
            <w:r w:rsidRPr="00CD6642">
              <w:t xml:space="preserve">Богути </w:t>
            </w:r>
          </w:p>
        </w:tc>
      </w:tr>
      <w:tr w:rsidR="00B57803" w:rsidRPr="00CD6642" w14:paraId="5D3734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E2C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5CB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A81EC" w14:textId="77777777" w:rsidR="00B57803" w:rsidRPr="00CD6642" w:rsidRDefault="00B57803" w:rsidP="00AB2BE9">
            <w:r w:rsidRPr="00CD6642">
              <w:t xml:space="preserve">Божов Поток </w:t>
            </w:r>
          </w:p>
        </w:tc>
      </w:tr>
      <w:tr w:rsidR="00B57803" w:rsidRPr="00CD6642" w14:paraId="749645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A26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3C9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8B009" w14:textId="77777777" w:rsidR="00B57803" w:rsidRPr="00CD6642" w:rsidRDefault="00B57803" w:rsidP="00AB2BE9">
            <w:r w:rsidRPr="00CD6642">
              <w:t xml:space="preserve">Бољаре </w:t>
            </w:r>
          </w:p>
        </w:tc>
      </w:tr>
      <w:tr w:rsidR="00B57803" w:rsidRPr="00CD6642" w14:paraId="15DB45A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23F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21B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E91C6" w14:textId="77777777" w:rsidR="00B57803" w:rsidRPr="00CD6642" w:rsidRDefault="00B57803" w:rsidP="00AB2BE9">
            <w:r w:rsidRPr="00CD6642">
              <w:t xml:space="preserve">Боришиће </w:t>
            </w:r>
          </w:p>
        </w:tc>
      </w:tr>
      <w:tr w:rsidR="00B57803" w:rsidRPr="00CD6642" w14:paraId="667655B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BE0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8F6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7E70" w14:textId="77777777" w:rsidR="00B57803" w:rsidRPr="00CD6642" w:rsidRDefault="00B57803" w:rsidP="00AB2BE9">
            <w:r w:rsidRPr="00CD6642">
              <w:t xml:space="preserve">Боровиће </w:t>
            </w:r>
          </w:p>
        </w:tc>
      </w:tr>
      <w:tr w:rsidR="00B57803" w:rsidRPr="00CD6642" w14:paraId="67BACC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3552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777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91B58" w14:textId="77777777" w:rsidR="00B57803" w:rsidRPr="00CD6642" w:rsidRDefault="00B57803" w:rsidP="00AB2BE9">
            <w:r w:rsidRPr="00CD6642">
              <w:t xml:space="preserve">Бреза </w:t>
            </w:r>
          </w:p>
        </w:tc>
      </w:tr>
      <w:tr w:rsidR="00B57803" w:rsidRPr="00CD6642" w14:paraId="138E1A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C44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B86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9DDC9" w14:textId="77777777" w:rsidR="00B57803" w:rsidRPr="00CD6642" w:rsidRDefault="00B57803" w:rsidP="00AB2BE9">
            <w:r w:rsidRPr="00CD6642">
              <w:t xml:space="preserve">Брњица </w:t>
            </w:r>
          </w:p>
        </w:tc>
      </w:tr>
      <w:tr w:rsidR="00B57803" w:rsidRPr="00CD6642" w14:paraId="5DD8DE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B0B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C0A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2093B" w14:textId="77777777" w:rsidR="00B57803" w:rsidRPr="00CD6642" w:rsidRDefault="00B57803" w:rsidP="00AB2BE9">
            <w:r w:rsidRPr="00CD6642">
              <w:t xml:space="preserve">Буђево </w:t>
            </w:r>
          </w:p>
        </w:tc>
      </w:tr>
      <w:tr w:rsidR="00B57803" w:rsidRPr="00CD6642" w14:paraId="42DF29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7B6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BA4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ACA49" w14:textId="77777777" w:rsidR="00B57803" w:rsidRPr="00CD6642" w:rsidRDefault="00B57803" w:rsidP="00AB2BE9">
            <w:r w:rsidRPr="00CD6642">
              <w:t xml:space="preserve">Вапа </w:t>
            </w:r>
          </w:p>
        </w:tc>
      </w:tr>
      <w:tr w:rsidR="00B57803" w:rsidRPr="00CD6642" w14:paraId="3FDC5D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9FC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E83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380AD" w14:textId="77777777" w:rsidR="00B57803" w:rsidRPr="00CD6642" w:rsidRDefault="00B57803" w:rsidP="00AB2BE9">
            <w:r w:rsidRPr="00CD6642">
              <w:t xml:space="preserve">Весковиће </w:t>
            </w:r>
          </w:p>
        </w:tc>
      </w:tr>
      <w:tr w:rsidR="00B57803" w:rsidRPr="00CD6642" w14:paraId="48D588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939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40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97977" w14:textId="77777777" w:rsidR="00B57803" w:rsidRPr="00CD6642" w:rsidRDefault="00B57803" w:rsidP="00AB2BE9">
            <w:r w:rsidRPr="00CD6642">
              <w:t xml:space="preserve">Височка </w:t>
            </w:r>
          </w:p>
        </w:tc>
      </w:tr>
      <w:tr w:rsidR="00B57803" w:rsidRPr="00CD6642" w14:paraId="328B38D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C88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9D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194ED" w14:textId="77777777" w:rsidR="00B57803" w:rsidRPr="00CD6642" w:rsidRDefault="00B57803" w:rsidP="00AB2BE9">
            <w:r w:rsidRPr="00CD6642">
              <w:t xml:space="preserve">Вишњева </w:t>
            </w:r>
          </w:p>
        </w:tc>
      </w:tr>
      <w:tr w:rsidR="00B57803" w:rsidRPr="00CD6642" w14:paraId="042052C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15E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DD4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6AD3A" w14:textId="77777777" w:rsidR="00B57803" w:rsidRPr="00CD6642" w:rsidRDefault="00B57803" w:rsidP="00AB2BE9">
            <w:r w:rsidRPr="00CD6642">
              <w:t xml:space="preserve">Вишњице </w:t>
            </w:r>
          </w:p>
        </w:tc>
      </w:tr>
      <w:tr w:rsidR="00B57803" w:rsidRPr="00CD6642" w14:paraId="62B7F7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370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04A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78B9" w14:textId="77777777" w:rsidR="00B57803" w:rsidRPr="00CD6642" w:rsidRDefault="00B57803" w:rsidP="00AB2BE9">
            <w:r w:rsidRPr="00CD6642">
              <w:t xml:space="preserve">Врапци </w:t>
            </w:r>
          </w:p>
        </w:tc>
      </w:tr>
      <w:tr w:rsidR="00B57803" w:rsidRPr="00CD6642" w14:paraId="093E79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E96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DA0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3E755" w14:textId="77777777" w:rsidR="00B57803" w:rsidRPr="00CD6642" w:rsidRDefault="00B57803" w:rsidP="00AB2BE9">
            <w:r w:rsidRPr="00CD6642">
              <w:t xml:space="preserve">Врбница </w:t>
            </w:r>
          </w:p>
        </w:tc>
      </w:tr>
      <w:tr w:rsidR="00B57803" w:rsidRPr="00CD6642" w14:paraId="59B262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CF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0922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AE4D" w14:textId="77777777" w:rsidR="00B57803" w:rsidRPr="00CD6642" w:rsidRDefault="00B57803" w:rsidP="00AB2BE9">
            <w:r w:rsidRPr="00CD6642">
              <w:t xml:space="preserve">Врсјенице </w:t>
            </w:r>
          </w:p>
        </w:tc>
      </w:tr>
      <w:tr w:rsidR="00B57803" w:rsidRPr="00CD6642" w14:paraId="4A6411F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F2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A30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38CFA" w14:textId="77777777" w:rsidR="00B57803" w:rsidRPr="00CD6642" w:rsidRDefault="00B57803" w:rsidP="00AB2BE9">
            <w:r w:rsidRPr="00CD6642">
              <w:t xml:space="preserve">Голубан </w:t>
            </w:r>
          </w:p>
        </w:tc>
      </w:tr>
      <w:tr w:rsidR="00B57803" w:rsidRPr="00CD6642" w14:paraId="340C24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2CF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021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19ACB" w14:textId="77777777" w:rsidR="00B57803" w:rsidRPr="00CD6642" w:rsidRDefault="00B57803" w:rsidP="00AB2BE9">
            <w:r w:rsidRPr="00CD6642">
              <w:t xml:space="preserve">Горње Лопиже </w:t>
            </w:r>
          </w:p>
        </w:tc>
      </w:tr>
      <w:tr w:rsidR="00B57803" w:rsidRPr="00CD6642" w14:paraId="2851FD1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A8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937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0AD37" w14:textId="77777777" w:rsidR="00B57803" w:rsidRPr="00CD6642" w:rsidRDefault="00B57803" w:rsidP="00AB2BE9">
            <w:r w:rsidRPr="00CD6642">
              <w:t xml:space="preserve">Гошево </w:t>
            </w:r>
          </w:p>
        </w:tc>
      </w:tr>
      <w:tr w:rsidR="00B57803" w:rsidRPr="00CD6642" w14:paraId="78BA70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7E4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261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ACB00" w14:textId="77777777" w:rsidR="00B57803" w:rsidRPr="00CD6642" w:rsidRDefault="00B57803" w:rsidP="00AB2BE9">
            <w:r w:rsidRPr="00CD6642">
              <w:t xml:space="preserve">Грабовица </w:t>
            </w:r>
          </w:p>
        </w:tc>
      </w:tr>
      <w:tr w:rsidR="00B57803" w:rsidRPr="00CD6642" w14:paraId="796C3BF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A7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229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DD2C9" w14:textId="77777777" w:rsidR="00B57803" w:rsidRPr="00CD6642" w:rsidRDefault="00B57803" w:rsidP="00AB2BE9">
            <w:r w:rsidRPr="00CD6642">
              <w:t xml:space="preserve">Градац </w:t>
            </w:r>
          </w:p>
        </w:tc>
      </w:tr>
      <w:tr w:rsidR="00B57803" w:rsidRPr="00CD6642" w14:paraId="34DCD6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4F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69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356FD" w14:textId="77777777" w:rsidR="00B57803" w:rsidRPr="00CD6642" w:rsidRDefault="00B57803" w:rsidP="00AB2BE9">
            <w:r w:rsidRPr="00CD6642">
              <w:t xml:space="preserve">Гргаје </w:t>
            </w:r>
          </w:p>
        </w:tc>
      </w:tr>
      <w:tr w:rsidR="00B57803" w:rsidRPr="00CD6642" w14:paraId="3ACD5B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FFF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F0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DEE56" w14:textId="77777777" w:rsidR="00B57803" w:rsidRPr="00CD6642" w:rsidRDefault="00B57803" w:rsidP="00AB2BE9">
            <w:r w:rsidRPr="00CD6642">
              <w:t xml:space="preserve">Долиће </w:t>
            </w:r>
          </w:p>
        </w:tc>
      </w:tr>
      <w:tr w:rsidR="00B57803" w:rsidRPr="00CD6642" w14:paraId="225CC01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3784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A39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EDACD" w14:textId="77777777" w:rsidR="00B57803" w:rsidRPr="00CD6642" w:rsidRDefault="00B57803" w:rsidP="00AB2BE9">
            <w:r w:rsidRPr="00CD6642">
              <w:t xml:space="preserve">Доње Горачиће </w:t>
            </w:r>
          </w:p>
        </w:tc>
      </w:tr>
      <w:tr w:rsidR="00B57803" w:rsidRPr="00CD6642" w14:paraId="3FDDA7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09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295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A05CF" w14:textId="77777777" w:rsidR="00B57803" w:rsidRPr="00CD6642" w:rsidRDefault="00B57803" w:rsidP="00AB2BE9">
            <w:r w:rsidRPr="00CD6642">
              <w:t xml:space="preserve">Доње Лопиже </w:t>
            </w:r>
          </w:p>
        </w:tc>
      </w:tr>
      <w:tr w:rsidR="00B57803" w:rsidRPr="00CD6642" w14:paraId="6B83760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9D0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92B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32446" w14:textId="77777777" w:rsidR="00B57803" w:rsidRPr="00CD6642" w:rsidRDefault="00B57803" w:rsidP="00AB2BE9">
            <w:r w:rsidRPr="00CD6642">
              <w:t xml:space="preserve">Драгојловиће </w:t>
            </w:r>
          </w:p>
        </w:tc>
      </w:tr>
      <w:tr w:rsidR="00B57803" w:rsidRPr="00CD6642" w14:paraId="60ED9D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4F5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C47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18E4" w14:textId="77777777" w:rsidR="00B57803" w:rsidRPr="00CD6642" w:rsidRDefault="00B57803" w:rsidP="00AB2BE9">
            <w:r w:rsidRPr="00CD6642">
              <w:t xml:space="preserve">Дражевиће </w:t>
            </w:r>
          </w:p>
        </w:tc>
      </w:tr>
      <w:tr w:rsidR="00B57803" w:rsidRPr="00CD6642" w14:paraId="3E9B36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132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756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00FCF" w14:textId="77777777" w:rsidR="00B57803" w:rsidRPr="00CD6642" w:rsidRDefault="00B57803" w:rsidP="00AB2BE9">
            <w:r w:rsidRPr="00CD6642">
              <w:t xml:space="preserve">Дружиниће </w:t>
            </w:r>
          </w:p>
        </w:tc>
      </w:tr>
      <w:tr w:rsidR="00B57803" w:rsidRPr="00CD6642" w14:paraId="4FAB59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9CB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D79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71A5E" w14:textId="77777777" w:rsidR="00B57803" w:rsidRPr="00CD6642" w:rsidRDefault="00B57803" w:rsidP="00AB2BE9">
            <w:r w:rsidRPr="00CD6642">
              <w:t xml:space="preserve">Дубница </w:t>
            </w:r>
          </w:p>
        </w:tc>
      </w:tr>
      <w:tr w:rsidR="00B57803" w:rsidRPr="00CD6642" w14:paraId="2F70BF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907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0F1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7B6E7" w14:textId="77777777" w:rsidR="00B57803" w:rsidRPr="00CD6642" w:rsidRDefault="00B57803" w:rsidP="00AB2BE9">
            <w:r w:rsidRPr="00CD6642">
              <w:t xml:space="preserve">Дуга Пољана </w:t>
            </w:r>
          </w:p>
        </w:tc>
      </w:tr>
      <w:tr w:rsidR="00B57803" w:rsidRPr="00CD6642" w14:paraId="773796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9C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668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17A23" w14:textId="77777777" w:rsidR="00B57803" w:rsidRPr="00CD6642" w:rsidRDefault="00B57803" w:rsidP="00AB2BE9">
            <w:r w:rsidRPr="00CD6642">
              <w:t xml:space="preserve">Дунишиће </w:t>
            </w:r>
          </w:p>
        </w:tc>
      </w:tr>
      <w:tr w:rsidR="00B57803" w:rsidRPr="00CD6642" w14:paraId="2280A1E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5B0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25E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0260D" w14:textId="77777777" w:rsidR="00B57803" w:rsidRPr="00CD6642" w:rsidRDefault="00B57803" w:rsidP="00AB2BE9">
            <w:r w:rsidRPr="00CD6642">
              <w:t xml:space="preserve">Дујке </w:t>
            </w:r>
          </w:p>
        </w:tc>
      </w:tr>
      <w:tr w:rsidR="00B57803" w:rsidRPr="00CD6642" w14:paraId="306130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00B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1A1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DDE2C" w14:textId="77777777" w:rsidR="00B57803" w:rsidRPr="00CD6642" w:rsidRDefault="00B57803" w:rsidP="00AB2BE9">
            <w:r w:rsidRPr="00CD6642">
              <w:t xml:space="preserve">Жабрен </w:t>
            </w:r>
          </w:p>
        </w:tc>
      </w:tr>
      <w:tr w:rsidR="00B57803" w:rsidRPr="00CD6642" w14:paraId="6E051E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340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EF2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43DD6" w14:textId="77777777" w:rsidR="00B57803" w:rsidRPr="00CD6642" w:rsidRDefault="00B57803" w:rsidP="00AB2BE9">
            <w:r w:rsidRPr="00CD6642">
              <w:t xml:space="preserve">Житниће </w:t>
            </w:r>
          </w:p>
        </w:tc>
      </w:tr>
      <w:tr w:rsidR="00B57803" w:rsidRPr="00CD6642" w14:paraId="14E078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359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688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B6E39" w14:textId="77777777" w:rsidR="00B57803" w:rsidRPr="00CD6642" w:rsidRDefault="00B57803" w:rsidP="00AB2BE9">
            <w:r w:rsidRPr="00CD6642">
              <w:t xml:space="preserve">Забрђе </w:t>
            </w:r>
          </w:p>
        </w:tc>
      </w:tr>
      <w:tr w:rsidR="00B57803" w:rsidRPr="00CD6642" w14:paraId="134B288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20A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E28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CBBBD" w14:textId="77777777" w:rsidR="00B57803" w:rsidRPr="00CD6642" w:rsidRDefault="00B57803" w:rsidP="00AB2BE9">
            <w:r w:rsidRPr="00CD6642">
              <w:t xml:space="preserve">Зајечиће </w:t>
            </w:r>
          </w:p>
        </w:tc>
      </w:tr>
      <w:tr w:rsidR="00B57803" w:rsidRPr="00CD6642" w14:paraId="4A08A46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EF8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69D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F4862" w14:textId="77777777" w:rsidR="00B57803" w:rsidRPr="00CD6642" w:rsidRDefault="00B57803" w:rsidP="00AB2BE9">
            <w:r w:rsidRPr="00CD6642">
              <w:t xml:space="preserve">Захумско </w:t>
            </w:r>
          </w:p>
        </w:tc>
      </w:tr>
      <w:tr w:rsidR="00B57803" w:rsidRPr="00CD6642" w14:paraId="0E1F40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E4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B52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7786" w14:textId="77777777" w:rsidR="00B57803" w:rsidRPr="00CD6642" w:rsidRDefault="00B57803" w:rsidP="00AB2BE9">
            <w:r w:rsidRPr="00CD6642">
              <w:t xml:space="preserve">Јевик </w:t>
            </w:r>
          </w:p>
        </w:tc>
      </w:tr>
      <w:tr w:rsidR="00B57803" w:rsidRPr="00CD6642" w14:paraId="235E83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3BC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291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1120E" w14:textId="77777777" w:rsidR="00B57803" w:rsidRPr="00CD6642" w:rsidRDefault="00B57803" w:rsidP="00AB2BE9">
            <w:r w:rsidRPr="00CD6642">
              <w:t xml:space="preserve">Језеро </w:t>
            </w:r>
          </w:p>
        </w:tc>
      </w:tr>
      <w:tr w:rsidR="00B57803" w:rsidRPr="00CD6642" w14:paraId="256A3E5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E16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3D6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A068E" w14:textId="77777777" w:rsidR="00B57803" w:rsidRPr="00CD6642" w:rsidRDefault="00B57803" w:rsidP="00AB2BE9">
            <w:r w:rsidRPr="00CD6642">
              <w:t xml:space="preserve">Калипоље </w:t>
            </w:r>
          </w:p>
        </w:tc>
      </w:tr>
      <w:tr w:rsidR="00B57803" w:rsidRPr="00CD6642" w14:paraId="66F711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677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D13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8293" w14:textId="77777777" w:rsidR="00B57803" w:rsidRPr="00CD6642" w:rsidRDefault="00B57803" w:rsidP="00AB2BE9">
            <w:r w:rsidRPr="00CD6642">
              <w:t xml:space="preserve">Камешница </w:t>
            </w:r>
          </w:p>
        </w:tc>
      </w:tr>
      <w:tr w:rsidR="00B57803" w:rsidRPr="00CD6642" w14:paraId="0E7948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45C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F86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2940" w14:textId="77777777" w:rsidR="00B57803" w:rsidRPr="00CD6642" w:rsidRDefault="00B57803" w:rsidP="00AB2BE9">
            <w:r w:rsidRPr="00CD6642">
              <w:t xml:space="preserve">Кањевина </w:t>
            </w:r>
          </w:p>
        </w:tc>
      </w:tr>
      <w:tr w:rsidR="00B57803" w:rsidRPr="00CD6642" w14:paraId="31739E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178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EBD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80E91" w14:textId="77777777" w:rsidR="00B57803" w:rsidRPr="00CD6642" w:rsidRDefault="00B57803" w:rsidP="00AB2BE9">
            <w:r w:rsidRPr="00CD6642">
              <w:t xml:space="preserve">Карајукића Бунари </w:t>
            </w:r>
          </w:p>
        </w:tc>
      </w:tr>
      <w:tr w:rsidR="00B57803" w:rsidRPr="00CD6642" w14:paraId="787B3A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3CFA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C5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E20BF" w14:textId="77777777" w:rsidR="00B57803" w:rsidRPr="00CD6642" w:rsidRDefault="00B57803" w:rsidP="00AB2BE9">
            <w:r w:rsidRPr="00CD6642">
              <w:t xml:space="preserve">Кијевци </w:t>
            </w:r>
          </w:p>
        </w:tc>
      </w:tr>
      <w:tr w:rsidR="00B57803" w:rsidRPr="00CD6642" w14:paraId="1193A8A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73E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D97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1307" w14:textId="77777777" w:rsidR="00B57803" w:rsidRPr="00CD6642" w:rsidRDefault="00B57803" w:rsidP="00AB2BE9">
            <w:r w:rsidRPr="00CD6642">
              <w:t xml:space="preserve">Кладница </w:t>
            </w:r>
          </w:p>
        </w:tc>
      </w:tr>
      <w:tr w:rsidR="00B57803" w:rsidRPr="00CD6642" w14:paraId="4F052E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A79A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97A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94B29" w14:textId="77777777" w:rsidR="00B57803" w:rsidRPr="00CD6642" w:rsidRDefault="00B57803" w:rsidP="00AB2BE9">
            <w:r w:rsidRPr="00CD6642">
              <w:t xml:space="preserve">Кнежевац </w:t>
            </w:r>
          </w:p>
        </w:tc>
      </w:tr>
      <w:tr w:rsidR="00B57803" w:rsidRPr="00CD6642" w14:paraId="548BC61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500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3EB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04820" w14:textId="77777777" w:rsidR="00B57803" w:rsidRPr="00CD6642" w:rsidRDefault="00B57803" w:rsidP="00AB2BE9">
            <w:r w:rsidRPr="00CD6642">
              <w:t xml:space="preserve">Козник </w:t>
            </w:r>
          </w:p>
        </w:tc>
      </w:tr>
      <w:tr w:rsidR="00B57803" w:rsidRPr="00CD6642" w14:paraId="6EEF7BB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C6C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E310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B830D" w14:textId="77777777" w:rsidR="00B57803" w:rsidRPr="00CD6642" w:rsidRDefault="00B57803" w:rsidP="00AB2BE9">
            <w:r w:rsidRPr="00CD6642">
              <w:t xml:space="preserve">Кокошиће </w:t>
            </w:r>
          </w:p>
        </w:tc>
      </w:tr>
      <w:tr w:rsidR="00B57803" w:rsidRPr="00CD6642" w14:paraId="13254C0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F3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39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F8EC6" w14:textId="77777777" w:rsidR="00B57803" w:rsidRPr="00CD6642" w:rsidRDefault="00B57803" w:rsidP="00AB2BE9">
            <w:r w:rsidRPr="00CD6642">
              <w:t xml:space="preserve">Крајиновиће </w:t>
            </w:r>
          </w:p>
        </w:tc>
      </w:tr>
      <w:tr w:rsidR="00B57803" w:rsidRPr="00CD6642" w14:paraId="32D657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53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80D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DAEC" w14:textId="77777777" w:rsidR="00B57803" w:rsidRPr="00CD6642" w:rsidRDefault="00B57803" w:rsidP="00AB2BE9">
            <w:r w:rsidRPr="00CD6642">
              <w:t xml:space="preserve">Криваја </w:t>
            </w:r>
          </w:p>
        </w:tc>
      </w:tr>
      <w:tr w:rsidR="00B57803" w:rsidRPr="00CD6642" w14:paraId="5F0E360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27D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574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10234" w14:textId="77777777" w:rsidR="00B57803" w:rsidRPr="00CD6642" w:rsidRDefault="00B57803" w:rsidP="00AB2BE9">
            <w:r w:rsidRPr="00CD6642">
              <w:t xml:space="preserve">Крња Јела </w:t>
            </w:r>
          </w:p>
        </w:tc>
      </w:tr>
      <w:tr w:rsidR="00B57803" w:rsidRPr="00CD6642" w14:paraId="25683F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3A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9DA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B0B97" w14:textId="77777777" w:rsidR="00B57803" w:rsidRPr="00CD6642" w:rsidRDefault="00B57803" w:rsidP="00AB2BE9">
            <w:r w:rsidRPr="00CD6642">
              <w:t xml:space="preserve">Крстац </w:t>
            </w:r>
          </w:p>
        </w:tc>
      </w:tr>
      <w:tr w:rsidR="00B57803" w:rsidRPr="00CD6642" w14:paraId="7F370F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F58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7F7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C637" w14:textId="77777777" w:rsidR="00B57803" w:rsidRPr="00CD6642" w:rsidRDefault="00B57803" w:rsidP="00AB2BE9">
            <w:r w:rsidRPr="00CD6642">
              <w:t xml:space="preserve">Крће </w:t>
            </w:r>
          </w:p>
        </w:tc>
      </w:tr>
      <w:tr w:rsidR="00B57803" w:rsidRPr="00CD6642" w14:paraId="456F0C3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AA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A58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25336" w14:textId="77777777" w:rsidR="00B57803" w:rsidRPr="00CD6642" w:rsidRDefault="00B57803" w:rsidP="00AB2BE9">
            <w:r w:rsidRPr="00CD6642">
              <w:t xml:space="preserve">Лијева Река </w:t>
            </w:r>
          </w:p>
        </w:tc>
      </w:tr>
      <w:tr w:rsidR="00B57803" w:rsidRPr="00CD6642" w14:paraId="0B9538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5874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2B5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C0CD7" w14:textId="77777777" w:rsidR="00B57803" w:rsidRPr="00CD6642" w:rsidRDefault="00B57803" w:rsidP="00AB2BE9">
            <w:r w:rsidRPr="00CD6642">
              <w:t xml:space="preserve">Љутаје </w:t>
            </w:r>
          </w:p>
        </w:tc>
      </w:tr>
      <w:tr w:rsidR="00B57803" w:rsidRPr="00CD6642" w14:paraId="7E184CB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EB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E22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E2FB1" w14:textId="77777777" w:rsidR="00B57803" w:rsidRPr="00CD6642" w:rsidRDefault="00B57803" w:rsidP="00AB2BE9">
            <w:r w:rsidRPr="00CD6642">
              <w:t xml:space="preserve">Машовиће </w:t>
            </w:r>
          </w:p>
        </w:tc>
      </w:tr>
      <w:tr w:rsidR="00B57803" w:rsidRPr="00CD6642" w14:paraId="3B7053D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360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61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86F3D" w14:textId="77777777" w:rsidR="00B57803" w:rsidRPr="00CD6642" w:rsidRDefault="00B57803" w:rsidP="00AB2BE9">
            <w:r w:rsidRPr="00CD6642">
              <w:t xml:space="preserve">Медаре </w:t>
            </w:r>
          </w:p>
        </w:tc>
      </w:tr>
      <w:tr w:rsidR="00B57803" w:rsidRPr="00CD6642" w14:paraId="737D67B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79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4DD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AB84D" w14:textId="77777777" w:rsidR="00B57803" w:rsidRPr="00CD6642" w:rsidRDefault="00B57803" w:rsidP="00AB2BE9">
            <w:r w:rsidRPr="00CD6642">
              <w:t xml:space="preserve">Међугор </w:t>
            </w:r>
          </w:p>
        </w:tc>
      </w:tr>
      <w:tr w:rsidR="00B57803" w:rsidRPr="00CD6642" w14:paraId="4C628B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0E0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2571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2C73E" w14:textId="77777777" w:rsidR="00B57803" w:rsidRPr="00CD6642" w:rsidRDefault="00B57803" w:rsidP="00AB2BE9">
            <w:r w:rsidRPr="00CD6642">
              <w:t xml:space="preserve">Милићи </w:t>
            </w:r>
          </w:p>
        </w:tc>
      </w:tr>
      <w:tr w:rsidR="00B57803" w:rsidRPr="00CD6642" w14:paraId="43B164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B63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0B4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E8782" w14:textId="77777777" w:rsidR="00B57803" w:rsidRPr="00CD6642" w:rsidRDefault="00B57803" w:rsidP="00AB2BE9">
            <w:r w:rsidRPr="00CD6642">
              <w:t xml:space="preserve">Папиће </w:t>
            </w:r>
          </w:p>
        </w:tc>
      </w:tr>
      <w:tr w:rsidR="00B57803" w:rsidRPr="00CD6642" w14:paraId="05FF93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455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96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C20B6" w14:textId="77777777" w:rsidR="00B57803" w:rsidRPr="00CD6642" w:rsidRDefault="00B57803" w:rsidP="00AB2BE9">
            <w:r w:rsidRPr="00CD6642">
              <w:t xml:space="preserve">Петрово Поље </w:t>
            </w:r>
          </w:p>
        </w:tc>
      </w:tr>
      <w:tr w:rsidR="00B57803" w:rsidRPr="00CD6642" w14:paraId="1D6C146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6D7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383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DBF4" w14:textId="77777777" w:rsidR="00B57803" w:rsidRPr="00CD6642" w:rsidRDefault="00B57803" w:rsidP="00AB2BE9">
            <w:r w:rsidRPr="00CD6642">
              <w:t xml:space="preserve">Плана </w:t>
            </w:r>
          </w:p>
        </w:tc>
      </w:tr>
      <w:tr w:rsidR="00B57803" w:rsidRPr="00CD6642" w14:paraId="57497E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A6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EBC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6ABCC" w14:textId="77777777" w:rsidR="00B57803" w:rsidRPr="00CD6642" w:rsidRDefault="00B57803" w:rsidP="00AB2BE9">
            <w:r w:rsidRPr="00CD6642">
              <w:t xml:space="preserve">Пода </w:t>
            </w:r>
          </w:p>
        </w:tc>
      </w:tr>
      <w:tr w:rsidR="00B57803" w:rsidRPr="00CD6642" w14:paraId="547BB4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A13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2CC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18E4" w14:textId="77777777" w:rsidR="00B57803" w:rsidRPr="00CD6642" w:rsidRDefault="00B57803" w:rsidP="00AB2BE9">
            <w:r w:rsidRPr="00CD6642">
              <w:t xml:space="preserve">Понорац </w:t>
            </w:r>
          </w:p>
        </w:tc>
      </w:tr>
      <w:tr w:rsidR="00B57803" w:rsidRPr="00CD6642" w14:paraId="60BF01A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CF7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DFC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4654D" w14:textId="77777777" w:rsidR="00B57803" w:rsidRPr="00CD6642" w:rsidRDefault="00B57803" w:rsidP="00AB2BE9">
            <w:r w:rsidRPr="00CD6642">
              <w:t xml:space="preserve">Праља </w:t>
            </w:r>
          </w:p>
        </w:tc>
      </w:tr>
      <w:tr w:rsidR="00B57803" w:rsidRPr="00CD6642" w14:paraId="5EDC9E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E62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90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AEFC2" w14:textId="77777777" w:rsidR="00B57803" w:rsidRPr="00CD6642" w:rsidRDefault="00B57803" w:rsidP="00AB2BE9">
            <w:r w:rsidRPr="00CD6642">
              <w:t xml:space="preserve">Раждагиња </w:t>
            </w:r>
          </w:p>
        </w:tc>
      </w:tr>
      <w:tr w:rsidR="00B57803" w:rsidRPr="00CD6642" w14:paraId="0F308EF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811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4E9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C2627" w14:textId="77777777" w:rsidR="00B57803" w:rsidRPr="00CD6642" w:rsidRDefault="00B57803" w:rsidP="00AB2BE9">
            <w:r w:rsidRPr="00CD6642">
              <w:t xml:space="preserve">Расно </w:t>
            </w:r>
          </w:p>
        </w:tc>
      </w:tr>
      <w:tr w:rsidR="00B57803" w:rsidRPr="00CD6642" w14:paraId="6955E0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84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429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F432" w14:textId="77777777" w:rsidR="00B57803" w:rsidRPr="00CD6642" w:rsidRDefault="00B57803" w:rsidP="00AB2BE9">
            <w:r w:rsidRPr="00CD6642">
              <w:t xml:space="preserve">Распоганче </w:t>
            </w:r>
          </w:p>
        </w:tc>
      </w:tr>
      <w:tr w:rsidR="00B57803" w:rsidRPr="00CD6642" w14:paraId="2ED27D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434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1475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A6432" w14:textId="77777777" w:rsidR="00B57803" w:rsidRPr="00CD6642" w:rsidRDefault="00B57803" w:rsidP="00AB2BE9">
            <w:r w:rsidRPr="00CD6642">
              <w:t xml:space="preserve">Растеновиће </w:t>
            </w:r>
          </w:p>
        </w:tc>
      </w:tr>
      <w:tr w:rsidR="00B57803" w:rsidRPr="00CD6642" w14:paraId="0E1A2C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BC4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3A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AE119" w14:textId="77777777" w:rsidR="00B57803" w:rsidRPr="00CD6642" w:rsidRDefault="00B57803" w:rsidP="00AB2BE9">
            <w:r w:rsidRPr="00CD6642">
              <w:t xml:space="preserve">Рашковиће </w:t>
            </w:r>
          </w:p>
        </w:tc>
      </w:tr>
      <w:tr w:rsidR="00B57803" w:rsidRPr="00CD6642" w14:paraId="2A92A73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0D8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743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71878" w14:textId="77777777" w:rsidR="00B57803" w:rsidRPr="00CD6642" w:rsidRDefault="00B57803" w:rsidP="00AB2BE9">
            <w:r w:rsidRPr="00CD6642">
              <w:t xml:space="preserve">Сјеница </w:t>
            </w:r>
          </w:p>
        </w:tc>
      </w:tr>
      <w:tr w:rsidR="00B57803" w:rsidRPr="00CD6642" w14:paraId="0E62D64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80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FD6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7C85" w14:textId="77777777" w:rsidR="00B57803" w:rsidRPr="00CD6642" w:rsidRDefault="00B57803" w:rsidP="00AB2BE9">
            <w:r w:rsidRPr="00CD6642">
              <w:t xml:space="preserve">Скрадник </w:t>
            </w:r>
          </w:p>
        </w:tc>
      </w:tr>
      <w:tr w:rsidR="00B57803" w:rsidRPr="00CD6642" w14:paraId="34F735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25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A3D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660F" w14:textId="77777777" w:rsidR="00B57803" w:rsidRPr="00CD6642" w:rsidRDefault="00B57803" w:rsidP="00AB2BE9">
            <w:r w:rsidRPr="00CD6642">
              <w:t xml:space="preserve">Страјиниће </w:t>
            </w:r>
          </w:p>
        </w:tc>
      </w:tr>
      <w:tr w:rsidR="00B57803" w:rsidRPr="00CD6642" w14:paraId="1765CB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EDB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8D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6C58F" w14:textId="77777777" w:rsidR="00B57803" w:rsidRPr="00CD6642" w:rsidRDefault="00B57803" w:rsidP="00AB2BE9">
            <w:r w:rsidRPr="00CD6642">
              <w:t xml:space="preserve">Ступ </w:t>
            </w:r>
          </w:p>
        </w:tc>
      </w:tr>
      <w:tr w:rsidR="00B57803" w:rsidRPr="00CD6642" w14:paraId="007CFA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806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2DB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A3340" w14:textId="77777777" w:rsidR="00B57803" w:rsidRPr="00CD6642" w:rsidRDefault="00B57803" w:rsidP="00AB2BE9">
            <w:r w:rsidRPr="00CD6642">
              <w:t xml:space="preserve">Сугубине </w:t>
            </w:r>
          </w:p>
        </w:tc>
      </w:tr>
      <w:tr w:rsidR="00B57803" w:rsidRPr="00CD6642" w14:paraId="67A081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817A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F62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7BE67" w14:textId="77777777" w:rsidR="00B57803" w:rsidRPr="00CD6642" w:rsidRDefault="00B57803" w:rsidP="00AB2BE9">
            <w:r w:rsidRPr="00CD6642">
              <w:t xml:space="preserve">Сушица </w:t>
            </w:r>
          </w:p>
        </w:tc>
      </w:tr>
      <w:tr w:rsidR="00B57803" w:rsidRPr="00CD6642" w14:paraId="3F0255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AB2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026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222EA" w14:textId="77777777" w:rsidR="00B57803" w:rsidRPr="00CD6642" w:rsidRDefault="00B57803" w:rsidP="00AB2BE9">
            <w:r w:rsidRPr="00CD6642">
              <w:t xml:space="preserve">Трешњевица </w:t>
            </w:r>
          </w:p>
        </w:tc>
      </w:tr>
      <w:tr w:rsidR="00B57803" w:rsidRPr="00CD6642" w14:paraId="78D861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7CE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792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D17D8" w14:textId="77777777" w:rsidR="00B57803" w:rsidRPr="00CD6642" w:rsidRDefault="00B57803" w:rsidP="00AB2BE9">
            <w:r w:rsidRPr="00CD6642">
              <w:t xml:space="preserve">Тријебине </w:t>
            </w:r>
          </w:p>
        </w:tc>
      </w:tr>
      <w:tr w:rsidR="00B57803" w:rsidRPr="00CD6642" w14:paraId="44055C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1C49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FF3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B3E65" w14:textId="77777777" w:rsidR="00B57803" w:rsidRPr="00CD6642" w:rsidRDefault="00B57803" w:rsidP="00AB2BE9">
            <w:r w:rsidRPr="00CD6642">
              <w:t xml:space="preserve">Тузиње </w:t>
            </w:r>
          </w:p>
        </w:tc>
      </w:tr>
      <w:tr w:rsidR="00B57803" w:rsidRPr="00CD6642" w14:paraId="35F244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A6E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ACC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5C277" w14:textId="77777777" w:rsidR="00B57803" w:rsidRPr="00CD6642" w:rsidRDefault="00B57803" w:rsidP="00AB2BE9">
            <w:r w:rsidRPr="00CD6642">
              <w:t xml:space="preserve">Тутиће </w:t>
            </w:r>
          </w:p>
        </w:tc>
      </w:tr>
      <w:tr w:rsidR="00B57803" w:rsidRPr="00CD6642" w14:paraId="720E4DA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79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559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52D0D" w14:textId="77777777" w:rsidR="00B57803" w:rsidRPr="00CD6642" w:rsidRDefault="00B57803" w:rsidP="00AB2BE9">
            <w:r w:rsidRPr="00CD6642">
              <w:t xml:space="preserve">Увац </w:t>
            </w:r>
          </w:p>
        </w:tc>
      </w:tr>
      <w:tr w:rsidR="00B57803" w:rsidRPr="00CD6642" w14:paraId="37FF09F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B1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866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7C78C" w14:textId="77777777" w:rsidR="00B57803" w:rsidRPr="00CD6642" w:rsidRDefault="00B57803" w:rsidP="00AB2BE9">
            <w:r w:rsidRPr="00CD6642">
              <w:t xml:space="preserve">Угао </w:t>
            </w:r>
          </w:p>
        </w:tc>
      </w:tr>
      <w:tr w:rsidR="00B57803" w:rsidRPr="00CD6642" w14:paraId="130A3BD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4D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4A3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D74C" w14:textId="77777777" w:rsidR="00B57803" w:rsidRPr="00CD6642" w:rsidRDefault="00B57803" w:rsidP="00AB2BE9">
            <w:r w:rsidRPr="00CD6642">
              <w:t xml:space="preserve">Урсуле </w:t>
            </w:r>
          </w:p>
        </w:tc>
      </w:tr>
      <w:tr w:rsidR="00B57803" w:rsidRPr="00CD6642" w14:paraId="013B6A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5F6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BE3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42064" w14:textId="77777777" w:rsidR="00B57803" w:rsidRPr="00CD6642" w:rsidRDefault="00B57803" w:rsidP="00AB2BE9">
            <w:r w:rsidRPr="00CD6642">
              <w:t xml:space="preserve">Ушак </w:t>
            </w:r>
          </w:p>
        </w:tc>
      </w:tr>
      <w:tr w:rsidR="00B57803" w:rsidRPr="00CD6642" w14:paraId="764152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6753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B60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0EEAE" w14:textId="77777777" w:rsidR="00B57803" w:rsidRPr="00CD6642" w:rsidRDefault="00B57803" w:rsidP="00AB2BE9">
            <w:r w:rsidRPr="00CD6642">
              <w:t xml:space="preserve">Фијуљ </w:t>
            </w:r>
          </w:p>
        </w:tc>
      </w:tr>
      <w:tr w:rsidR="00B57803" w:rsidRPr="00CD6642" w14:paraId="359987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F8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D9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DB51B" w14:textId="77777777" w:rsidR="00B57803" w:rsidRPr="00CD6642" w:rsidRDefault="00B57803" w:rsidP="00AB2BE9">
            <w:r w:rsidRPr="00CD6642">
              <w:t xml:space="preserve">Царичина </w:t>
            </w:r>
          </w:p>
        </w:tc>
      </w:tr>
      <w:tr w:rsidR="00B57803" w:rsidRPr="00CD6642" w14:paraId="0CB0CF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3B6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539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D97AF" w14:textId="77777777" w:rsidR="00B57803" w:rsidRPr="00CD6642" w:rsidRDefault="00B57803" w:rsidP="00AB2BE9">
            <w:r w:rsidRPr="00CD6642">
              <w:t xml:space="preserve">Цетановиће </w:t>
            </w:r>
          </w:p>
        </w:tc>
      </w:tr>
      <w:tr w:rsidR="00B57803" w:rsidRPr="00CD6642" w14:paraId="59987F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B5F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DED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05F64" w14:textId="77777777" w:rsidR="00B57803" w:rsidRPr="00CD6642" w:rsidRDefault="00B57803" w:rsidP="00AB2BE9">
            <w:r w:rsidRPr="00CD6642">
              <w:t xml:space="preserve">Црвско </w:t>
            </w:r>
          </w:p>
        </w:tc>
      </w:tr>
      <w:tr w:rsidR="00B57803" w:rsidRPr="00CD6642" w14:paraId="1CC4FC1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435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680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E4976" w14:textId="77777777" w:rsidR="00B57803" w:rsidRPr="00CD6642" w:rsidRDefault="00B57803" w:rsidP="00AB2BE9">
            <w:r w:rsidRPr="00CD6642">
              <w:t xml:space="preserve">Црчево </w:t>
            </w:r>
          </w:p>
        </w:tc>
      </w:tr>
      <w:tr w:rsidR="00B57803" w:rsidRPr="00CD6642" w14:paraId="51CE8DE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834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A88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91C3" w14:textId="77777777" w:rsidR="00B57803" w:rsidRPr="00CD6642" w:rsidRDefault="00B57803" w:rsidP="00AB2BE9">
            <w:r w:rsidRPr="00CD6642">
              <w:t xml:space="preserve">Чедово </w:t>
            </w:r>
          </w:p>
        </w:tc>
      </w:tr>
      <w:tr w:rsidR="00B57803" w:rsidRPr="00CD6642" w14:paraId="43402D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79D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BF2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5BA9" w14:textId="77777777" w:rsidR="00B57803" w:rsidRPr="00CD6642" w:rsidRDefault="00B57803" w:rsidP="00AB2BE9">
            <w:r w:rsidRPr="00CD6642">
              <w:t xml:space="preserve">Чипаље </w:t>
            </w:r>
          </w:p>
        </w:tc>
      </w:tr>
      <w:tr w:rsidR="00B57803" w:rsidRPr="00CD6642" w14:paraId="7138868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D5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6FF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5004" w14:textId="77777777" w:rsidR="00B57803" w:rsidRPr="00CD6642" w:rsidRDefault="00B57803" w:rsidP="00AB2BE9">
            <w:r w:rsidRPr="00CD6642">
              <w:t xml:space="preserve">Читлук </w:t>
            </w:r>
          </w:p>
        </w:tc>
      </w:tr>
      <w:tr w:rsidR="00B57803" w:rsidRPr="00CD6642" w14:paraId="6E7542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D40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CB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FBCA7" w14:textId="77777777" w:rsidR="00B57803" w:rsidRPr="00CD6642" w:rsidRDefault="00B57803" w:rsidP="00AB2BE9">
            <w:r w:rsidRPr="00CD6642">
              <w:t xml:space="preserve">Шаре </w:t>
            </w:r>
          </w:p>
        </w:tc>
      </w:tr>
      <w:tr w:rsidR="00B57803" w:rsidRPr="00CD6642" w14:paraId="0FB1B2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C22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BC8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AFEC" w14:textId="77777777" w:rsidR="00B57803" w:rsidRPr="00CD6642" w:rsidRDefault="00B57803" w:rsidP="00AB2BE9">
            <w:r w:rsidRPr="00CD6642">
              <w:t xml:space="preserve">Штаваљ </w:t>
            </w:r>
          </w:p>
        </w:tc>
      </w:tr>
      <w:tr w:rsidR="00B57803" w:rsidRPr="00CD6642" w14:paraId="6C0993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C25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D48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3E65F" w14:textId="77777777" w:rsidR="00B57803" w:rsidRPr="00CD6642" w:rsidRDefault="00B57803" w:rsidP="00AB2BE9">
            <w:r w:rsidRPr="00CD6642">
              <w:t xml:space="preserve">Шушуре </w:t>
            </w:r>
          </w:p>
        </w:tc>
      </w:tr>
      <w:tr w:rsidR="00B57803" w:rsidRPr="00CD6642" w14:paraId="6D64134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EFF56" w14:textId="77777777" w:rsidR="00B57803" w:rsidRPr="00CD6642" w:rsidRDefault="00B57803" w:rsidP="00AB2BE9">
            <w:pPr>
              <w:jc w:val="center"/>
            </w:pPr>
            <w:r w:rsidRPr="00CD6642"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6622E" w14:textId="77777777" w:rsidR="00B57803" w:rsidRPr="00CD6642" w:rsidRDefault="00B57803" w:rsidP="00AB2BE9">
            <w:r w:rsidRPr="00CD6642">
              <w:t xml:space="preserve">Сокобања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153AE" w14:textId="77777777" w:rsidR="00B57803" w:rsidRPr="00CD6642" w:rsidRDefault="00B57803" w:rsidP="00AB2BE9">
            <w:r w:rsidRPr="00CD6642">
              <w:t xml:space="preserve">Блендија </w:t>
            </w:r>
          </w:p>
        </w:tc>
      </w:tr>
      <w:tr w:rsidR="00B57803" w:rsidRPr="00CD6642" w14:paraId="30F17E9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49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8C1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7A5D4" w14:textId="77777777" w:rsidR="00B57803" w:rsidRPr="00CD6642" w:rsidRDefault="00B57803" w:rsidP="00AB2BE9">
            <w:r w:rsidRPr="00CD6642">
              <w:t xml:space="preserve">Врбовац </w:t>
            </w:r>
          </w:p>
        </w:tc>
      </w:tr>
      <w:tr w:rsidR="00B57803" w:rsidRPr="00CD6642" w14:paraId="42CA5E9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373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50B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9143D" w14:textId="77777777" w:rsidR="00B57803" w:rsidRPr="00CD6642" w:rsidRDefault="00B57803" w:rsidP="00AB2BE9">
            <w:r w:rsidRPr="00CD6642">
              <w:t xml:space="preserve">Врмџа </w:t>
            </w:r>
          </w:p>
        </w:tc>
      </w:tr>
      <w:tr w:rsidR="00B57803" w:rsidRPr="00CD6642" w14:paraId="2C038F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CDA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E61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330E" w14:textId="77777777" w:rsidR="00B57803" w:rsidRPr="00CD6642" w:rsidRDefault="00B57803" w:rsidP="00AB2BE9">
            <w:r w:rsidRPr="00CD6642">
              <w:t xml:space="preserve">Дуго Поље </w:t>
            </w:r>
          </w:p>
        </w:tc>
      </w:tr>
      <w:tr w:rsidR="00B57803" w:rsidRPr="00CD6642" w14:paraId="66D97D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AE5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D15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009EC" w14:textId="77777777" w:rsidR="00B57803" w:rsidRPr="00CD6642" w:rsidRDefault="00B57803" w:rsidP="00AB2BE9">
            <w:r w:rsidRPr="00CD6642">
              <w:t xml:space="preserve">Језеро </w:t>
            </w:r>
          </w:p>
        </w:tc>
      </w:tr>
      <w:tr w:rsidR="00B57803" w:rsidRPr="00CD6642" w14:paraId="0C6C40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63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9D9F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C44E7" w14:textId="77777777" w:rsidR="00B57803" w:rsidRPr="00CD6642" w:rsidRDefault="00B57803" w:rsidP="00AB2BE9">
            <w:r w:rsidRPr="00CD6642">
              <w:t xml:space="preserve">Јошаница </w:t>
            </w:r>
          </w:p>
        </w:tc>
      </w:tr>
      <w:tr w:rsidR="00B57803" w:rsidRPr="00CD6642" w14:paraId="61B03A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5600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84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B476F" w14:textId="77777777" w:rsidR="00B57803" w:rsidRPr="00CD6642" w:rsidRDefault="00B57803" w:rsidP="00AB2BE9">
            <w:r w:rsidRPr="00CD6642">
              <w:t xml:space="preserve">Левовик </w:t>
            </w:r>
          </w:p>
        </w:tc>
      </w:tr>
      <w:tr w:rsidR="00B57803" w:rsidRPr="00CD6642" w14:paraId="6533CF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6DD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D5B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1D8E" w14:textId="77777777" w:rsidR="00B57803" w:rsidRPr="00CD6642" w:rsidRDefault="00B57803" w:rsidP="00AB2BE9">
            <w:r w:rsidRPr="00CD6642">
              <w:t xml:space="preserve">Милушинац </w:t>
            </w:r>
          </w:p>
        </w:tc>
      </w:tr>
      <w:tr w:rsidR="00B57803" w:rsidRPr="00CD6642" w14:paraId="08F30D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709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4C1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22BB2" w14:textId="77777777" w:rsidR="00B57803" w:rsidRPr="00CD6642" w:rsidRDefault="00B57803" w:rsidP="00AB2BE9">
            <w:r w:rsidRPr="00CD6642">
              <w:t xml:space="preserve">Мужинац </w:t>
            </w:r>
          </w:p>
        </w:tc>
      </w:tr>
      <w:tr w:rsidR="00B57803" w:rsidRPr="00CD6642" w14:paraId="092635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DA0C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49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4CE96" w14:textId="77777777" w:rsidR="00B57803" w:rsidRPr="00CD6642" w:rsidRDefault="00B57803" w:rsidP="00AB2BE9">
            <w:r w:rsidRPr="00CD6642">
              <w:t xml:space="preserve">Николинац </w:t>
            </w:r>
          </w:p>
        </w:tc>
      </w:tr>
      <w:tr w:rsidR="00B57803" w:rsidRPr="00CD6642" w14:paraId="1B1E36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0BD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31AD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A9476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19943EA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334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50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32661" w14:textId="77777777" w:rsidR="00B57803" w:rsidRPr="00CD6642" w:rsidRDefault="00B57803" w:rsidP="00AB2BE9">
            <w:r w:rsidRPr="00CD6642">
              <w:t xml:space="preserve">Раденковац </w:t>
            </w:r>
          </w:p>
        </w:tc>
      </w:tr>
      <w:tr w:rsidR="00B57803" w:rsidRPr="00CD6642" w14:paraId="5E47B1D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3E6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FB7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A85B1" w14:textId="77777777" w:rsidR="00B57803" w:rsidRPr="00CD6642" w:rsidRDefault="00B57803" w:rsidP="00AB2BE9">
            <w:r w:rsidRPr="00CD6642">
              <w:t xml:space="preserve">Ресник </w:t>
            </w:r>
          </w:p>
        </w:tc>
      </w:tr>
      <w:tr w:rsidR="00B57803" w:rsidRPr="00CD6642" w14:paraId="434EBB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62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BEF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2A346" w14:textId="77777777" w:rsidR="00B57803" w:rsidRPr="00CD6642" w:rsidRDefault="00B57803" w:rsidP="00AB2BE9">
            <w:r w:rsidRPr="00CD6642">
              <w:t xml:space="preserve">Рујевица </w:t>
            </w:r>
          </w:p>
        </w:tc>
      </w:tr>
      <w:tr w:rsidR="00B57803" w:rsidRPr="00CD6642" w14:paraId="1AC4C67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E91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DB64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76830" w14:textId="77777777" w:rsidR="00B57803" w:rsidRPr="00CD6642" w:rsidRDefault="00B57803" w:rsidP="00AB2BE9">
            <w:r w:rsidRPr="00CD6642">
              <w:t xml:space="preserve">Сесалац </w:t>
            </w:r>
          </w:p>
        </w:tc>
      </w:tr>
      <w:tr w:rsidR="00B57803" w:rsidRPr="00CD6642" w14:paraId="72F680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E92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A1F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4150" w14:textId="77777777" w:rsidR="00B57803" w:rsidRPr="00CD6642" w:rsidRDefault="00B57803" w:rsidP="00AB2BE9">
            <w:r w:rsidRPr="00CD6642">
              <w:t xml:space="preserve">Сокобања </w:t>
            </w:r>
          </w:p>
        </w:tc>
      </w:tr>
      <w:tr w:rsidR="00B57803" w:rsidRPr="00CD6642" w14:paraId="0B02566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00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BFF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2C954" w14:textId="77777777" w:rsidR="00B57803" w:rsidRPr="00CD6642" w:rsidRDefault="00B57803" w:rsidP="00AB2BE9">
            <w:r w:rsidRPr="00CD6642">
              <w:t xml:space="preserve">Церовица </w:t>
            </w:r>
          </w:p>
        </w:tc>
      </w:tr>
      <w:tr w:rsidR="00B57803" w:rsidRPr="00CD6642" w14:paraId="49F247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9CB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30B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C3AA3" w14:textId="77777777" w:rsidR="00B57803" w:rsidRPr="00CD6642" w:rsidRDefault="00B57803" w:rsidP="00AB2BE9">
            <w:r w:rsidRPr="00CD6642">
              <w:t xml:space="preserve">Читлук </w:t>
            </w:r>
          </w:p>
        </w:tc>
      </w:tr>
      <w:tr w:rsidR="00B57803" w:rsidRPr="00CD6642" w14:paraId="715FA0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17D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76E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E9A1" w14:textId="77777777" w:rsidR="00B57803" w:rsidRPr="00CD6642" w:rsidRDefault="00B57803" w:rsidP="00AB2BE9">
            <w:r w:rsidRPr="00CD6642">
              <w:t xml:space="preserve">Шарбановац </w:t>
            </w:r>
          </w:p>
        </w:tc>
      </w:tr>
      <w:tr w:rsidR="00B57803" w:rsidRPr="00CD6642" w14:paraId="5432B91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C9C3" w14:textId="77777777" w:rsidR="00B57803" w:rsidRPr="00CD6642" w:rsidRDefault="00B57803" w:rsidP="00AB2BE9">
            <w:pPr>
              <w:jc w:val="center"/>
            </w:pPr>
            <w:r w:rsidRPr="00CD6642"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C36B3" w14:textId="77777777" w:rsidR="00B57803" w:rsidRPr="00CD6642" w:rsidRDefault="00B57803" w:rsidP="00AB2BE9">
            <w:r w:rsidRPr="00CD6642">
              <w:t xml:space="preserve">Сурдулица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B4A6B" w14:textId="77777777" w:rsidR="00B57803" w:rsidRPr="00CD6642" w:rsidRDefault="00B57803" w:rsidP="00AB2BE9">
            <w:r w:rsidRPr="00CD6642">
              <w:t xml:space="preserve">Бацијевце </w:t>
            </w:r>
          </w:p>
        </w:tc>
      </w:tr>
      <w:tr w:rsidR="00B57803" w:rsidRPr="00CD6642" w14:paraId="4949BB2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3BF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40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6B3BA" w14:textId="77777777" w:rsidR="00B57803" w:rsidRPr="00CD6642" w:rsidRDefault="00B57803" w:rsidP="00AB2BE9">
            <w:r w:rsidRPr="00CD6642">
              <w:t xml:space="preserve">Битврђа </w:t>
            </w:r>
          </w:p>
        </w:tc>
      </w:tr>
      <w:tr w:rsidR="00B57803" w:rsidRPr="00CD6642" w14:paraId="6B99BF9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16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02F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D1774" w14:textId="77777777" w:rsidR="00B57803" w:rsidRPr="00CD6642" w:rsidRDefault="00B57803" w:rsidP="00AB2BE9">
            <w:r w:rsidRPr="00CD6642">
              <w:t xml:space="preserve">Божица </w:t>
            </w:r>
          </w:p>
        </w:tc>
      </w:tr>
      <w:tr w:rsidR="00B57803" w:rsidRPr="00CD6642" w14:paraId="237242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7E6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F77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D5E2B" w14:textId="77777777" w:rsidR="00B57803" w:rsidRPr="00CD6642" w:rsidRDefault="00B57803" w:rsidP="00AB2BE9">
            <w:r w:rsidRPr="00CD6642">
              <w:t xml:space="preserve">Власина Округлица </w:t>
            </w:r>
          </w:p>
        </w:tc>
      </w:tr>
      <w:tr w:rsidR="00B57803" w:rsidRPr="00CD6642" w14:paraId="6E1F53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DE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BA4B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C2473" w14:textId="77777777" w:rsidR="00B57803" w:rsidRPr="00CD6642" w:rsidRDefault="00B57803" w:rsidP="00AB2BE9">
            <w:r w:rsidRPr="00CD6642">
              <w:t xml:space="preserve">Власина Рид </w:t>
            </w:r>
          </w:p>
        </w:tc>
      </w:tr>
      <w:tr w:rsidR="00B57803" w:rsidRPr="00CD6642" w14:paraId="59023A9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8FB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5EC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1D4F" w14:textId="77777777" w:rsidR="00B57803" w:rsidRPr="00CD6642" w:rsidRDefault="00B57803" w:rsidP="00AB2BE9">
            <w:r w:rsidRPr="00CD6642">
              <w:t xml:space="preserve">Власина Стојковићева </w:t>
            </w:r>
          </w:p>
        </w:tc>
      </w:tr>
      <w:tr w:rsidR="00B57803" w:rsidRPr="00CD6642" w14:paraId="7357958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E72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E66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68E22" w14:textId="77777777" w:rsidR="00B57803" w:rsidRPr="00CD6642" w:rsidRDefault="00B57803" w:rsidP="00AB2BE9">
            <w:r w:rsidRPr="00CD6642">
              <w:t xml:space="preserve">Вучаделце </w:t>
            </w:r>
          </w:p>
        </w:tc>
      </w:tr>
      <w:tr w:rsidR="00B57803" w:rsidRPr="00CD6642" w14:paraId="550C0C6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03A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F48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BF0A7" w14:textId="77777777" w:rsidR="00B57803" w:rsidRPr="00CD6642" w:rsidRDefault="00B57803" w:rsidP="00AB2BE9">
            <w:r w:rsidRPr="00CD6642">
              <w:t xml:space="preserve">Горња Козница </w:t>
            </w:r>
          </w:p>
        </w:tc>
      </w:tr>
      <w:tr w:rsidR="00B57803" w:rsidRPr="00CD6642" w14:paraId="7E83D1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404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ABC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E2FC" w14:textId="77777777" w:rsidR="00B57803" w:rsidRPr="00CD6642" w:rsidRDefault="00B57803" w:rsidP="00AB2BE9">
            <w:r w:rsidRPr="00CD6642">
              <w:t xml:space="preserve">Горње Романовце </w:t>
            </w:r>
          </w:p>
        </w:tc>
      </w:tr>
      <w:tr w:rsidR="00B57803" w:rsidRPr="00CD6642" w14:paraId="4611E1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A558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EFC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5F2B" w14:textId="77777777" w:rsidR="00B57803" w:rsidRPr="00CD6642" w:rsidRDefault="00B57803" w:rsidP="00AB2BE9">
            <w:r w:rsidRPr="00CD6642">
              <w:t xml:space="preserve">Грознатовци </w:t>
            </w:r>
          </w:p>
        </w:tc>
      </w:tr>
      <w:tr w:rsidR="00B57803" w:rsidRPr="00CD6642" w14:paraId="10F638B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01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7BA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CE3A6" w14:textId="77777777" w:rsidR="00B57803" w:rsidRPr="00CD6642" w:rsidRDefault="00B57803" w:rsidP="00AB2BE9">
            <w:r w:rsidRPr="00CD6642">
              <w:t xml:space="preserve">Дањино Село </w:t>
            </w:r>
          </w:p>
        </w:tc>
      </w:tr>
      <w:tr w:rsidR="00B57803" w:rsidRPr="00CD6642" w14:paraId="53AD492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7D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C3A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BDCE" w14:textId="77777777" w:rsidR="00B57803" w:rsidRPr="00CD6642" w:rsidRDefault="00B57803" w:rsidP="00AB2BE9">
            <w:r w:rsidRPr="00CD6642">
              <w:t xml:space="preserve">Дикава </w:t>
            </w:r>
          </w:p>
        </w:tc>
      </w:tr>
      <w:tr w:rsidR="00B57803" w:rsidRPr="00CD6642" w14:paraId="7FDA8E5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D05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4B4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BD9AC" w14:textId="77777777" w:rsidR="00B57803" w:rsidRPr="00CD6642" w:rsidRDefault="00B57803" w:rsidP="00AB2BE9">
            <w:r w:rsidRPr="00CD6642">
              <w:t xml:space="preserve">Доње Романовце </w:t>
            </w:r>
          </w:p>
        </w:tc>
      </w:tr>
      <w:tr w:rsidR="00B57803" w:rsidRPr="00CD6642" w14:paraId="289E599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3D7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419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0205" w14:textId="77777777" w:rsidR="00B57803" w:rsidRPr="00CD6642" w:rsidRDefault="00B57803" w:rsidP="00AB2BE9">
            <w:r w:rsidRPr="00CD6642">
              <w:t xml:space="preserve">Драјинци </w:t>
            </w:r>
          </w:p>
        </w:tc>
      </w:tr>
      <w:tr w:rsidR="00B57803" w:rsidRPr="00CD6642" w14:paraId="11E1A9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3B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9F12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4DDE7" w14:textId="77777777" w:rsidR="00B57803" w:rsidRPr="00CD6642" w:rsidRDefault="00B57803" w:rsidP="00AB2BE9">
            <w:r w:rsidRPr="00CD6642">
              <w:t xml:space="preserve">Дуги Дел </w:t>
            </w:r>
          </w:p>
        </w:tc>
      </w:tr>
      <w:tr w:rsidR="00B57803" w:rsidRPr="00CD6642" w14:paraId="02460B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D6D2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0FFD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43F1C" w14:textId="77777777" w:rsidR="00B57803" w:rsidRPr="00CD6642" w:rsidRDefault="00B57803" w:rsidP="00AB2BE9">
            <w:r w:rsidRPr="00CD6642">
              <w:t xml:space="preserve">Јелашница </w:t>
            </w:r>
          </w:p>
        </w:tc>
      </w:tr>
      <w:tr w:rsidR="00B57803" w:rsidRPr="00CD6642" w14:paraId="081D393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5076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A49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4A57B" w14:textId="77777777" w:rsidR="00B57803" w:rsidRPr="00CD6642" w:rsidRDefault="00B57803" w:rsidP="00AB2BE9">
            <w:r w:rsidRPr="00CD6642">
              <w:t xml:space="preserve">Кијевац </w:t>
            </w:r>
          </w:p>
        </w:tc>
      </w:tr>
      <w:tr w:rsidR="00B57803" w:rsidRPr="00CD6642" w14:paraId="6B91D19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91B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FD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0CA67" w14:textId="77777777" w:rsidR="00B57803" w:rsidRPr="00CD6642" w:rsidRDefault="00B57803" w:rsidP="00AB2BE9">
            <w:r w:rsidRPr="00CD6642">
              <w:t xml:space="preserve">Клисура </w:t>
            </w:r>
          </w:p>
        </w:tc>
      </w:tr>
      <w:tr w:rsidR="00B57803" w:rsidRPr="00CD6642" w14:paraId="7AAA24B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392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865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0D579" w14:textId="77777777" w:rsidR="00B57803" w:rsidRPr="00CD6642" w:rsidRDefault="00B57803" w:rsidP="00AB2BE9">
            <w:r w:rsidRPr="00CD6642">
              <w:t xml:space="preserve">Колуница </w:t>
            </w:r>
          </w:p>
        </w:tc>
      </w:tr>
      <w:tr w:rsidR="00B57803" w:rsidRPr="00CD6642" w14:paraId="6EDA90F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0B0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09E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D3BB" w14:textId="77777777" w:rsidR="00B57803" w:rsidRPr="00CD6642" w:rsidRDefault="00B57803" w:rsidP="00AB2BE9">
            <w:r w:rsidRPr="00CD6642">
              <w:t xml:space="preserve">Кострошевци </w:t>
            </w:r>
          </w:p>
        </w:tc>
      </w:tr>
      <w:tr w:rsidR="00B57803" w:rsidRPr="00CD6642" w14:paraId="3AB53E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81A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ACD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EE8C9" w14:textId="77777777" w:rsidR="00B57803" w:rsidRPr="00CD6642" w:rsidRDefault="00B57803" w:rsidP="00AB2BE9">
            <w:r w:rsidRPr="00CD6642">
              <w:t xml:space="preserve">Лескова Бара </w:t>
            </w:r>
          </w:p>
        </w:tc>
      </w:tr>
      <w:tr w:rsidR="00B57803" w:rsidRPr="00CD6642" w14:paraId="438A2BC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44DF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0D5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4B900" w14:textId="77777777" w:rsidR="00B57803" w:rsidRPr="00CD6642" w:rsidRDefault="00B57803" w:rsidP="00AB2BE9">
            <w:r w:rsidRPr="00CD6642">
              <w:t xml:space="preserve">Масурица </w:t>
            </w:r>
          </w:p>
        </w:tc>
      </w:tr>
      <w:tr w:rsidR="00B57803" w:rsidRPr="00CD6642" w14:paraId="4033F9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DAD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678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3D5F5" w14:textId="77777777" w:rsidR="00B57803" w:rsidRPr="00CD6642" w:rsidRDefault="00B57803" w:rsidP="00AB2BE9">
            <w:r w:rsidRPr="00CD6642">
              <w:t xml:space="preserve">Мачкатица </w:t>
            </w:r>
          </w:p>
        </w:tc>
      </w:tr>
      <w:tr w:rsidR="00B57803" w:rsidRPr="00CD6642" w14:paraId="1D44AC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54F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029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F3A85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4C2405F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B70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98D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46B46" w14:textId="77777777" w:rsidR="00B57803" w:rsidRPr="00CD6642" w:rsidRDefault="00B57803" w:rsidP="00AB2BE9">
            <w:r w:rsidRPr="00CD6642">
              <w:t xml:space="preserve">Паља </w:t>
            </w:r>
          </w:p>
        </w:tc>
      </w:tr>
      <w:tr w:rsidR="00B57803" w:rsidRPr="00CD6642" w14:paraId="0B9BBF0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4BA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64E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1202A" w14:textId="77777777" w:rsidR="00B57803" w:rsidRPr="00CD6642" w:rsidRDefault="00B57803" w:rsidP="00AB2BE9">
            <w:r w:rsidRPr="00CD6642">
              <w:t xml:space="preserve">Рђавица </w:t>
            </w:r>
          </w:p>
        </w:tc>
      </w:tr>
      <w:tr w:rsidR="00B57803" w:rsidRPr="00CD6642" w14:paraId="358922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C4C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41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3CAA" w14:textId="77777777" w:rsidR="00B57803" w:rsidRPr="00CD6642" w:rsidRDefault="00B57803" w:rsidP="00AB2BE9">
            <w:r w:rsidRPr="00CD6642">
              <w:t xml:space="preserve">Стајковце </w:t>
            </w:r>
          </w:p>
        </w:tc>
      </w:tr>
      <w:tr w:rsidR="00B57803" w:rsidRPr="00CD6642" w14:paraId="009B1B8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29DB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9CB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458B0" w14:textId="77777777" w:rsidR="00B57803" w:rsidRPr="00CD6642" w:rsidRDefault="00B57803" w:rsidP="00AB2BE9">
            <w:r w:rsidRPr="00CD6642">
              <w:t xml:space="preserve">Стрезимировци </w:t>
            </w:r>
          </w:p>
        </w:tc>
      </w:tr>
      <w:tr w:rsidR="00B57803" w:rsidRPr="00CD6642" w14:paraId="258CF2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BB7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6B3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4ABBB" w14:textId="77777777" w:rsidR="00B57803" w:rsidRPr="00CD6642" w:rsidRDefault="00B57803" w:rsidP="00AB2BE9">
            <w:r w:rsidRPr="00CD6642">
              <w:t xml:space="preserve">Сувојница </w:t>
            </w:r>
          </w:p>
        </w:tc>
      </w:tr>
      <w:tr w:rsidR="00B57803" w:rsidRPr="00CD6642" w14:paraId="2A2B5D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AD8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895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C506" w14:textId="77777777" w:rsidR="00B57803" w:rsidRPr="00CD6642" w:rsidRDefault="00B57803" w:rsidP="00AB2BE9">
            <w:r w:rsidRPr="00CD6642">
              <w:t xml:space="preserve">Сурдулица </w:t>
            </w:r>
          </w:p>
        </w:tc>
      </w:tr>
      <w:tr w:rsidR="00B57803" w:rsidRPr="00CD6642" w14:paraId="58C0BF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769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190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83D8" w14:textId="77777777" w:rsidR="00B57803" w:rsidRPr="00CD6642" w:rsidRDefault="00B57803" w:rsidP="00AB2BE9">
            <w:r w:rsidRPr="00CD6642">
              <w:t xml:space="preserve">Сухи Дол </w:t>
            </w:r>
          </w:p>
        </w:tc>
      </w:tr>
      <w:tr w:rsidR="00B57803" w:rsidRPr="00CD6642" w14:paraId="2BFA941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F56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C5D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DE583" w14:textId="77777777" w:rsidR="00B57803" w:rsidRPr="00CD6642" w:rsidRDefault="00B57803" w:rsidP="00AB2BE9">
            <w:r w:rsidRPr="00CD6642">
              <w:t xml:space="preserve">Топли До </w:t>
            </w:r>
          </w:p>
        </w:tc>
      </w:tr>
      <w:tr w:rsidR="00B57803" w:rsidRPr="00CD6642" w14:paraId="0DE9EB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F93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0B6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0B7DA" w14:textId="77777777" w:rsidR="00B57803" w:rsidRPr="00CD6642" w:rsidRDefault="00B57803" w:rsidP="00AB2BE9">
            <w:r w:rsidRPr="00CD6642">
              <w:t xml:space="preserve">Топли Дол </w:t>
            </w:r>
          </w:p>
        </w:tc>
      </w:tr>
      <w:tr w:rsidR="00B57803" w:rsidRPr="00CD6642" w14:paraId="6E7C494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6E3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54C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FBC6B" w14:textId="77777777" w:rsidR="00B57803" w:rsidRPr="00CD6642" w:rsidRDefault="00B57803" w:rsidP="00AB2BE9">
            <w:r w:rsidRPr="00CD6642">
              <w:t xml:space="preserve">Троскач </w:t>
            </w:r>
          </w:p>
        </w:tc>
      </w:tr>
      <w:tr w:rsidR="00B57803" w:rsidRPr="00CD6642" w14:paraId="2B92BD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53F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06F0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06D03" w14:textId="77777777" w:rsidR="00B57803" w:rsidRPr="00CD6642" w:rsidRDefault="00B57803" w:rsidP="00AB2BE9">
            <w:r w:rsidRPr="00CD6642">
              <w:t xml:space="preserve">Ћурковица </w:t>
            </w:r>
          </w:p>
        </w:tc>
      </w:tr>
      <w:tr w:rsidR="00B57803" w:rsidRPr="00CD6642" w14:paraId="3CBB1F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FF37D" w14:textId="77777777" w:rsidR="00B57803" w:rsidRPr="00CD6642" w:rsidRDefault="00B57803" w:rsidP="00AB2BE9">
            <w:pPr>
              <w:jc w:val="center"/>
            </w:pPr>
            <w:r w:rsidRPr="00CD6642"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CC638" w14:textId="77777777" w:rsidR="00B57803" w:rsidRPr="00CD6642" w:rsidRDefault="00B57803" w:rsidP="00AB2BE9">
            <w:r w:rsidRPr="00CD6642">
              <w:t xml:space="preserve">Топола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D3AF2" w14:textId="77777777" w:rsidR="00B57803" w:rsidRPr="00CD6642" w:rsidRDefault="00B57803" w:rsidP="00AB2BE9">
            <w:r w:rsidRPr="00CD6642">
              <w:t xml:space="preserve">Војковци </w:t>
            </w:r>
          </w:p>
        </w:tc>
      </w:tr>
      <w:tr w:rsidR="00B57803" w:rsidRPr="00CD6642" w14:paraId="43C6BC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B6D3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A88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205D6" w14:textId="77777777" w:rsidR="00B57803" w:rsidRPr="00CD6642" w:rsidRDefault="00B57803" w:rsidP="00AB2BE9">
            <w:r w:rsidRPr="00CD6642">
              <w:t xml:space="preserve">Гуришевци </w:t>
            </w:r>
          </w:p>
        </w:tc>
      </w:tr>
      <w:tr w:rsidR="00B57803" w:rsidRPr="00CD6642" w14:paraId="61B86C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BD1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3B0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FE386" w14:textId="77777777" w:rsidR="00B57803" w:rsidRPr="00CD6642" w:rsidRDefault="00B57803" w:rsidP="00AB2BE9">
            <w:r w:rsidRPr="00CD6642">
              <w:t xml:space="preserve">Јарменовци </w:t>
            </w:r>
          </w:p>
        </w:tc>
      </w:tr>
      <w:tr w:rsidR="00B57803" w:rsidRPr="00CD6642" w14:paraId="51C852D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457A" w14:textId="77777777" w:rsidR="00B57803" w:rsidRPr="00CD6642" w:rsidRDefault="00B57803" w:rsidP="00AB2BE9">
            <w:pPr>
              <w:jc w:val="center"/>
            </w:pPr>
            <w:r w:rsidRPr="00CD6642"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54391" w14:textId="77777777" w:rsidR="00B57803" w:rsidRPr="00CD6642" w:rsidRDefault="00B57803" w:rsidP="00AB2BE9">
            <w:r w:rsidRPr="00CD6642">
              <w:t xml:space="preserve">Трговиште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E0164" w14:textId="77777777" w:rsidR="00B57803" w:rsidRPr="00CD6642" w:rsidRDefault="00B57803" w:rsidP="00AB2BE9">
            <w:r w:rsidRPr="00CD6642">
              <w:t xml:space="preserve">Бабина Пољана </w:t>
            </w:r>
          </w:p>
        </w:tc>
      </w:tr>
      <w:tr w:rsidR="00B57803" w:rsidRPr="00CD6642" w14:paraId="68003E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FB3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970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95935" w14:textId="77777777" w:rsidR="00B57803" w:rsidRPr="00CD6642" w:rsidRDefault="00B57803" w:rsidP="00AB2BE9">
            <w:r w:rsidRPr="00CD6642">
              <w:t xml:space="preserve">Барбаце </w:t>
            </w:r>
          </w:p>
        </w:tc>
      </w:tr>
      <w:tr w:rsidR="00B57803" w:rsidRPr="00CD6642" w14:paraId="0F304F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975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938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A3357" w14:textId="77777777" w:rsidR="00B57803" w:rsidRPr="00CD6642" w:rsidRDefault="00B57803" w:rsidP="00AB2BE9">
            <w:r w:rsidRPr="00CD6642">
              <w:t xml:space="preserve">Владовце </w:t>
            </w:r>
          </w:p>
        </w:tc>
      </w:tr>
      <w:tr w:rsidR="00B57803" w:rsidRPr="00CD6642" w14:paraId="459C022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738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7504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005D1" w14:textId="77777777" w:rsidR="00B57803" w:rsidRPr="00CD6642" w:rsidRDefault="00B57803" w:rsidP="00AB2BE9">
            <w:r w:rsidRPr="00CD6642">
              <w:t xml:space="preserve">Голочевац </w:t>
            </w:r>
          </w:p>
        </w:tc>
      </w:tr>
      <w:tr w:rsidR="00B57803" w:rsidRPr="00CD6642" w14:paraId="6F1D19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BB3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7E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4DA08" w14:textId="77777777" w:rsidR="00B57803" w:rsidRPr="00CD6642" w:rsidRDefault="00B57803" w:rsidP="00AB2BE9">
            <w:r w:rsidRPr="00CD6642">
              <w:t xml:space="preserve">Горновац </w:t>
            </w:r>
          </w:p>
        </w:tc>
      </w:tr>
      <w:tr w:rsidR="00B57803" w:rsidRPr="00CD6642" w14:paraId="756623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FB7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819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A601E" w14:textId="77777777" w:rsidR="00B57803" w:rsidRPr="00CD6642" w:rsidRDefault="00B57803" w:rsidP="00AB2BE9">
            <w:r w:rsidRPr="00CD6642">
              <w:t xml:space="preserve">Горња Трница </w:t>
            </w:r>
          </w:p>
        </w:tc>
      </w:tr>
      <w:tr w:rsidR="00B57803" w:rsidRPr="00CD6642" w14:paraId="49DA92F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B210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029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3C572" w14:textId="77777777" w:rsidR="00B57803" w:rsidRPr="00CD6642" w:rsidRDefault="00B57803" w:rsidP="00AB2BE9">
            <w:r w:rsidRPr="00CD6642">
              <w:t xml:space="preserve">Горњи Козји Дол </w:t>
            </w:r>
          </w:p>
        </w:tc>
      </w:tr>
      <w:tr w:rsidR="00B57803" w:rsidRPr="00CD6642" w14:paraId="124FCD3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5AF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8857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4173" w14:textId="77777777" w:rsidR="00B57803" w:rsidRPr="00CD6642" w:rsidRDefault="00B57803" w:rsidP="00AB2BE9">
            <w:r w:rsidRPr="00CD6642">
              <w:t xml:space="preserve">Горњи Стајевац </w:t>
            </w:r>
          </w:p>
        </w:tc>
      </w:tr>
      <w:tr w:rsidR="00B57803" w:rsidRPr="00CD6642" w14:paraId="480D5BA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09B2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481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460AC" w14:textId="77777777" w:rsidR="00B57803" w:rsidRPr="00CD6642" w:rsidRDefault="00B57803" w:rsidP="00AB2BE9">
            <w:r w:rsidRPr="00CD6642">
              <w:t xml:space="preserve">Дејанце </w:t>
            </w:r>
          </w:p>
        </w:tc>
      </w:tr>
      <w:tr w:rsidR="00B57803" w:rsidRPr="00CD6642" w14:paraId="34A0140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321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850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56212" w14:textId="77777777" w:rsidR="00B57803" w:rsidRPr="00CD6642" w:rsidRDefault="00B57803" w:rsidP="00AB2BE9">
            <w:r w:rsidRPr="00CD6642">
              <w:t xml:space="preserve">Доња Трница </w:t>
            </w:r>
          </w:p>
        </w:tc>
      </w:tr>
      <w:tr w:rsidR="00B57803" w:rsidRPr="00CD6642" w14:paraId="43368D7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CE8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3F4D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401D2" w14:textId="77777777" w:rsidR="00B57803" w:rsidRPr="00CD6642" w:rsidRDefault="00B57803" w:rsidP="00AB2BE9">
            <w:r w:rsidRPr="00CD6642">
              <w:t xml:space="preserve">Доњи Козји Дол </w:t>
            </w:r>
          </w:p>
        </w:tc>
      </w:tr>
      <w:tr w:rsidR="00B57803" w:rsidRPr="00CD6642" w14:paraId="550B1C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EB0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EBD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2906A" w14:textId="77777777" w:rsidR="00B57803" w:rsidRPr="00CD6642" w:rsidRDefault="00B57803" w:rsidP="00AB2BE9">
            <w:r w:rsidRPr="00CD6642">
              <w:t xml:space="preserve">Доњи Стајевац </w:t>
            </w:r>
          </w:p>
        </w:tc>
      </w:tr>
      <w:tr w:rsidR="00B57803" w:rsidRPr="00CD6642" w14:paraId="106FDC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6E8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884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D638" w14:textId="77777777" w:rsidR="00B57803" w:rsidRPr="00CD6642" w:rsidRDefault="00B57803" w:rsidP="00AB2BE9">
            <w:r w:rsidRPr="00CD6642">
              <w:t xml:space="preserve">Думбија </w:t>
            </w:r>
          </w:p>
        </w:tc>
      </w:tr>
      <w:tr w:rsidR="00B57803" w:rsidRPr="00CD6642" w14:paraId="46579A8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5FE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1F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79B8F" w14:textId="77777777" w:rsidR="00B57803" w:rsidRPr="00CD6642" w:rsidRDefault="00B57803" w:rsidP="00AB2BE9">
            <w:r w:rsidRPr="00CD6642">
              <w:t xml:space="preserve">Ђерекарце </w:t>
            </w:r>
          </w:p>
        </w:tc>
      </w:tr>
      <w:tr w:rsidR="00B57803" w:rsidRPr="00CD6642" w14:paraId="452BC01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04E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3C2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6A7B0" w14:textId="77777777" w:rsidR="00B57803" w:rsidRPr="00CD6642" w:rsidRDefault="00B57803" w:rsidP="00AB2BE9">
            <w:r w:rsidRPr="00CD6642">
              <w:t xml:space="preserve">Зладовце </w:t>
            </w:r>
          </w:p>
        </w:tc>
      </w:tr>
      <w:tr w:rsidR="00B57803" w:rsidRPr="00CD6642" w14:paraId="36B9EB5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3F7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469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7A822" w14:textId="77777777" w:rsidR="00B57803" w:rsidRPr="00CD6642" w:rsidRDefault="00B57803" w:rsidP="00AB2BE9">
            <w:r w:rsidRPr="00CD6642">
              <w:t xml:space="preserve">Калово </w:t>
            </w:r>
          </w:p>
        </w:tc>
      </w:tr>
      <w:tr w:rsidR="00B57803" w:rsidRPr="00CD6642" w14:paraId="780CB4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D5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943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25E69" w14:textId="77777777" w:rsidR="00B57803" w:rsidRPr="00CD6642" w:rsidRDefault="00B57803" w:rsidP="00AB2BE9">
            <w:r w:rsidRPr="00CD6642">
              <w:t xml:space="preserve">Лесница </w:t>
            </w:r>
          </w:p>
        </w:tc>
      </w:tr>
      <w:tr w:rsidR="00B57803" w:rsidRPr="00CD6642" w14:paraId="40183B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090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97C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573CD" w14:textId="77777777" w:rsidR="00B57803" w:rsidRPr="00CD6642" w:rsidRDefault="00B57803" w:rsidP="00AB2BE9">
            <w:r w:rsidRPr="00CD6642">
              <w:t xml:space="preserve">Мала Река </w:t>
            </w:r>
          </w:p>
        </w:tc>
      </w:tr>
      <w:tr w:rsidR="00B57803" w:rsidRPr="00CD6642" w14:paraId="5E9BD17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A96A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3C3C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A0A58" w14:textId="77777777" w:rsidR="00B57803" w:rsidRPr="00CD6642" w:rsidRDefault="00B57803" w:rsidP="00AB2BE9">
            <w:r w:rsidRPr="00CD6642">
              <w:t xml:space="preserve">Марганце </w:t>
            </w:r>
          </w:p>
        </w:tc>
      </w:tr>
      <w:tr w:rsidR="00B57803" w:rsidRPr="00CD6642" w14:paraId="4EF306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0D4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154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FE4A3" w14:textId="77777777" w:rsidR="00B57803" w:rsidRPr="00CD6642" w:rsidRDefault="00B57803" w:rsidP="00AB2BE9">
            <w:r w:rsidRPr="00CD6642">
              <w:t xml:space="preserve">Мездраја </w:t>
            </w:r>
          </w:p>
        </w:tc>
      </w:tr>
      <w:tr w:rsidR="00B57803" w:rsidRPr="00CD6642" w14:paraId="7807D54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85D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5F70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33AE9" w14:textId="77777777" w:rsidR="00B57803" w:rsidRPr="00CD6642" w:rsidRDefault="00B57803" w:rsidP="00AB2BE9">
            <w:r w:rsidRPr="00CD6642">
              <w:t xml:space="preserve">Нови Глог </w:t>
            </w:r>
          </w:p>
        </w:tc>
      </w:tr>
      <w:tr w:rsidR="00B57803" w:rsidRPr="00CD6642" w14:paraId="6605AB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E26C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2E2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A0885" w14:textId="77777777" w:rsidR="00B57803" w:rsidRPr="00CD6642" w:rsidRDefault="00B57803" w:rsidP="00AB2BE9">
            <w:r w:rsidRPr="00CD6642">
              <w:t xml:space="preserve">Ново Село </w:t>
            </w:r>
          </w:p>
        </w:tc>
      </w:tr>
      <w:tr w:rsidR="00B57803" w:rsidRPr="00CD6642" w14:paraId="1AAA31B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2C7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A3A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F6108" w14:textId="77777777" w:rsidR="00B57803" w:rsidRPr="00CD6642" w:rsidRDefault="00B57803" w:rsidP="00AB2BE9">
            <w:r w:rsidRPr="00CD6642">
              <w:t xml:space="preserve">Петровац </w:t>
            </w:r>
          </w:p>
        </w:tc>
      </w:tr>
      <w:tr w:rsidR="00B57803" w:rsidRPr="00CD6642" w14:paraId="18B84F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13F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0AF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A533D" w14:textId="77777777" w:rsidR="00B57803" w:rsidRPr="00CD6642" w:rsidRDefault="00B57803" w:rsidP="00AB2BE9">
            <w:r w:rsidRPr="00CD6642">
              <w:t xml:space="preserve">Пролесје </w:t>
            </w:r>
          </w:p>
        </w:tc>
      </w:tr>
      <w:tr w:rsidR="00B57803" w:rsidRPr="00CD6642" w14:paraId="233A0FC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579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EC4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51100" w14:textId="77777777" w:rsidR="00B57803" w:rsidRPr="00CD6642" w:rsidRDefault="00B57803" w:rsidP="00AB2BE9">
            <w:r w:rsidRPr="00CD6642">
              <w:t xml:space="preserve">Радовница </w:t>
            </w:r>
          </w:p>
        </w:tc>
      </w:tr>
      <w:tr w:rsidR="00B57803" w:rsidRPr="00CD6642" w14:paraId="3E9882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B48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4DFA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9DEE" w14:textId="77777777" w:rsidR="00B57803" w:rsidRPr="00CD6642" w:rsidRDefault="00B57803" w:rsidP="00AB2BE9">
            <w:r w:rsidRPr="00CD6642">
              <w:t xml:space="preserve">Рајчевце </w:t>
            </w:r>
          </w:p>
        </w:tc>
      </w:tr>
      <w:tr w:rsidR="00B57803" w:rsidRPr="00CD6642" w14:paraId="483C4B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547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4B5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877E4" w14:textId="77777777" w:rsidR="00B57803" w:rsidRPr="00CD6642" w:rsidRDefault="00B57803" w:rsidP="00AB2BE9">
            <w:r w:rsidRPr="00CD6642">
              <w:t xml:space="preserve">Сурлица </w:t>
            </w:r>
          </w:p>
        </w:tc>
      </w:tr>
      <w:tr w:rsidR="00B57803" w:rsidRPr="00CD6642" w14:paraId="47E7D9F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603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48D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EE22E" w14:textId="77777777" w:rsidR="00B57803" w:rsidRPr="00CD6642" w:rsidRDefault="00B57803" w:rsidP="00AB2BE9">
            <w:r w:rsidRPr="00CD6642">
              <w:t xml:space="preserve">Трговиште </w:t>
            </w:r>
          </w:p>
        </w:tc>
      </w:tr>
      <w:tr w:rsidR="00B57803" w:rsidRPr="00CD6642" w14:paraId="2ACCD0E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208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A88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39235" w14:textId="77777777" w:rsidR="00B57803" w:rsidRPr="00CD6642" w:rsidRDefault="00B57803" w:rsidP="00AB2BE9">
            <w:r w:rsidRPr="00CD6642">
              <w:t xml:space="preserve">Црвени Град </w:t>
            </w:r>
          </w:p>
        </w:tc>
      </w:tr>
      <w:tr w:rsidR="00B57803" w:rsidRPr="00CD6642" w14:paraId="771BD2A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D2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6A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E99B7" w14:textId="77777777" w:rsidR="00B57803" w:rsidRPr="00CD6642" w:rsidRDefault="00B57803" w:rsidP="00AB2BE9">
            <w:r w:rsidRPr="00CD6642">
              <w:t xml:space="preserve">Црна Река </w:t>
            </w:r>
          </w:p>
        </w:tc>
      </w:tr>
      <w:tr w:rsidR="00B57803" w:rsidRPr="00CD6642" w14:paraId="323BA3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C39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54F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FC6D" w14:textId="77777777" w:rsidR="00B57803" w:rsidRPr="00CD6642" w:rsidRDefault="00B57803" w:rsidP="00AB2BE9">
            <w:r w:rsidRPr="00CD6642">
              <w:t xml:space="preserve">Црновце </w:t>
            </w:r>
          </w:p>
        </w:tc>
      </w:tr>
      <w:tr w:rsidR="00B57803" w:rsidRPr="00CD6642" w14:paraId="6AA165E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DC3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B2E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BBAFD" w14:textId="77777777" w:rsidR="00B57803" w:rsidRPr="00CD6642" w:rsidRDefault="00B57803" w:rsidP="00AB2BE9">
            <w:r w:rsidRPr="00CD6642">
              <w:t xml:space="preserve">Шајинце </w:t>
            </w:r>
          </w:p>
        </w:tc>
      </w:tr>
      <w:tr w:rsidR="00B57803" w:rsidRPr="00CD6642" w14:paraId="0597049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EC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733F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2A0FD" w14:textId="77777777" w:rsidR="00B57803" w:rsidRPr="00CD6642" w:rsidRDefault="00B57803" w:rsidP="00AB2BE9">
            <w:r w:rsidRPr="00CD6642">
              <w:t xml:space="preserve">Шапранце </w:t>
            </w:r>
          </w:p>
        </w:tc>
      </w:tr>
      <w:tr w:rsidR="00B57803" w:rsidRPr="00CD6642" w14:paraId="1556FA3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715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B4A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EE72A" w14:textId="77777777" w:rsidR="00B57803" w:rsidRPr="00CD6642" w:rsidRDefault="00B57803" w:rsidP="00AB2BE9">
            <w:r w:rsidRPr="00CD6642">
              <w:t xml:space="preserve">Широка Планина </w:t>
            </w:r>
          </w:p>
        </w:tc>
      </w:tr>
      <w:tr w:rsidR="00B57803" w:rsidRPr="00CD6642" w14:paraId="6C0CDA5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A06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8DD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398E1" w14:textId="77777777" w:rsidR="00B57803" w:rsidRPr="00CD6642" w:rsidRDefault="00B57803" w:rsidP="00AB2BE9">
            <w:r w:rsidRPr="00CD6642">
              <w:t xml:space="preserve">Шумата Трница </w:t>
            </w:r>
          </w:p>
        </w:tc>
      </w:tr>
      <w:tr w:rsidR="00B57803" w:rsidRPr="00CD6642" w14:paraId="16AE99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E78B" w14:textId="77777777" w:rsidR="00B57803" w:rsidRPr="00CD6642" w:rsidRDefault="00B57803" w:rsidP="00AB2BE9">
            <w:pPr>
              <w:jc w:val="center"/>
            </w:pPr>
            <w:r w:rsidRPr="00CD6642"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C9D87" w14:textId="77777777" w:rsidR="00B57803" w:rsidRPr="00CD6642" w:rsidRDefault="00B57803" w:rsidP="00AB2BE9">
            <w:r w:rsidRPr="00CD6642">
              <w:t xml:space="preserve">Трстеник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442AC" w14:textId="77777777" w:rsidR="00B57803" w:rsidRPr="00CD6642" w:rsidRDefault="00B57803" w:rsidP="00AB2BE9">
            <w:r w:rsidRPr="00CD6642">
              <w:t xml:space="preserve">Горњи Дубич </w:t>
            </w:r>
          </w:p>
        </w:tc>
      </w:tr>
      <w:tr w:rsidR="00B57803" w:rsidRPr="00CD6642" w14:paraId="440BEA4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F5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E34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3B463" w14:textId="77777777" w:rsidR="00B57803" w:rsidRPr="00CD6642" w:rsidRDefault="00B57803" w:rsidP="00AB2BE9">
            <w:r w:rsidRPr="00CD6642">
              <w:t xml:space="preserve">Лободер </w:t>
            </w:r>
          </w:p>
        </w:tc>
      </w:tr>
      <w:tr w:rsidR="00B57803" w:rsidRPr="00CD6642" w14:paraId="62D6497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1F2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008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6FE4A" w14:textId="77777777" w:rsidR="00B57803" w:rsidRPr="00CD6642" w:rsidRDefault="00B57803" w:rsidP="00AB2BE9">
            <w:r w:rsidRPr="00CD6642">
              <w:t xml:space="preserve">Рајинац </w:t>
            </w:r>
          </w:p>
        </w:tc>
      </w:tr>
      <w:tr w:rsidR="00B57803" w:rsidRPr="00CD6642" w14:paraId="093A0D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C8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961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91CD" w14:textId="77777777" w:rsidR="00B57803" w:rsidRPr="00CD6642" w:rsidRDefault="00B57803" w:rsidP="00AB2BE9">
            <w:r w:rsidRPr="00CD6642">
              <w:t xml:space="preserve">Планиница </w:t>
            </w:r>
          </w:p>
        </w:tc>
      </w:tr>
      <w:tr w:rsidR="00B57803" w:rsidRPr="00CD6642" w14:paraId="58085D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8A8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B99D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6083" w14:textId="77777777" w:rsidR="00B57803" w:rsidRPr="00CD6642" w:rsidRDefault="00B57803" w:rsidP="00AB2BE9">
            <w:r w:rsidRPr="00CD6642">
              <w:t xml:space="preserve">Стублица </w:t>
            </w:r>
          </w:p>
        </w:tc>
      </w:tr>
      <w:tr w:rsidR="00B57803" w:rsidRPr="00CD6642" w14:paraId="69238EF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79A8" w14:textId="77777777" w:rsidR="00B57803" w:rsidRPr="00CD6642" w:rsidRDefault="00B57803" w:rsidP="00AB2BE9">
            <w:pPr>
              <w:jc w:val="center"/>
            </w:pPr>
            <w:r w:rsidRPr="00CD6642"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A0FB9" w14:textId="77777777" w:rsidR="00B57803" w:rsidRPr="00CD6642" w:rsidRDefault="00B57803" w:rsidP="00AB2BE9">
            <w:r w:rsidRPr="00CD6642">
              <w:t xml:space="preserve">Тутин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A2969" w14:textId="77777777" w:rsidR="00B57803" w:rsidRPr="00CD6642" w:rsidRDefault="00B57803" w:rsidP="00AB2BE9">
            <w:r w:rsidRPr="00CD6642">
              <w:t xml:space="preserve">Араповиће </w:t>
            </w:r>
          </w:p>
        </w:tc>
      </w:tr>
      <w:tr w:rsidR="00B57803" w:rsidRPr="00CD6642" w14:paraId="2407B9F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164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099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F28A9" w14:textId="77777777" w:rsidR="00B57803" w:rsidRPr="00CD6642" w:rsidRDefault="00B57803" w:rsidP="00AB2BE9">
            <w:r w:rsidRPr="00CD6642">
              <w:t xml:space="preserve">Баљен </w:t>
            </w:r>
          </w:p>
        </w:tc>
      </w:tr>
      <w:tr w:rsidR="00B57803" w:rsidRPr="00CD6642" w14:paraId="2B9F68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5A8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734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628D" w14:textId="77777777" w:rsidR="00B57803" w:rsidRPr="00CD6642" w:rsidRDefault="00B57803" w:rsidP="00AB2BE9">
            <w:r w:rsidRPr="00CD6642">
              <w:t xml:space="preserve">Батраге </w:t>
            </w:r>
          </w:p>
        </w:tc>
      </w:tr>
      <w:tr w:rsidR="00B57803" w:rsidRPr="00CD6642" w14:paraId="5C86EC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944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BC4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1D7B" w14:textId="77777777" w:rsidR="00B57803" w:rsidRPr="00CD6642" w:rsidRDefault="00B57803" w:rsidP="00AB2BE9">
            <w:r w:rsidRPr="00CD6642">
              <w:t xml:space="preserve">Баћица </w:t>
            </w:r>
          </w:p>
        </w:tc>
      </w:tr>
      <w:tr w:rsidR="00B57803" w:rsidRPr="00CD6642" w14:paraId="38004C9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8C4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7BD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7C03" w14:textId="77777777" w:rsidR="00B57803" w:rsidRPr="00CD6642" w:rsidRDefault="00B57803" w:rsidP="00AB2BE9">
            <w:r w:rsidRPr="00CD6642">
              <w:t xml:space="preserve">Биохане </w:t>
            </w:r>
          </w:p>
        </w:tc>
      </w:tr>
      <w:tr w:rsidR="00B57803" w:rsidRPr="00CD6642" w14:paraId="1B79DB3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629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1D5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336CC" w14:textId="77777777" w:rsidR="00B57803" w:rsidRPr="00CD6642" w:rsidRDefault="00B57803" w:rsidP="00AB2BE9">
            <w:r w:rsidRPr="00CD6642">
              <w:t xml:space="preserve">Блаца </w:t>
            </w:r>
          </w:p>
        </w:tc>
      </w:tr>
      <w:tr w:rsidR="00B57803" w:rsidRPr="00CD6642" w14:paraId="00CA3C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AD1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9A7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AC6D2" w14:textId="77777777" w:rsidR="00B57803" w:rsidRPr="00CD6642" w:rsidRDefault="00B57803" w:rsidP="00AB2BE9">
            <w:r w:rsidRPr="00CD6642">
              <w:t xml:space="preserve">Бовањ </w:t>
            </w:r>
          </w:p>
        </w:tc>
      </w:tr>
      <w:tr w:rsidR="00B57803" w:rsidRPr="00CD6642" w14:paraId="2FF2B89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C89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E10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F86CA" w14:textId="77777777" w:rsidR="00B57803" w:rsidRPr="00CD6642" w:rsidRDefault="00B57803" w:rsidP="00AB2BE9">
            <w:r w:rsidRPr="00CD6642">
              <w:t xml:space="preserve">Бороштица </w:t>
            </w:r>
          </w:p>
        </w:tc>
      </w:tr>
      <w:tr w:rsidR="00B57803" w:rsidRPr="00CD6642" w14:paraId="72F86EC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58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E03B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09DF4" w14:textId="77777777" w:rsidR="00B57803" w:rsidRPr="00CD6642" w:rsidRDefault="00B57803" w:rsidP="00AB2BE9">
            <w:r w:rsidRPr="00CD6642">
              <w:t xml:space="preserve">Браћак </w:t>
            </w:r>
          </w:p>
        </w:tc>
      </w:tr>
      <w:tr w:rsidR="00B57803" w:rsidRPr="00CD6642" w14:paraId="57FD15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E06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70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9468" w14:textId="77777777" w:rsidR="00B57803" w:rsidRPr="00CD6642" w:rsidRDefault="00B57803" w:rsidP="00AB2BE9">
            <w:r w:rsidRPr="00CD6642">
              <w:t xml:space="preserve">Брегови </w:t>
            </w:r>
          </w:p>
        </w:tc>
      </w:tr>
      <w:tr w:rsidR="00B57803" w:rsidRPr="00CD6642" w14:paraId="70D92DF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D61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B4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0A2FB" w14:textId="77777777" w:rsidR="00B57803" w:rsidRPr="00CD6642" w:rsidRDefault="00B57803" w:rsidP="00AB2BE9">
            <w:r w:rsidRPr="00CD6642">
              <w:t xml:space="preserve">Брнишево </w:t>
            </w:r>
          </w:p>
        </w:tc>
      </w:tr>
      <w:tr w:rsidR="00B57803" w:rsidRPr="00CD6642" w14:paraId="239BF9B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4E1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03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DA190" w14:textId="77777777" w:rsidR="00B57803" w:rsidRPr="00CD6642" w:rsidRDefault="00B57803" w:rsidP="00AB2BE9">
            <w:r w:rsidRPr="00CD6642">
              <w:t xml:space="preserve">Бујковиће </w:t>
            </w:r>
          </w:p>
        </w:tc>
      </w:tr>
      <w:tr w:rsidR="00B57803" w:rsidRPr="00CD6642" w14:paraId="147F30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6AF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138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912B2" w14:textId="77777777" w:rsidR="00B57803" w:rsidRPr="00CD6642" w:rsidRDefault="00B57803" w:rsidP="00AB2BE9">
            <w:r w:rsidRPr="00CD6642">
              <w:t xml:space="preserve">Веље Поље </w:t>
            </w:r>
          </w:p>
        </w:tc>
      </w:tr>
      <w:tr w:rsidR="00B57803" w:rsidRPr="00CD6642" w14:paraId="54C404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600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C2C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2F595" w14:textId="77777777" w:rsidR="00B57803" w:rsidRPr="00CD6642" w:rsidRDefault="00B57803" w:rsidP="00AB2BE9">
            <w:r w:rsidRPr="00CD6642">
              <w:t xml:space="preserve">Весениће </w:t>
            </w:r>
          </w:p>
        </w:tc>
      </w:tr>
      <w:tr w:rsidR="00B57803" w:rsidRPr="00CD6642" w14:paraId="57EC793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E1A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478E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024B1" w14:textId="77777777" w:rsidR="00B57803" w:rsidRPr="00CD6642" w:rsidRDefault="00B57803" w:rsidP="00AB2BE9">
            <w:r w:rsidRPr="00CD6642">
              <w:t xml:space="preserve">Врапче </w:t>
            </w:r>
          </w:p>
        </w:tc>
      </w:tr>
      <w:tr w:rsidR="00B57803" w:rsidRPr="00CD6642" w14:paraId="4452D1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3D1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A71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EE18" w14:textId="77777777" w:rsidR="00B57803" w:rsidRPr="00CD6642" w:rsidRDefault="00B57803" w:rsidP="00AB2BE9">
            <w:r w:rsidRPr="00CD6642">
              <w:t xml:space="preserve">Врба </w:t>
            </w:r>
          </w:p>
        </w:tc>
      </w:tr>
      <w:tr w:rsidR="00B57803" w:rsidRPr="00CD6642" w14:paraId="70EF395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FAF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EAA4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BF21" w14:textId="77777777" w:rsidR="00B57803" w:rsidRPr="00CD6642" w:rsidRDefault="00B57803" w:rsidP="00AB2BE9">
            <w:r w:rsidRPr="00CD6642">
              <w:t xml:space="preserve">Глоговик </w:t>
            </w:r>
          </w:p>
        </w:tc>
      </w:tr>
      <w:tr w:rsidR="00B57803" w:rsidRPr="00CD6642" w14:paraId="3073715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6BA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0BE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C61DF" w14:textId="77777777" w:rsidR="00B57803" w:rsidRPr="00CD6642" w:rsidRDefault="00B57803" w:rsidP="00AB2BE9">
            <w:r w:rsidRPr="00CD6642">
              <w:t xml:space="preserve">Глухавица </w:t>
            </w:r>
          </w:p>
        </w:tc>
      </w:tr>
      <w:tr w:rsidR="00B57803" w:rsidRPr="00CD6642" w14:paraId="0DE6F28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0F65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731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A283F" w14:textId="77777777" w:rsidR="00B57803" w:rsidRPr="00CD6642" w:rsidRDefault="00B57803" w:rsidP="00AB2BE9">
            <w:r w:rsidRPr="00CD6642">
              <w:t xml:space="preserve">Гнила </w:t>
            </w:r>
          </w:p>
        </w:tc>
      </w:tr>
      <w:tr w:rsidR="00B57803" w:rsidRPr="00CD6642" w14:paraId="7A85F2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1C4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B946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9E93F" w14:textId="77777777" w:rsidR="00B57803" w:rsidRPr="00CD6642" w:rsidRDefault="00B57803" w:rsidP="00AB2BE9">
            <w:r w:rsidRPr="00CD6642">
              <w:t xml:space="preserve">Годово </w:t>
            </w:r>
          </w:p>
        </w:tc>
      </w:tr>
      <w:tr w:rsidR="00B57803" w:rsidRPr="00CD6642" w14:paraId="5AAE524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61EA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3E1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692E6" w14:textId="77777777" w:rsidR="00B57803" w:rsidRPr="00CD6642" w:rsidRDefault="00B57803" w:rsidP="00AB2BE9">
            <w:r w:rsidRPr="00CD6642">
              <w:t xml:space="preserve">Горњи Црниш </w:t>
            </w:r>
          </w:p>
        </w:tc>
      </w:tr>
      <w:tr w:rsidR="00B57803" w:rsidRPr="00CD6642" w14:paraId="3DEECC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6532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069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B3E9" w14:textId="77777777" w:rsidR="00B57803" w:rsidRPr="00CD6642" w:rsidRDefault="00B57803" w:rsidP="00AB2BE9">
            <w:r w:rsidRPr="00CD6642">
              <w:t xml:space="preserve">Градац </w:t>
            </w:r>
          </w:p>
        </w:tc>
      </w:tr>
      <w:tr w:rsidR="00B57803" w:rsidRPr="00CD6642" w14:paraId="400D368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544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DC2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A4671" w14:textId="77777777" w:rsidR="00B57803" w:rsidRPr="00CD6642" w:rsidRDefault="00B57803" w:rsidP="00AB2BE9">
            <w:r w:rsidRPr="00CD6642">
              <w:t xml:space="preserve">Гујиће </w:t>
            </w:r>
          </w:p>
        </w:tc>
      </w:tr>
      <w:tr w:rsidR="00B57803" w:rsidRPr="00CD6642" w14:paraId="498FA5F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13B2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6E8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FDD0A" w14:textId="77777777" w:rsidR="00B57803" w:rsidRPr="00CD6642" w:rsidRDefault="00B57803" w:rsidP="00AB2BE9">
            <w:r w:rsidRPr="00CD6642">
              <w:t xml:space="preserve">Гурдијеље </w:t>
            </w:r>
          </w:p>
        </w:tc>
      </w:tr>
      <w:tr w:rsidR="00B57803" w:rsidRPr="00CD6642" w14:paraId="141E2C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FE7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2E3B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7A97F" w14:textId="77777777" w:rsidR="00B57803" w:rsidRPr="00CD6642" w:rsidRDefault="00B57803" w:rsidP="00AB2BE9">
            <w:r w:rsidRPr="00CD6642">
              <w:t xml:space="preserve">Гуцевиће </w:t>
            </w:r>
          </w:p>
        </w:tc>
      </w:tr>
      <w:tr w:rsidR="00B57803" w:rsidRPr="00CD6642" w14:paraId="0536126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D63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E7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8E7EC" w14:textId="77777777" w:rsidR="00B57803" w:rsidRPr="00CD6642" w:rsidRDefault="00B57803" w:rsidP="00AB2BE9">
            <w:r w:rsidRPr="00CD6642">
              <w:t xml:space="preserve">Девреч </w:t>
            </w:r>
          </w:p>
        </w:tc>
      </w:tr>
      <w:tr w:rsidR="00B57803" w:rsidRPr="00CD6642" w14:paraId="7599F6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C4F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E0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14AC" w14:textId="77777777" w:rsidR="00B57803" w:rsidRPr="00CD6642" w:rsidRDefault="00B57803" w:rsidP="00AB2BE9">
            <w:r w:rsidRPr="00CD6642">
              <w:t xml:space="preserve">Делимеђе </w:t>
            </w:r>
          </w:p>
        </w:tc>
      </w:tr>
      <w:tr w:rsidR="00B57803" w:rsidRPr="00CD6642" w14:paraId="02887A7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F774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0B7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838D0" w14:textId="77777777" w:rsidR="00B57803" w:rsidRPr="00CD6642" w:rsidRDefault="00B57803" w:rsidP="00AB2BE9">
            <w:r w:rsidRPr="00CD6642">
              <w:t xml:space="preserve">Детане </w:t>
            </w:r>
          </w:p>
        </w:tc>
      </w:tr>
      <w:tr w:rsidR="00B57803" w:rsidRPr="00CD6642" w14:paraId="2A2234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F57F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F4B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4962E" w14:textId="77777777" w:rsidR="00B57803" w:rsidRPr="00CD6642" w:rsidRDefault="00B57803" w:rsidP="00AB2BE9">
            <w:r w:rsidRPr="00CD6642">
              <w:t xml:space="preserve">Добри Дуб </w:t>
            </w:r>
          </w:p>
        </w:tc>
      </w:tr>
      <w:tr w:rsidR="00B57803" w:rsidRPr="00CD6642" w14:paraId="10EC7C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34C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884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BBC89" w14:textId="77777777" w:rsidR="00B57803" w:rsidRPr="00CD6642" w:rsidRDefault="00B57803" w:rsidP="00AB2BE9">
            <w:r w:rsidRPr="00CD6642">
              <w:t xml:space="preserve">Добриње </w:t>
            </w:r>
          </w:p>
        </w:tc>
      </w:tr>
      <w:tr w:rsidR="00B57803" w:rsidRPr="00CD6642" w14:paraId="71E421D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DBF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9C18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28BA6" w14:textId="77777777" w:rsidR="00B57803" w:rsidRPr="00CD6642" w:rsidRDefault="00B57803" w:rsidP="00AB2BE9">
            <w:r w:rsidRPr="00CD6642">
              <w:t xml:space="preserve">Долово </w:t>
            </w:r>
          </w:p>
        </w:tc>
      </w:tr>
      <w:tr w:rsidR="00B57803" w:rsidRPr="00CD6642" w14:paraId="6170372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315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8906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78E6F" w14:textId="77777777" w:rsidR="00B57803" w:rsidRPr="00CD6642" w:rsidRDefault="00B57803" w:rsidP="00AB2BE9">
            <w:r w:rsidRPr="00CD6642">
              <w:t xml:space="preserve">Драга </w:t>
            </w:r>
          </w:p>
        </w:tc>
      </w:tr>
      <w:tr w:rsidR="00B57803" w:rsidRPr="00CD6642" w14:paraId="5C0DF17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1A7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07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5947B" w14:textId="77777777" w:rsidR="00B57803" w:rsidRPr="00CD6642" w:rsidRDefault="00B57803" w:rsidP="00AB2BE9">
            <w:r w:rsidRPr="00CD6642">
              <w:t xml:space="preserve">Дубово </w:t>
            </w:r>
          </w:p>
        </w:tc>
      </w:tr>
      <w:tr w:rsidR="00B57803" w:rsidRPr="00CD6642" w14:paraId="79C6BDF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591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9FD8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1106" w14:textId="77777777" w:rsidR="00B57803" w:rsidRPr="00CD6642" w:rsidRDefault="00B57803" w:rsidP="00AB2BE9">
            <w:r w:rsidRPr="00CD6642">
              <w:t xml:space="preserve">Дулебе </w:t>
            </w:r>
          </w:p>
        </w:tc>
      </w:tr>
      <w:tr w:rsidR="00B57803" w:rsidRPr="00CD6642" w14:paraId="4A3552D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27B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093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BC51B" w14:textId="77777777" w:rsidR="00B57803" w:rsidRPr="00CD6642" w:rsidRDefault="00B57803" w:rsidP="00AB2BE9">
            <w:r w:rsidRPr="00CD6642">
              <w:t xml:space="preserve">Ђерекаре </w:t>
            </w:r>
          </w:p>
        </w:tc>
      </w:tr>
      <w:tr w:rsidR="00B57803" w:rsidRPr="00CD6642" w14:paraId="1027B3C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8D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78B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E7BFE" w14:textId="77777777" w:rsidR="00B57803" w:rsidRPr="00CD6642" w:rsidRDefault="00B57803" w:rsidP="00AB2BE9">
            <w:r w:rsidRPr="00CD6642">
              <w:t xml:space="preserve">Ервенице </w:t>
            </w:r>
          </w:p>
        </w:tc>
      </w:tr>
      <w:tr w:rsidR="00B57803" w:rsidRPr="00CD6642" w14:paraId="645AC9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11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74E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ED33E" w14:textId="77777777" w:rsidR="00B57803" w:rsidRPr="00CD6642" w:rsidRDefault="00B57803" w:rsidP="00AB2BE9">
            <w:r w:rsidRPr="00CD6642">
              <w:t xml:space="preserve">Жирче </w:t>
            </w:r>
          </w:p>
        </w:tc>
      </w:tr>
      <w:tr w:rsidR="00B57803" w:rsidRPr="00CD6642" w14:paraId="6A76C4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1E2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B05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0E890" w14:textId="77777777" w:rsidR="00B57803" w:rsidRPr="00CD6642" w:rsidRDefault="00B57803" w:rsidP="00AB2BE9">
            <w:r w:rsidRPr="00CD6642">
              <w:t xml:space="preserve">Жупа </w:t>
            </w:r>
          </w:p>
        </w:tc>
      </w:tr>
      <w:tr w:rsidR="00B57803" w:rsidRPr="00CD6642" w14:paraId="4E2B13C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18EE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331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AB980" w14:textId="77777777" w:rsidR="00B57803" w:rsidRPr="00CD6642" w:rsidRDefault="00B57803" w:rsidP="00AB2BE9">
            <w:r w:rsidRPr="00CD6642">
              <w:t xml:space="preserve">Жуче </w:t>
            </w:r>
          </w:p>
        </w:tc>
      </w:tr>
      <w:tr w:rsidR="00B57803" w:rsidRPr="00CD6642" w14:paraId="76FC79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1AC0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25FD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485C4" w14:textId="77777777" w:rsidR="00B57803" w:rsidRPr="00CD6642" w:rsidRDefault="00B57803" w:rsidP="00AB2BE9">
            <w:r w:rsidRPr="00CD6642">
              <w:t xml:space="preserve">Западни Мојстир </w:t>
            </w:r>
          </w:p>
        </w:tc>
      </w:tr>
      <w:tr w:rsidR="00B57803" w:rsidRPr="00CD6642" w14:paraId="0C1CF83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E95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9201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10A16" w14:textId="77777777" w:rsidR="00B57803" w:rsidRPr="00CD6642" w:rsidRDefault="00B57803" w:rsidP="00AB2BE9">
            <w:r w:rsidRPr="00CD6642">
              <w:t xml:space="preserve">Изрок </w:t>
            </w:r>
          </w:p>
        </w:tc>
      </w:tr>
      <w:tr w:rsidR="00B57803" w:rsidRPr="00CD6642" w14:paraId="3285EF2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BF4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2C95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357A4" w14:textId="77777777" w:rsidR="00B57803" w:rsidRPr="00CD6642" w:rsidRDefault="00B57803" w:rsidP="00AB2BE9">
            <w:r w:rsidRPr="00CD6642">
              <w:t xml:space="preserve">Источни Мојстир </w:t>
            </w:r>
          </w:p>
        </w:tc>
      </w:tr>
      <w:tr w:rsidR="00B57803" w:rsidRPr="00CD6642" w14:paraId="131822B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50E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D11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25087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6AE8F38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867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85D7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76E23" w14:textId="77777777" w:rsidR="00B57803" w:rsidRPr="00CD6642" w:rsidRDefault="00B57803" w:rsidP="00AB2BE9">
            <w:r w:rsidRPr="00CD6642">
              <w:t xml:space="preserve">Јаребице </w:t>
            </w:r>
          </w:p>
        </w:tc>
      </w:tr>
      <w:tr w:rsidR="00B57803" w:rsidRPr="00CD6642" w14:paraId="2BAB085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27D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67D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93B0D" w14:textId="77777777" w:rsidR="00B57803" w:rsidRPr="00CD6642" w:rsidRDefault="00B57803" w:rsidP="00AB2BE9">
            <w:r w:rsidRPr="00CD6642">
              <w:t xml:space="preserve">Језгровиће </w:t>
            </w:r>
          </w:p>
        </w:tc>
      </w:tr>
      <w:tr w:rsidR="00B57803" w:rsidRPr="00CD6642" w14:paraId="4F915D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AAD7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CBF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0D6E9" w14:textId="77777777" w:rsidR="00B57803" w:rsidRPr="00CD6642" w:rsidRDefault="00B57803" w:rsidP="00AB2BE9">
            <w:r w:rsidRPr="00CD6642">
              <w:t xml:space="preserve">Јелиће </w:t>
            </w:r>
          </w:p>
        </w:tc>
      </w:tr>
      <w:tr w:rsidR="00B57803" w:rsidRPr="00CD6642" w14:paraId="45105E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A61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6C6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4CED9" w14:textId="77777777" w:rsidR="00B57803" w:rsidRPr="00CD6642" w:rsidRDefault="00B57803" w:rsidP="00AB2BE9">
            <w:r w:rsidRPr="00CD6642">
              <w:t xml:space="preserve">Јужни Кочарник </w:t>
            </w:r>
          </w:p>
        </w:tc>
      </w:tr>
      <w:tr w:rsidR="00B57803" w:rsidRPr="00CD6642" w14:paraId="19B879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E139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2F0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464B7" w14:textId="77777777" w:rsidR="00B57803" w:rsidRPr="00CD6642" w:rsidRDefault="00B57803" w:rsidP="00AB2BE9">
            <w:r w:rsidRPr="00CD6642">
              <w:t xml:space="preserve">Ковачи </w:t>
            </w:r>
          </w:p>
        </w:tc>
      </w:tr>
      <w:tr w:rsidR="00B57803" w:rsidRPr="00CD6642" w14:paraId="110C992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BA6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903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F8560" w14:textId="77777777" w:rsidR="00B57803" w:rsidRPr="00CD6642" w:rsidRDefault="00B57803" w:rsidP="00AB2BE9">
            <w:r w:rsidRPr="00CD6642">
              <w:t xml:space="preserve">Кониче </w:t>
            </w:r>
          </w:p>
        </w:tc>
      </w:tr>
      <w:tr w:rsidR="00B57803" w:rsidRPr="00CD6642" w14:paraId="4919598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D43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E35D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3E732" w14:textId="77777777" w:rsidR="00B57803" w:rsidRPr="00CD6642" w:rsidRDefault="00B57803" w:rsidP="00AB2BE9">
            <w:r w:rsidRPr="00CD6642">
              <w:t xml:space="preserve">Лескова </w:t>
            </w:r>
          </w:p>
        </w:tc>
      </w:tr>
      <w:tr w:rsidR="00B57803" w:rsidRPr="00CD6642" w14:paraId="3BAC63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D88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B66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9FCE" w14:textId="77777777" w:rsidR="00B57803" w:rsidRPr="00CD6642" w:rsidRDefault="00B57803" w:rsidP="00AB2BE9">
            <w:r w:rsidRPr="00CD6642">
              <w:t xml:space="preserve">Липица </w:t>
            </w:r>
          </w:p>
        </w:tc>
      </w:tr>
      <w:tr w:rsidR="00B57803" w:rsidRPr="00CD6642" w14:paraId="57D6770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B378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EF2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FFC15" w14:textId="77777777" w:rsidR="00B57803" w:rsidRPr="00CD6642" w:rsidRDefault="00B57803" w:rsidP="00AB2BE9">
            <w:r w:rsidRPr="00CD6642">
              <w:t xml:space="preserve">Лукавица </w:t>
            </w:r>
          </w:p>
        </w:tc>
      </w:tr>
      <w:tr w:rsidR="00B57803" w:rsidRPr="00CD6642" w14:paraId="0213C80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08F9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0B9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A2D97" w14:textId="77777777" w:rsidR="00B57803" w:rsidRPr="00CD6642" w:rsidRDefault="00B57803" w:rsidP="00AB2BE9">
            <w:r w:rsidRPr="00CD6642">
              <w:t xml:space="preserve">Мелаје </w:t>
            </w:r>
          </w:p>
        </w:tc>
      </w:tr>
      <w:tr w:rsidR="00B57803" w:rsidRPr="00CD6642" w14:paraId="455FFB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CB98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A6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8A573" w14:textId="77777777" w:rsidR="00B57803" w:rsidRPr="00CD6642" w:rsidRDefault="00B57803" w:rsidP="00AB2BE9">
            <w:r w:rsidRPr="00CD6642">
              <w:t xml:space="preserve">Митрова </w:t>
            </w:r>
          </w:p>
        </w:tc>
      </w:tr>
      <w:tr w:rsidR="00B57803" w:rsidRPr="00CD6642" w14:paraId="18094B3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9DF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C6AC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95F49" w14:textId="77777777" w:rsidR="00B57803" w:rsidRPr="00CD6642" w:rsidRDefault="00B57803" w:rsidP="00AB2BE9">
            <w:r w:rsidRPr="00CD6642">
              <w:t xml:space="preserve">Морани </w:t>
            </w:r>
          </w:p>
        </w:tc>
      </w:tr>
      <w:tr w:rsidR="00B57803" w:rsidRPr="00CD6642" w14:paraId="375415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637D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37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A8884" w14:textId="77777777" w:rsidR="00B57803" w:rsidRPr="00CD6642" w:rsidRDefault="00B57803" w:rsidP="00AB2BE9">
            <w:r w:rsidRPr="00CD6642">
              <w:t xml:space="preserve">Набоје </w:t>
            </w:r>
          </w:p>
        </w:tc>
      </w:tr>
      <w:tr w:rsidR="00B57803" w:rsidRPr="00CD6642" w14:paraId="2BA003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8E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891C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532F" w14:textId="77777777" w:rsidR="00B57803" w:rsidRPr="00CD6642" w:rsidRDefault="00B57803" w:rsidP="00AB2BE9">
            <w:r w:rsidRPr="00CD6642">
              <w:t xml:space="preserve">Надумце </w:t>
            </w:r>
          </w:p>
        </w:tc>
      </w:tr>
      <w:tr w:rsidR="00B57803" w:rsidRPr="00CD6642" w14:paraId="7D86C09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590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1446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99F73" w14:textId="77777777" w:rsidR="00B57803" w:rsidRPr="00CD6642" w:rsidRDefault="00B57803" w:rsidP="00AB2BE9">
            <w:r w:rsidRPr="00CD6642">
              <w:t xml:space="preserve">Намга </w:t>
            </w:r>
          </w:p>
        </w:tc>
      </w:tr>
      <w:tr w:rsidR="00B57803" w:rsidRPr="00CD6642" w14:paraId="0446C94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6409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88B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1E18D" w14:textId="77777777" w:rsidR="00B57803" w:rsidRPr="00CD6642" w:rsidRDefault="00B57803" w:rsidP="00AB2BE9">
            <w:r w:rsidRPr="00CD6642">
              <w:t xml:space="preserve">Ноћаје </w:t>
            </w:r>
          </w:p>
        </w:tc>
      </w:tr>
      <w:tr w:rsidR="00B57803" w:rsidRPr="00CD6642" w14:paraId="13ECD2D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531D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4E4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1CC72" w14:textId="77777777" w:rsidR="00B57803" w:rsidRPr="00CD6642" w:rsidRDefault="00B57803" w:rsidP="00AB2BE9">
            <w:r w:rsidRPr="00CD6642">
              <w:t xml:space="preserve">Ораше </w:t>
            </w:r>
          </w:p>
        </w:tc>
      </w:tr>
      <w:tr w:rsidR="00B57803" w:rsidRPr="00CD6642" w14:paraId="65E828E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10F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2E8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45331" w14:textId="77777777" w:rsidR="00B57803" w:rsidRPr="00CD6642" w:rsidRDefault="00B57803" w:rsidP="00AB2BE9">
            <w:r w:rsidRPr="00CD6642">
              <w:t xml:space="preserve">Орље </w:t>
            </w:r>
          </w:p>
        </w:tc>
      </w:tr>
      <w:tr w:rsidR="00B57803" w:rsidRPr="00CD6642" w14:paraId="16F6C28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64F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9BD4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F85A4" w14:textId="77777777" w:rsidR="00B57803" w:rsidRPr="00CD6642" w:rsidRDefault="00B57803" w:rsidP="00AB2BE9">
            <w:r w:rsidRPr="00CD6642">
              <w:t xml:space="preserve">Островица </w:t>
            </w:r>
          </w:p>
        </w:tc>
      </w:tr>
      <w:tr w:rsidR="00B57803" w:rsidRPr="00CD6642" w14:paraId="1DD116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1F96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ACD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8C6D8" w14:textId="77777777" w:rsidR="00B57803" w:rsidRPr="00CD6642" w:rsidRDefault="00B57803" w:rsidP="00AB2BE9">
            <w:r w:rsidRPr="00CD6642">
              <w:t xml:space="preserve">Паљево </w:t>
            </w:r>
          </w:p>
        </w:tc>
      </w:tr>
      <w:tr w:rsidR="00B57803" w:rsidRPr="00CD6642" w14:paraId="740B2C9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331E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ED9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EF7F4" w14:textId="77777777" w:rsidR="00B57803" w:rsidRPr="00CD6642" w:rsidRDefault="00B57803" w:rsidP="00AB2BE9">
            <w:r w:rsidRPr="00CD6642">
              <w:t xml:space="preserve">Пископовце </w:t>
            </w:r>
          </w:p>
        </w:tc>
      </w:tr>
      <w:tr w:rsidR="00B57803" w:rsidRPr="00CD6642" w14:paraId="325B9B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AC51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715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2B236" w14:textId="77777777" w:rsidR="00B57803" w:rsidRPr="00CD6642" w:rsidRDefault="00B57803" w:rsidP="00AB2BE9">
            <w:r w:rsidRPr="00CD6642">
              <w:t xml:space="preserve">Пленибабе </w:t>
            </w:r>
          </w:p>
        </w:tc>
      </w:tr>
      <w:tr w:rsidR="00B57803" w:rsidRPr="00CD6642" w14:paraId="12081F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69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81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FCBBE" w14:textId="77777777" w:rsidR="00B57803" w:rsidRPr="00CD6642" w:rsidRDefault="00B57803" w:rsidP="00AB2BE9">
            <w:r w:rsidRPr="00CD6642">
              <w:t xml:space="preserve">Покрвеник </w:t>
            </w:r>
          </w:p>
        </w:tc>
      </w:tr>
      <w:tr w:rsidR="00B57803" w:rsidRPr="00CD6642" w14:paraId="5850C18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BA4E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D5B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CA69D" w14:textId="77777777" w:rsidR="00B57803" w:rsidRPr="00CD6642" w:rsidRDefault="00B57803" w:rsidP="00AB2BE9">
            <w:r w:rsidRPr="00CD6642">
              <w:t xml:space="preserve">Попе </w:t>
            </w:r>
          </w:p>
        </w:tc>
      </w:tr>
      <w:tr w:rsidR="00B57803" w:rsidRPr="00CD6642" w14:paraId="6F00AE7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58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639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9A876" w14:textId="77777777" w:rsidR="00B57803" w:rsidRPr="00CD6642" w:rsidRDefault="00B57803" w:rsidP="00AB2BE9">
            <w:r w:rsidRPr="00CD6642">
              <w:t xml:space="preserve">Попиће </w:t>
            </w:r>
          </w:p>
        </w:tc>
      </w:tr>
      <w:tr w:rsidR="00B57803" w:rsidRPr="00CD6642" w14:paraId="18D7AD0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16E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902A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7B781" w14:textId="77777777" w:rsidR="00B57803" w:rsidRPr="00CD6642" w:rsidRDefault="00B57803" w:rsidP="00AB2BE9">
            <w:r w:rsidRPr="00CD6642">
              <w:t xml:space="preserve">Потреб </w:t>
            </w:r>
          </w:p>
        </w:tc>
      </w:tr>
      <w:tr w:rsidR="00B57803" w:rsidRPr="00CD6642" w14:paraId="41D24AE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4AA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8E26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1F50A" w14:textId="77777777" w:rsidR="00B57803" w:rsidRPr="00CD6642" w:rsidRDefault="00B57803" w:rsidP="00AB2BE9">
            <w:r w:rsidRPr="00CD6642">
              <w:t xml:space="preserve">Пружањ </w:t>
            </w:r>
          </w:p>
        </w:tc>
      </w:tr>
      <w:tr w:rsidR="00B57803" w:rsidRPr="00CD6642" w14:paraId="0067DD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C0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E19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15DCB" w14:textId="77777777" w:rsidR="00B57803" w:rsidRPr="00CD6642" w:rsidRDefault="00B57803" w:rsidP="00AB2BE9">
            <w:r w:rsidRPr="00CD6642">
              <w:t xml:space="preserve">Радуховце </w:t>
            </w:r>
          </w:p>
        </w:tc>
      </w:tr>
      <w:tr w:rsidR="00B57803" w:rsidRPr="00CD6642" w14:paraId="2169F3B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236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0D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07EB6" w14:textId="77777777" w:rsidR="00B57803" w:rsidRPr="00CD6642" w:rsidRDefault="00B57803" w:rsidP="00AB2BE9">
            <w:r w:rsidRPr="00CD6642">
              <w:t xml:space="preserve">Радуша </w:t>
            </w:r>
          </w:p>
        </w:tc>
      </w:tr>
      <w:tr w:rsidR="00B57803" w:rsidRPr="00CD6642" w14:paraId="780C4A7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A1E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7171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EC6C6" w14:textId="77777777" w:rsidR="00B57803" w:rsidRPr="00CD6642" w:rsidRDefault="00B57803" w:rsidP="00AB2BE9">
            <w:r w:rsidRPr="00CD6642">
              <w:t xml:space="preserve">Рамошево </w:t>
            </w:r>
          </w:p>
        </w:tc>
      </w:tr>
      <w:tr w:rsidR="00B57803" w:rsidRPr="00CD6642" w14:paraId="2249F31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245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0F9D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A697" w14:textId="77777777" w:rsidR="00B57803" w:rsidRPr="00CD6642" w:rsidRDefault="00B57803" w:rsidP="00AB2BE9">
            <w:r w:rsidRPr="00CD6642">
              <w:t xml:space="preserve">Режевиће </w:t>
            </w:r>
          </w:p>
        </w:tc>
      </w:tr>
      <w:tr w:rsidR="00B57803" w:rsidRPr="00CD6642" w14:paraId="187941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01D3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D88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EF3BC" w14:textId="77777777" w:rsidR="00B57803" w:rsidRPr="00CD6642" w:rsidRDefault="00B57803" w:rsidP="00AB2BE9">
            <w:r w:rsidRPr="00CD6642">
              <w:t xml:space="preserve">Рибариће </w:t>
            </w:r>
          </w:p>
        </w:tc>
      </w:tr>
      <w:tr w:rsidR="00B57803" w:rsidRPr="00CD6642" w14:paraId="3C1DEAF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23E3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95B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9A4A4" w14:textId="77777777" w:rsidR="00B57803" w:rsidRPr="00CD6642" w:rsidRDefault="00B57803" w:rsidP="00AB2BE9">
            <w:r w:rsidRPr="00CD6642">
              <w:t xml:space="preserve">Рудница </w:t>
            </w:r>
          </w:p>
        </w:tc>
      </w:tr>
      <w:tr w:rsidR="00B57803" w:rsidRPr="00CD6642" w14:paraId="6DC9215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ADE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091B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1DDDC" w14:textId="77777777" w:rsidR="00B57803" w:rsidRPr="00CD6642" w:rsidRDefault="00B57803" w:rsidP="00AB2BE9">
            <w:r w:rsidRPr="00CD6642">
              <w:t xml:space="preserve">Руђа </w:t>
            </w:r>
          </w:p>
        </w:tc>
      </w:tr>
      <w:tr w:rsidR="00B57803" w:rsidRPr="00CD6642" w14:paraId="50FE792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171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DED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D6AFE" w14:textId="77777777" w:rsidR="00B57803" w:rsidRPr="00CD6642" w:rsidRDefault="00B57803" w:rsidP="00AB2BE9">
            <w:r w:rsidRPr="00CD6642">
              <w:t xml:space="preserve">Саш </w:t>
            </w:r>
          </w:p>
        </w:tc>
      </w:tr>
      <w:tr w:rsidR="00B57803" w:rsidRPr="00CD6642" w14:paraId="6C48EF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A8F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AB17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7ED56" w14:textId="77777777" w:rsidR="00B57803" w:rsidRPr="00CD6642" w:rsidRDefault="00B57803" w:rsidP="00AB2BE9">
            <w:r w:rsidRPr="00CD6642">
              <w:t xml:space="preserve">Северни Кочарник </w:t>
            </w:r>
          </w:p>
        </w:tc>
      </w:tr>
      <w:tr w:rsidR="00B57803" w:rsidRPr="00CD6642" w14:paraId="5FBBC3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88D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B6EE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5781" w14:textId="77777777" w:rsidR="00B57803" w:rsidRPr="00CD6642" w:rsidRDefault="00B57803" w:rsidP="00AB2BE9">
            <w:r w:rsidRPr="00CD6642">
              <w:t xml:space="preserve">Смолућа </w:t>
            </w:r>
          </w:p>
        </w:tc>
      </w:tr>
      <w:tr w:rsidR="00B57803" w:rsidRPr="00CD6642" w14:paraId="3508192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FDA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AB7F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FBBE6" w14:textId="77777777" w:rsidR="00B57803" w:rsidRPr="00CD6642" w:rsidRDefault="00B57803" w:rsidP="00AB2BE9">
            <w:r w:rsidRPr="00CD6642">
              <w:t xml:space="preserve">Старчевиће </w:t>
            </w:r>
          </w:p>
        </w:tc>
      </w:tr>
      <w:tr w:rsidR="00B57803" w:rsidRPr="00CD6642" w14:paraId="63E0AEC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F82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3EE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3B52" w14:textId="77777777" w:rsidR="00B57803" w:rsidRPr="00CD6642" w:rsidRDefault="00B57803" w:rsidP="00AB2BE9">
            <w:r w:rsidRPr="00CD6642">
              <w:t xml:space="preserve">Струмце </w:t>
            </w:r>
          </w:p>
        </w:tc>
      </w:tr>
      <w:tr w:rsidR="00B57803" w:rsidRPr="00CD6642" w14:paraId="7E871DE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CB8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3112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ACFB" w14:textId="77777777" w:rsidR="00B57803" w:rsidRPr="00CD6642" w:rsidRDefault="00B57803" w:rsidP="00AB2BE9">
            <w:r w:rsidRPr="00CD6642">
              <w:t xml:space="preserve">Суви До </w:t>
            </w:r>
          </w:p>
        </w:tc>
      </w:tr>
      <w:tr w:rsidR="00B57803" w:rsidRPr="00CD6642" w14:paraId="6CFC11C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234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643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2877" w14:textId="77777777" w:rsidR="00B57803" w:rsidRPr="00CD6642" w:rsidRDefault="00B57803" w:rsidP="00AB2BE9">
            <w:r w:rsidRPr="00CD6642">
              <w:t xml:space="preserve">Точилово </w:t>
            </w:r>
          </w:p>
        </w:tc>
      </w:tr>
      <w:tr w:rsidR="00B57803" w:rsidRPr="00CD6642" w14:paraId="4AC28C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FF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816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259F9" w14:textId="77777777" w:rsidR="00B57803" w:rsidRPr="00CD6642" w:rsidRDefault="00B57803" w:rsidP="00AB2BE9">
            <w:r w:rsidRPr="00CD6642">
              <w:t xml:space="preserve">Тутин </w:t>
            </w:r>
          </w:p>
        </w:tc>
      </w:tr>
      <w:tr w:rsidR="00B57803" w:rsidRPr="00CD6642" w14:paraId="35AB8F6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A01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F3C1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0DC2E" w14:textId="77777777" w:rsidR="00B57803" w:rsidRPr="00CD6642" w:rsidRDefault="00B57803" w:rsidP="00AB2BE9">
            <w:r w:rsidRPr="00CD6642">
              <w:t xml:space="preserve">Ћулије </w:t>
            </w:r>
          </w:p>
        </w:tc>
      </w:tr>
      <w:tr w:rsidR="00B57803" w:rsidRPr="00CD6642" w14:paraId="73C8BB3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A23B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8D2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34EF5" w14:textId="77777777" w:rsidR="00B57803" w:rsidRPr="00CD6642" w:rsidRDefault="00B57803" w:rsidP="00AB2BE9">
            <w:r w:rsidRPr="00CD6642">
              <w:t xml:space="preserve">Црквине </w:t>
            </w:r>
          </w:p>
        </w:tc>
      </w:tr>
      <w:tr w:rsidR="00B57803" w:rsidRPr="00CD6642" w14:paraId="7192EC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3C96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288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C27E2" w14:textId="77777777" w:rsidR="00B57803" w:rsidRPr="00CD6642" w:rsidRDefault="00B57803" w:rsidP="00AB2BE9">
            <w:r w:rsidRPr="00CD6642">
              <w:t xml:space="preserve">Чаровина </w:t>
            </w:r>
          </w:p>
        </w:tc>
      </w:tr>
      <w:tr w:rsidR="00B57803" w:rsidRPr="00CD6642" w14:paraId="0555114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A997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49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52EE7" w14:textId="77777777" w:rsidR="00B57803" w:rsidRPr="00CD6642" w:rsidRDefault="00B57803" w:rsidP="00AB2BE9">
            <w:r w:rsidRPr="00CD6642">
              <w:t xml:space="preserve">Чмањке </w:t>
            </w:r>
          </w:p>
        </w:tc>
      </w:tr>
      <w:tr w:rsidR="00B57803" w:rsidRPr="00CD6642" w14:paraId="32C807D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4EE4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685B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5A356" w14:textId="77777777" w:rsidR="00B57803" w:rsidRPr="00CD6642" w:rsidRDefault="00B57803" w:rsidP="00AB2BE9">
            <w:r w:rsidRPr="00CD6642">
              <w:t xml:space="preserve">Чукоте </w:t>
            </w:r>
          </w:p>
        </w:tc>
      </w:tr>
      <w:tr w:rsidR="00B57803" w:rsidRPr="00CD6642" w14:paraId="63C5204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2792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EE5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71D8B" w14:textId="77777777" w:rsidR="00B57803" w:rsidRPr="00CD6642" w:rsidRDefault="00B57803" w:rsidP="00AB2BE9">
            <w:r w:rsidRPr="00CD6642">
              <w:t xml:space="preserve">Шароње </w:t>
            </w:r>
          </w:p>
        </w:tc>
      </w:tr>
      <w:tr w:rsidR="00B57803" w:rsidRPr="00CD6642" w14:paraId="19D6F84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357C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A17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401D5" w14:textId="77777777" w:rsidR="00B57803" w:rsidRPr="00CD6642" w:rsidRDefault="00B57803" w:rsidP="00AB2BE9">
            <w:r w:rsidRPr="00CD6642">
              <w:t xml:space="preserve">Шипче </w:t>
            </w:r>
          </w:p>
        </w:tc>
      </w:tr>
      <w:tr w:rsidR="00B57803" w:rsidRPr="00CD6642" w14:paraId="6AE4A7C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ED8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220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53526" w14:textId="77777777" w:rsidR="00B57803" w:rsidRPr="00CD6642" w:rsidRDefault="00B57803" w:rsidP="00AB2BE9">
            <w:r w:rsidRPr="00CD6642">
              <w:t xml:space="preserve">Шпиљани </w:t>
            </w:r>
          </w:p>
        </w:tc>
      </w:tr>
      <w:tr w:rsidR="00B57803" w:rsidRPr="00CD6642" w14:paraId="7204AE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5673D" w14:textId="77777777" w:rsidR="00B57803" w:rsidRPr="00CD6642" w:rsidRDefault="00B57803" w:rsidP="00AB2BE9">
            <w:pPr>
              <w:jc w:val="center"/>
            </w:pPr>
            <w:r w:rsidRPr="00CD6642"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6895F" w14:textId="77777777" w:rsidR="00B57803" w:rsidRPr="00CD6642" w:rsidRDefault="00B57803" w:rsidP="00AB2BE9">
            <w:r w:rsidRPr="00CD6642">
              <w:t xml:space="preserve">Ужице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0BECE" w14:textId="77777777" w:rsidR="00B57803" w:rsidRPr="00CD6642" w:rsidRDefault="00B57803" w:rsidP="00AB2BE9">
            <w:r w:rsidRPr="00CD6642">
              <w:t xml:space="preserve">Биоска </w:t>
            </w:r>
          </w:p>
        </w:tc>
      </w:tr>
      <w:tr w:rsidR="00B57803" w:rsidRPr="00CD6642" w14:paraId="78978BF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A03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A77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1196" w14:textId="77777777" w:rsidR="00B57803" w:rsidRPr="00CD6642" w:rsidRDefault="00B57803" w:rsidP="00AB2BE9">
            <w:r w:rsidRPr="00CD6642">
              <w:t xml:space="preserve">Буар </w:t>
            </w:r>
          </w:p>
        </w:tc>
      </w:tr>
      <w:tr w:rsidR="00B57803" w:rsidRPr="00CD6642" w14:paraId="03658E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199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E961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A70D" w14:textId="77777777" w:rsidR="00B57803" w:rsidRPr="00CD6642" w:rsidRDefault="00B57803" w:rsidP="00AB2BE9">
            <w:r w:rsidRPr="00CD6642">
              <w:t xml:space="preserve">Витаси </w:t>
            </w:r>
          </w:p>
        </w:tc>
      </w:tr>
      <w:tr w:rsidR="00B57803" w:rsidRPr="00CD6642" w14:paraId="62D39A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839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22F5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F5959" w14:textId="77777777" w:rsidR="00B57803" w:rsidRPr="00CD6642" w:rsidRDefault="00B57803" w:rsidP="00AB2BE9">
            <w:r w:rsidRPr="00CD6642">
              <w:t xml:space="preserve">Волујац </w:t>
            </w:r>
          </w:p>
        </w:tc>
      </w:tr>
      <w:tr w:rsidR="00B57803" w:rsidRPr="00CD6642" w14:paraId="18E6D1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636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A77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9DED7" w14:textId="77777777" w:rsidR="00B57803" w:rsidRPr="00CD6642" w:rsidRDefault="00B57803" w:rsidP="00AB2BE9">
            <w:r w:rsidRPr="00CD6642">
              <w:t xml:space="preserve">Врутци </w:t>
            </w:r>
          </w:p>
        </w:tc>
      </w:tr>
      <w:tr w:rsidR="00B57803" w:rsidRPr="00CD6642" w14:paraId="23054E5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E856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0F4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3AB09" w14:textId="77777777" w:rsidR="00B57803" w:rsidRPr="00CD6642" w:rsidRDefault="00B57803" w:rsidP="00AB2BE9">
            <w:r w:rsidRPr="00CD6642">
              <w:t xml:space="preserve">Гостиница </w:t>
            </w:r>
          </w:p>
        </w:tc>
      </w:tr>
      <w:tr w:rsidR="00B57803" w:rsidRPr="00CD6642" w14:paraId="01CB8B1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C145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4025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A0C03" w14:textId="77777777" w:rsidR="00B57803" w:rsidRPr="00CD6642" w:rsidRDefault="00B57803" w:rsidP="00AB2BE9">
            <w:r w:rsidRPr="00CD6642">
              <w:t xml:space="preserve">Губин До </w:t>
            </w:r>
          </w:p>
        </w:tc>
      </w:tr>
      <w:tr w:rsidR="00B57803" w:rsidRPr="00CD6642" w14:paraId="22B49E7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477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D45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DE8D" w14:textId="77777777" w:rsidR="00B57803" w:rsidRPr="00CD6642" w:rsidRDefault="00B57803" w:rsidP="00AB2BE9">
            <w:r w:rsidRPr="00CD6642">
              <w:t xml:space="preserve">Дрежник </w:t>
            </w:r>
          </w:p>
        </w:tc>
      </w:tr>
      <w:tr w:rsidR="00B57803" w:rsidRPr="00CD6642" w14:paraId="649BCAD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F190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F58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9E9D1" w14:textId="77777777" w:rsidR="00B57803" w:rsidRPr="00CD6642" w:rsidRDefault="00B57803" w:rsidP="00AB2BE9">
            <w:r w:rsidRPr="00CD6642">
              <w:t xml:space="preserve">Дријетањ </w:t>
            </w:r>
          </w:p>
        </w:tc>
      </w:tr>
      <w:tr w:rsidR="00B57803" w:rsidRPr="00CD6642" w14:paraId="436624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AB1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7D6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0AF69" w14:textId="77777777" w:rsidR="00B57803" w:rsidRPr="00CD6642" w:rsidRDefault="00B57803" w:rsidP="00AB2BE9">
            <w:r w:rsidRPr="00CD6642">
              <w:t xml:space="preserve">Дубоко </w:t>
            </w:r>
          </w:p>
        </w:tc>
      </w:tr>
      <w:tr w:rsidR="00B57803" w:rsidRPr="00CD6642" w14:paraId="7E485D0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864B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CC91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ABCC3" w14:textId="77777777" w:rsidR="00B57803" w:rsidRPr="00CD6642" w:rsidRDefault="00B57803" w:rsidP="00AB2BE9">
            <w:r w:rsidRPr="00CD6642">
              <w:t xml:space="preserve">Збојштица </w:t>
            </w:r>
          </w:p>
        </w:tc>
      </w:tr>
      <w:tr w:rsidR="00B57803" w:rsidRPr="00CD6642" w14:paraId="426F1A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CDB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23FE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A208A" w14:textId="77777777" w:rsidR="00B57803" w:rsidRPr="00CD6642" w:rsidRDefault="00B57803" w:rsidP="00AB2BE9">
            <w:r w:rsidRPr="00CD6642">
              <w:t xml:space="preserve">Злакуса </w:t>
            </w:r>
          </w:p>
        </w:tc>
      </w:tr>
      <w:tr w:rsidR="00B57803" w:rsidRPr="00CD6642" w14:paraId="5B350F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363E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BF79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767C7" w14:textId="77777777" w:rsidR="00B57803" w:rsidRPr="00CD6642" w:rsidRDefault="00B57803" w:rsidP="00AB2BE9">
            <w:r w:rsidRPr="00CD6642">
              <w:t xml:space="preserve">Каран </w:t>
            </w:r>
          </w:p>
        </w:tc>
      </w:tr>
      <w:tr w:rsidR="00B57803" w:rsidRPr="00CD6642" w14:paraId="4C6003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ED2F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1246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D695D" w14:textId="77777777" w:rsidR="00B57803" w:rsidRPr="00CD6642" w:rsidRDefault="00B57803" w:rsidP="00AB2BE9">
            <w:r w:rsidRPr="00CD6642">
              <w:t xml:space="preserve">Качер </w:t>
            </w:r>
          </w:p>
        </w:tc>
      </w:tr>
      <w:tr w:rsidR="00B57803" w:rsidRPr="00CD6642" w14:paraId="77940EA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71D9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6D9E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19D81" w14:textId="77777777" w:rsidR="00B57803" w:rsidRPr="00CD6642" w:rsidRDefault="00B57803" w:rsidP="00AB2BE9">
            <w:r w:rsidRPr="00CD6642">
              <w:t xml:space="preserve">Кесеровина </w:t>
            </w:r>
          </w:p>
        </w:tc>
      </w:tr>
      <w:tr w:rsidR="00B57803" w:rsidRPr="00CD6642" w14:paraId="3F7F023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8C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5814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D02BE" w14:textId="77777777" w:rsidR="00B57803" w:rsidRPr="00CD6642" w:rsidRDefault="00B57803" w:rsidP="00AB2BE9">
            <w:r w:rsidRPr="00CD6642">
              <w:t xml:space="preserve">Котроман </w:t>
            </w:r>
          </w:p>
        </w:tc>
      </w:tr>
      <w:tr w:rsidR="00B57803" w:rsidRPr="00CD6642" w14:paraId="2A2343B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51E5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12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7A71F" w14:textId="77777777" w:rsidR="00B57803" w:rsidRPr="00CD6642" w:rsidRDefault="00B57803" w:rsidP="00AB2BE9">
            <w:r w:rsidRPr="00CD6642">
              <w:t xml:space="preserve">Крвавци </w:t>
            </w:r>
          </w:p>
        </w:tc>
      </w:tr>
      <w:tr w:rsidR="00B57803" w:rsidRPr="00CD6642" w14:paraId="4B662C5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A0C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023C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ED58" w14:textId="77777777" w:rsidR="00B57803" w:rsidRPr="00CD6642" w:rsidRDefault="00B57803" w:rsidP="00AB2BE9">
            <w:r w:rsidRPr="00CD6642">
              <w:t xml:space="preserve">Кремна </w:t>
            </w:r>
          </w:p>
        </w:tc>
      </w:tr>
      <w:tr w:rsidR="00B57803" w:rsidRPr="00CD6642" w14:paraId="39E2DA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F407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83C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66B66" w14:textId="77777777" w:rsidR="00B57803" w:rsidRPr="00CD6642" w:rsidRDefault="00B57803" w:rsidP="00AB2BE9">
            <w:r w:rsidRPr="00CD6642">
              <w:t xml:space="preserve">Кршање </w:t>
            </w:r>
          </w:p>
        </w:tc>
      </w:tr>
      <w:tr w:rsidR="00B57803" w:rsidRPr="00CD6642" w14:paraId="47B250E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763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AF21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5B29F" w14:textId="77777777" w:rsidR="00B57803" w:rsidRPr="00CD6642" w:rsidRDefault="00B57803" w:rsidP="00AB2BE9">
            <w:r w:rsidRPr="00CD6642">
              <w:t xml:space="preserve">Љубање </w:t>
            </w:r>
          </w:p>
        </w:tc>
      </w:tr>
      <w:tr w:rsidR="00B57803" w:rsidRPr="00CD6642" w14:paraId="4C81E99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AC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3368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F5F90" w14:textId="77777777" w:rsidR="00B57803" w:rsidRPr="00CD6642" w:rsidRDefault="00B57803" w:rsidP="00AB2BE9">
            <w:r w:rsidRPr="00CD6642">
              <w:t xml:space="preserve">Мокра Гора </w:t>
            </w:r>
          </w:p>
        </w:tc>
      </w:tr>
      <w:tr w:rsidR="00B57803" w:rsidRPr="00CD6642" w14:paraId="215BE84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AE3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5E8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6C4E2" w14:textId="77777777" w:rsidR="00B57803" w:rsidRPr="00CD6642" w:rsidRDefault="00B57803" w:rsidP="00AB2BE9">
            <w:r w:rsidRPr="00CD6642">
              <w:t xml:space="preserve">Никојевићи </w:t>
            </w:r>
          </w:p>
        </w:tc>
      </w:tr>
      <w:tr w:rsidR="00B57803" w:rsidRPr="00CD6642" w14:paraId="2224AC6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A748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757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4C55E" w14:textId="77777777" w:rsidR="00B57803" w:rsidRPr="00CD6642" w:rsidRDefault="00B57803" w:rsidP="00AB2BE9">
            <w:r w:rsidRPr="00CD6642">
              <w:t xml:space="preserve">Пањак </w:t>
            </w:r>
          </w:p>
        </w:tc>
      </w:tr>
      <w:tr w:rsidR="00B57803" w:rsidRPr="00CD6642" w14:paraId="0A8CE30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590D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2DAF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6A1E1" w14:textId="77777777" w:rsidR="00B57803" w:rsidRPr="00CD6642" w:rsidRDefault="00B57803" w:rsidP="00AB2BE9">
            <w:r w:rsidRPr="00CD6642">
              <w:t xml:space="preserve">Пеар </w:t>
            </w:r>
          </w:p>
        </w:tc>
      </w:tr>
      <w:tr w:rsidR="00B57803" w:rsidRPr="00CD6642" w14:paraId="6FD1F8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009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F09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C1EAF" w14:textId="77777777" w:rsidR="00B57803" w:rsidRPr="00CD6642" w:rsidRDefault="00B57803" w:rsidP="00AB2BE9">
            <w:r w:rsidRPr="00CD6642">
              <w:t xml:space="preserve">Поточање </w:t>
            </w:r>
          </w:p>
        </w:tc>
      </w:tr>
      <w:tr w:rsidR="00B57803" w:rsidRPr="00CD6642" w14:paraId="35F2B0D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94B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D9B0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17718" w14:textId="77777777" w:rsidR="00B57803" w:rsidRPr="00CD6642" w:rsidRDefault="00B57803" w:rsidP="00AB2BE9">
            <w:r w:rsidRPr="00CD6642">
              <w:t xml:space="preserve">Потпеће </w:t>
            </w:r>
          </w:p>
        </w:tc>
      </w:tr>
      <w:tr w:rsidR="00B57803" w:rsidRPr="00CD6642" w14:paraId="544D8DA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792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C985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D2050" w14:textId="77777777" w:rsidR="00B57803" w:rsidRPr="00CD6642" w:rsidRDefault="00B57803" w:rsidP="00AB2BE9">
            <w:r w:rsidRPr="00CD6642">
              <w:t xml:space="preserve">Равни </w:t>
            </w:r>
          </w:p>
        </w:tc>
      </w:tr>
      <w:tr w:rsidR="00B57803" w:rsidRPr="00CD6642" w14:paraId="75C912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126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6320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943C1" w14:textId="77777777" w:rsidR="00B57803" w:rsidRPr="00CD6642" w:rsidRDefault="00B57803" w:rsidP="00AB2BE9">
            <w:r w:rsidRPr="00CD6642">
              <w:t xml:space="preserve">Радуша </w:t>
            </w:r>
          </w:p>
        </w:tc>
      </w:tr>
      <w:tr w:rsidR="00B57803" w:rsidRPr="00CD6642" w14:paraId="69422A0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6206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683E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F4FB8" w14:textId="77777777" w:rsidR="00B57803" w:rsidRPr="00CD6642" w:rsidRDefault="00B57803" w:rsidP="00AB2BE9">
            <w:r w:rsidRPr="00CD6642">
              <w:t xml:space="preserve">Рибашевина </w:t>
            </w:r>
          </w:p>
        </w:tc>
      </w:tr>
      <w:tr w:rsidR="00B57803" w:rsidRPr="00CD6642" w14:paraId="7223AE7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2FC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B5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CE00" w14:textId="77777777" w:rsidR="00B57803" w:rsidRPr="00CD6642" w:rsidRDefault="00B57803" w:rsidP="00AB2BE9">
            <w:r w:rsidRPr="00CD6642">
              <w:t xml:space="preserve">Скржути </w:t>
            </w:r>
          </w:p>
        </w:tc>
      </w:tr>
      <w:tr w:rsidR="00B57803" w:rsidRPr="00CD6642" w14:paraId="424739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9DF1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0E5A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6FF26" w14:textId="77777777" w:rsidR="00B57803" w:rsidRPr="00CD6642" w:rsidRDefault="00B57803" w:rsidP="00AB2BE9">
            <w:r w:rsidRPr="00CD6642">
              <w:t xml:space="preserve">Стапари </w:t>
            </w:r>
          </w:p>
        </w:tc>
      </w:tr>
      <w:tr w:rsidR="00B57803" w:rsidRPr="00CD6642" w14:paraId="5452490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AE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8353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F6AD5" w14:textId="77777777" w:rsidR="00B57803" w:rsidRPr="00CD6642" w:rsidRDefault="00B57803" w:rsidP="00AB2BE9">
            <w:r w:rsidRPr="00CD6642">
              <w:t xml:space="preserve">Стрмац </w:t>
            </w:r>
          </w:p>
        </w:tc>
      </w:tr>
      <w:tr w:rsidR="00B57803" w:rsidRPr="00CD6642" w14:paraId="743F0C2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7FDE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4BD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BE4A2" w14:textId="77777777" w:rsidR="00B57803" w:rsidRPr="00CD6642" w:rsidRDefault="00B57803" w:rsidP="00AB2BE9">
            <w:r w:rsidRPr="00CD6642">
              <w:t xml:space="preserve">Трнава </w:t>
            </w:r>
          </w:p>
        </w:tc>
      </w:tr>
      <w:tr w:rsidR="00B57803" w:rsidRPr="00CD6642" w14:paraId="6BBB06B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1B37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D0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3A65" w14:textId="77777777" w:rsidR="00B57803" w:rsidRPr="00CD6642" w:rsidRDefault="00B57803" w:rsidP="00AB2BE9">
            <w:r w:rsidRPr="00CD6642">
              <w:t xml:space="preserve">Ужице </w:t>
            </w:r>
          </w:p>
        </w:tc>
      </w:tr>
      <w:tr w:rsidR="00B57803" w:rsidRPr="00CD6642" w14:paraId="5719449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E5688" w14:textId="77777777" w:rsidR="00B57803" w:rsidRPr="00CD6642" w:rsidRDefault="00B57803" w:rsidP="00AB2BE9">
            <w:pPr>
              <w:jc w:val="center"/>
            </w:pPr>
            <w:r w:rsidRPr="00CD6642"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A592D" w14:textId="77777777" w:rsidR="00B57803" w:rsidRPr="00CD6642" w:rsidRDefault="00B57803" w:rsidP="00AB2BE9">
            <w:r w:rsidRPr="00CD6642">
              <w:t xml:space="preserve">Црна Трава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EEEA" w14:textId="77777777" w:rsidR="00B57803" w:rsidRPr="00CD6642" w:rsidRDefault="00B57803" w:rsidP="00AB2BE9">
            <w:r w:rsidRPr="00CD6642">
              <w:t xml:space="preserve">Бајинци </w:t>
            </w:r>
          </w:p>
        </w:tc>
      </w:tr>
      <w:tr w:rsidR="00B57803" w:rsidRPr="00CD6642" w14:paraId="0EC684C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9874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DB7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E8B66" w14:textId="77777777" w:rsidR="00B57803" w:rsidRPr="00CD6642" w:rsidRDefault="00B57803" w:rsidP="00AB2BE9">
            <w:r w:rsidRPr="00CD6642">
              <w:t xml:space="preserve">Банковци </w:t>
            </w:r>
          </w:p>
        </w:tc>
      </w:tr>
      <w:tr w:rsidR="00B57803" w:rsidRPr="00CD6642" w14:paraId="4F944944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F722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DEB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BAA61" w14:textId="77777777" w:rsidR="00B57803" w:rsidRPr="00CD6642" w:rsidRDefault="00B57803" w:rsidP="00AB2BE9">
            <w:r w:rsidRPr="00CD6642">
              <w:t xml:space="preserve">Бистрица </w:t>
            </w:r>
          </w:p>
        </w:tc>
      </w:tr>
      <w:tr w:rsidR="00B57803" w:rsidRPr="00CD6642" w14:paraId="47C097A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BA3A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0F68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DBAB6" w14:textId="77777777" w:rsidR="00B57803" w:rsidRPr="00CD6642" w:rsidRDefault="00B57803" w:rsidP="00AB2BE9">
            <w:r w:rsidRPr="00CD6642">
              <w:t xml:space="preserve">Брод </w:t>
            </w:r>
          </w:p>
        </w:tc>
      </w:tr>
      <w:tr w:rsidR="00B57803" w:rsidRPr="00CD6642" w14:paraId="56D7E03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6E31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1F79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52636" w14:textId="77777777" w:rsidR="00B57803" w:rsidRPr="00CD6642" w:rsidRDefault="00B57803" w:rsidP="00AB2BE9">
            <w:r w:rsidRPr="00CD6642">
              <w:t xml:space="preserve">Вус </w:t>
            </w:r>
          </w:p>
        </w:tc>
      </w:tr>
      <w:tr w:rsidR="00B57803" w:rsidRPr="00CD6642" w14:paraId="462F5478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E4A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102F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B4980" w14:textId="77777777" w:rsidR="00B57803" w:rsidRPr="00CD6642" w:rsidRDefault="00B57803" w:rsidP="00AB2BE9">
            <w:r w:rsidRPr="00CD6642">
              <w:t xml:space="preserve">Горње Гаре </w:t>
            </w:r>
          </w:p>
        </w:tc>
      </w:tr>
      <w:tr w:rsidR="00B57803" w:rsidRPr="00CD6642" w14:paraId="4E9B73E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856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8D9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1F89D" w14:textId="77777777" w:rsidR="00B57803" w:rsidRPr="00CD6642" w:rsidRDefault="00B57803" w:rsidP="00AB2BE9">
            <w:r w:rsidRPr="00CD6642">
              <w:t xml:space="preserve">Градска </w:t>
            </w:r>
          </w:p>
        </w:tc>
      </w:tr>
      <w:tr w:rsidR="00B57803" w:rsidRPr="00CD6642" w14:paraId="316C975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4395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C87F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8EA98" w14:textId="77777777" w:rsidR="00B57803" w:rsidRPr="00CD6642" w:rsidRDefault="00B57803" w:rsidP="00AB2BE9">
            <w:r w:rsidRPr="00CD6642">
              <w:t xml:space="preserve">Дарковце </w:t>
            </w:r>
          </w:p>
        </w:tc>
      </w:tr>
      <w:tr w:rsidR="00B57803" w:rsidRPr="00CD6642" w14:paraId="76FD396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7DC4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B1FB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C4343" w14:textId="77777777" w:rsidR="00B57803" w:rsidRPr="00CD6642" w:rsidRDefault="00B57803" w:rsidP="00AB2BE9">
            <w:r w:rsidRPr="00CD6642">
              <w:t xml:space="preserve">Добро Поље </w:t>
            </w:r>
          </w:p>
        </w:tc>
      </w:tr>
      <w:tr w:rsidR="00B57803" w:rsidRPr="00CD6642" w14:paraId="321CA4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F287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10C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38E73" w14:textId="77777777" w:rsidR="00B57803" w:rsidRPr="00CD6642" w:rsidRDefault="00B57803" w:rsidP="00AB2BE9">
            <w:r w:rsidRPr="00CD6642">
              <w:t xml:space="preserve">Златанце </w:t>
            </w:r>
          </w:p>
        </w:tc>
      </w:tr>
      <w:tr w:rsidR="00B57803" w:rsidRPr="00CD6642" w14:paraId="0EB4DBC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12B0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B94D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AB169" w14:textId="77777777" w:rsidR="00B57803" w:rsidRPr="00CD6642" w:rsidRDefault="00B57803" w:rsidP="00AB2BE9">
            <w:r w:rsidRPr="00CD6642">
              <w:t xml:space="preserve">Јабуковик </w:t>
            </w:r>
          </w:p>
        </w:tc>
      </w:tr>
      <w:tr w:rsidR="00B57803" w:rsidRPr="00CD6642" w14:paraId="6A843F0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0BB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B1B3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770F" w14:textId="77777777" w:rsidR="00B57803" w:rsidRPr="00CD6642" w:rsidRDefault="00B57803" w:rsidP="00AB2BE9">
            <w:r w:rsidRPr="00CD6642">
              <w:t xml:space="preserve">Јовановце </w:t>
            </w:r>
          </w:p>
        </w:tc>
      </w:tr>
      <w:tr w:rsidR="00B57803" w:rsidRPr="00CD6642" w14:paraId="181AD8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2114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DE40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1B78A" w14:textId="77777777" w:rsidR="00B57803" w:rsidRPr="00CD6642" w:rsidRDefault="00B57803" w:rsidP="00AB2BE9">
            <w:r w:rsidRPr="00CD6642">
              <w:t xml:space="preserve">Кална </w:t>
            </w:r>
          </w:p>
        </w:tc>
      </w:tr>
      <w:tr w:rsidR="00B57803" w:rsidRPr="00CD6642" w14:paraId="17738B4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485F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487C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AEEAF" w14:textId="77777777" w:rsidR="00B57803" w:rsidRPr="00CD6642" w:rsidRDefault="00B57803" w:rsidP="00AB2BE9">
            <w:r w:rsidRPr="00CD6642">
              <w:t xml:space="preserve">Криви Дел </w:t>
            </w:r>
          </w:p>
        </w:tc>
      </w:tr>
      <w:tr w:rsidR="00B57803" w:rsidRPr="00CD6642" w14:paraId="39E62C7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55F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50A5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B8FBE" w14:textId="77777777" w:rsidR="00B57803" w:rsidRPr="00CD6642" w:rsidRDefault="00B57803" w:rsidP="00AB2BE9">
            <w:r w:rsidRPr="00CD6642">
              <w:t xml:space="preserve">Крстићево </w:t>
            </w:r>
          </w:p>
        </w:tc>
      </w:tr>
      <w:tr w:rsidR="00B57803" w:rsidRPr="00CD6642" w14:paraId="2692110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8CC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A577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A0C2D" w14:textId="77777777" w:rsidR="00B57803" w:rsidRPr="00CD6642" w:rsidRDefault="00B57803" w:rsidP="00AB2BE9">
            <w:r w:rsidRPr="00CD6642">
              <w:t xml:space="preserve">Млачиште </w:t>
            </w:r>
          </w:p>
        </w:tc>
      </w:tr>
      <w:tr w:rsidR="00B57803" w:rsidRPr="00CD6642" w14:paraId="6C9FDEF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455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9F67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11E9B" w14:textId="77777777" w:rsidR="00B57803" w:rsidRPr="00CD6642" w:rsidRDefault="00B57803" w:rsidP="00AB2BE9">
            <w:r w:rsidRPr="00CD6642">
              <w:t xml:space="preserve">Обрадовце </w:t>
            </w:r>
          </w:p>
        </w:tc>
      </w:tr>
      <w:tr w:rsidR="00B57803" w:rsidRPr="00CD6642" w14:paraId="1C89D8A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8E46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FDC7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9F49C" w14:textId="77777777" w:rsidR="00B57803" w:rsidRPr="00CD6642" w:rsidRDefault="00B57803" w:rsidP="00AB2BE9">
            <w:r w:rsidRPr="00CD6642">
              <w:t xml:space="preserve">Острозуб </w:t>
            </w:r>
          </w:p>
        </w:tc>
      </w:tr>
      <w:tr w:rsidR="00B57803" w:rsidRPr="00CD6642" w14:paraId="3A4AED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9E35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3B54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D7C6C" w14:textId="77777777" w:rsidR="00B57803" w:rsidRPr="00CD6642" w:rsidRDefault="00B57803" w:rsidP="00AB2BE9">
            <w:r w:rsidRPr="00CD6642">
              <w:t xml:space="preserve">Павличина </w:t>
            </w:r>
          </w:p>
        </w:tc>
      </w:tr>
      <w:tr w:rsidR="00B57803" w:rsidRPr="00CD6642" w14:paraId="3A86C7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F3AF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6336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DF0AC" w14:textId="77777777" w:rsidR="00B57803" w:rsidRPr="00CD6642" w:rsidRDefault="00B57803" w:rsidP="00AB2BE9">
            <w:r w:rsidRPr="00CD6642">
              <w:t xml:space="preserve">Преслап </w:t>
            </w:r>
          </w:p>
        </w:tc>
      </w:tr>
      <w:tr w:rsidR="00B57803" w:rsidRPr="00CD6642" w14:paraId="213430A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60D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069B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4CDB3" w14:textId="77777777" w:rsidR="00B57803" w:rsidRPr="00CD6642" w:rsidRDefault="00B57803" w:rsidP="00AB2BE9">
            <w:r w:rsidRPr="00CD6642">
              <w:t xml:space="preserve">Рајчетине </w:t>
            </w:r>
          </w:p>
        </w:tc>
      </w:tr>
      <w:tr w:rsidR="00B57803" w:rsidRPr="00CD6642" w14:paraId="6C5CB01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B74B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8BE7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E8623" w14:textId="77777777" w:rsidR="00B57803" w:rsidRPr="00CD6642" w:rsidRDefault="00B57803" w:rsidP="00AB2BE9">
            <w:r w:rsidRPr="00CD6642">
              <w:t xml:space="preserve">Рупље </w:t>
            </w:r>
          </w:p>
        </w:tc>
      </w:tr>
      <w:tr w:rsidR="00B57803" w:rsidRPr="00CD6642" w14:paraId="6CC5FBB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BAE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315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DCF49" w14:textId="77777777" w:rsidR="00B57803" w:rsidRPr="00CD6642" w:rsidRDefault="00B57803" w:rsidP="00AB2BE9">
            <w:r w:rsidRPr="00CD6642">
              <w:t xml:space="preserve">Састав Река </w:t>
            </w:r>
          </w:p>
        </w:tc>
      </w:tr>
      <w:tr w:rsidR="00B57803" w:rsidRPr="00CD6642" w14:paraId="7E95BFB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646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C4C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029EF" w14:textId="77777777" w:rsidR="00B57803" w:rsidRPr="00CD6642" w:rsidRDefault="00B57803" w:rsidP="00AB2BE9">
            <w:r w:rsidRPr="00CD6642">
              <w:t xml:space="preserve">Црна Трава </w:t>
            </w:r>
          </w:p>
        </w:tc>
      </w:tr>
      <w:tr w:rsidR="00B57803" w:rsidRPr="00CD6642" w14:paraId="667DABE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7CB8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7FF5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B8BC4" w14:textId="77777777" w:rsidR="00B57803" w:rsidRPr="00CD6642" w:rsidRDefault="00B57803" w:rsidP="00AB2BE9">
            <w:r w:rsidRPr="00CD6642">
              <w:t xml:space="preserve">Чука </w:t>
            </w:r>
          </w:p>
        </w:tc>
      </w:tr>
      <w:tr w:rsidR="00B57803" w:rsidRPr="00CD6642" w14:paraId="3F1E92C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A49E" w14:textId="77777777" w:rsidR="00B57803" w:rsidRPr="00CD6642" w:rsidRDefault="00B57803" w:rsidP="00AB2BE9">
            <w:pPr>
              <w:jc w:val="center"/>
            </w:pPr>
            <w:r w:rsidRPr="00CD6642"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02A39" w14:textId="77777777" w:rsidR="00B57803" w:rsidRPr="00CD6642" w:rsidRDefault="00B57803" w:rsidP="00AB2BE9">
            <w:r w:rsidRPr="00CD6642">
              <w:t xml:space="preserve">Чајетина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0AB0B" w14:textId="77777777" w:rsidR="00B57803" w:rsidRPr="00CD6642" w:rsidRDefault="00B57803" w:rsidP="00AB2BE9">
            <w:r w:rsidRPr="00CD6642">
              <w:t xml:space="preserve">Алин Поток </w:t>
            </w:r>
          </w:p>
        </w:tc>
      </w:tr>
      <w:tr w:rsidR="00B57803" w:rsidRPr="00CD6642" w14:paraId="24D4A30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17E3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A8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11522" w14:textId="77777777" w:rsidR="00B57803" w:rsidRPr="00CD6642" w:rsidRDefault="00B57803" w:rsidP="00AB2BE9">
            <w:r w:rsidRPr="00CD6642">
              <w:t xml:space="preserve">Бранешци </w:t>
            </w:r>
          </w:p>
        </w:tc>
      </w:tr>
      <w:tr w:rsidR="00B57803" w:rsidRPr="00CD6642" w14:paraId="464AB38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E153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F924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B7E56" w14:textId="77777777" w:rsidR="00B57803" w:rsidRPr="00CD6642" w:rsidRDefault="00B57803" w:rsidP="00AB2BE9">
            <w:r w:rsidRPr="00CD6642">
              <w:t xml:space="preserve">Голово </w:t>
            </w:r>
          </w:p>
        </w:tc>
      </w:tr>
      <w:tr w:rsidR="00B57803" w:rsidRPr="00CD6642" w14:paraId="2A1FB61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75AC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58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4B9FC" w14:textId="77777777" w:rsidR="00B57803" w:rsidRPr="00CD6642" w:rsidRDefault="00B57803" w:rsidP="00AB2BE9">
            <w:r w:rsidRPr="00CD6642">
              <w:t xml:space="preserve">Гостиље </w:t>
            </w:r>
          </w:p>
        </w:tc>
      </w:tr>
      <w:tr w:rsidR="00B57803" w:rsidRPr="00CD6642" w14:paraId="4E56E53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862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78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442E4" w14:textId="77777777" w:rsidR="00B57803" w:rsidRPr="00CD6642" w:rsidRDefault="00B57803" w:rsidP="00AB2BE9">
            <w:r w:rsidRPr="00CD6642">
              <w:t xml:space="preserve">Доброселица </w:t>
            </w:r>
          </w:p>
        </w:tc>
      </w:tr>
      <w:tr w:rsidR="00B57803" w:rsidRPr="00CD6642" w14:paraId="7B15DBC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363C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71D4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C4813" w14:textId="77777777" w:rsidR="00B57803" w:rsidRPr="00CD6642" w:rsidRDefault="00B57803" w:rsidP="00AB2BE9">
            <w:r w:rsidRPr="00CD6642">
              <w:t xml:space="preserve">Дренова </w:t>
            </w:r>
          </w:p>
        </w:tc>
      </w:tr>
      <w:tr w:rsidR="00B57803" w:rsidRPr="00CD6642" w14:paraId="4BBA1CF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DBAE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75C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55427" w14:textId="77777777" w:rsidR="00B57803" w:rsidRPr="00CD6642" w:rsidRDefault="00B57803" w:rsidP="00AB2BE9">
            <w:r w:rsidRPr="00CD6642">
              <w:t xml:space="preserve">Жељине </w:t>
            </w:r>
          </w:p>
        </w:tc>
      </w:tr>
      <w:tr w:rsidR="00B57803" w:rsidRPr="00CD6642" w14:paraId="2A7C371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6A79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846F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735EB" w14:textId="77777777" w:rsidR="00B57803" w:rsidRPr="00CD6642" w:rsidRDefault="00B57803" w:rsidP="00AB2BE9">
            <w:r w:rsidRPr="00CD6642">
              <w:t xml:space="preserve">Златибор </w:t>
            </w:r>
          </w:p>
        </w:tc>
      </w:tr>
      <w:tr w:rsidR="00B57803" w:rsidRPr="00CD6642" w14:paraId="67397B2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A221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B3AD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D9D53" w14:textId="77777777" w:rsidR="00B57803" w:rsidRPr="00CD6642" w:rsidRDefault="00B57803" w:rsidP="00AB2BE9">
            <w:r w:rsidRPr="00CD6642">
              <w:t xml:space="preserve">Јабланица </w:t>
            </w:r>
          </w:p>
        </w:tc>
      </w:tr>
      <w:tr w:rsidR="00B57803" w:rsidRPr="00CD6642" w14:paraId="09548021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66B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ED19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A122" w14:textId="77777777" w:rsidR="00B57803" w:rsidRPr="00CD6642" w:rsidRDefault="00B57803" w:rsidP="00AB2BE9">
            <w:r w:rsidRPr="00CD6642">
              <w:t xml:space="preserve">Крива Река </w:t>
            </w:r>
          </w:p>
        </w:tc>
      </w:tr>
      <w:tr w:rsidR="00B57803" w:rsidRPr="00CD6642" w14:paraId="279DEE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41F4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F82A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37D62" w14:textId="77777777" w:rsidR="00B57803" w:rsidRPr="00CD6642" w:rsidRDefault="00B57803" w:rsidP="00AB2BE9">
            <w:r w:rsidRPr="00CD6642">
              <w:t xml:space="preserve">Љубиш </w:t>
            </w:r>
          </w:p>
        </w:tc>
      </w:tr>
      <w:tr w:rsidR="00B57803" w:rsidRPr="00CD6642" w14:paraId="2304C86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3F239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056F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4141F" w14:textId="77777777" w:rsidR="00B57803" w:rsidRPr="00CD6642" w:rsidRDefault="00B57803" w:rsidP="00AB2BE9">
            <w:r w:rsidRPr="00CD6642">
              <w:t xml:space="preserve">Мачкат </w:t>
            </w:r>
          </w:p>
        </w:tc>
      </w:tr>
      <w:tr w:rsidR="00B57803" w:rsidRPr="00CD6642" w14:paraId="5892C820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9A4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94C8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99981" w14:textId="77777777" w:rsidR="00B57803" w:rsidRPr="00CD6642" w:rsidRDefault="00B57803" w:rsidP="00AB2BE9">
            <w:r w:rsidRPr="00CD6642">
              <w:t xml:space="preserve">Мушвете </w:t>
            </w:r>
          </w:p>
        </w:tc>
      </w:tr>
      <w:tr w:rsidR="00B57803" w:rsidRPr="00CD6642" w14:paraId="25DA6F7E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445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BBCF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183B" w14:textId="77777777" w:rsidR="00B57803" w:rsidRPr="00CD6642" w:rsidRDefault="00B57803" w:rsidP="00AB2BE9">
            <w:r w:rsidRPr="00CD6642">
              <w:t xml:space="preserve">Раковица </w:t>
            </w:r>
          </w:p>
        </w:tc>
      </w:tr>
      <w:tr w:rsidR="00B57803" w:rsidRPr="00CD6642" w14:paraId="69E53E8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095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37C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FFACC" w14:textId="77777777" w:rsidR="00B57803" w:rsidRPr="00CD6642" w:rsidRDefault="00B57803" w:rsidP="00AB2BE9">
            <w:r w:rsidRPr="00CD6642">
              <w:t xml:space="preserve">Рожанство </w:t>
            </w:r>
          </w:p>
        </w:tc>
      </w:tr>
      <w:tr w:rsidR="00B57803" w:rsidRPr="00CD6642" w14:paraId="054F620A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D63E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EE6C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8CAF9" w14:textId="77777777" w:rsidR="00B57803" w:rsidRPr="00CD6642" w:rsidRDefault="00B57803" w:rsidP="00AB2BE9">
            <w:r w:rsidRPr="00CD6642">
              <w:t xml:space="preserve">Рудине </w:t>
            </w:r>
          </w:p>
        </w:tc>
      </w:tr>
      <w:tr w:rsidR="00B57803" w:rsidRPr="00CD6642" w14:paraId="2CDDF0A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0DA3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0863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9A6BA" w14:textId="77777777" w:rsidR="00B57803" w:rsidRPr="00CD6642" w:rsidRDefault="00B57803" w:rsidP="00AB2BE9">
            <w:r w:rsidRPr="00CD6642">
              <w:t xml:space="preserve">Саиновина </w:t>
            </w:r>
          </w:p>
        </w:tc>
      </w:tr>
      <w:tr w:rsidR="00B57803" w:rsidRPr="00CD6642" w14:paraId="3133DA3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54021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A248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92B02" w14:textId="77777777" w:rsidR="00B57803" w:rsidRPr="00CD6642" w:rsidRDefault="00B57803" w:rsidP="00AB2BE9">
            <w:r w:rsidRPr="00CD6642">
              <w:t xml:space="preserve">Семегњево </w:t>
            </w:r>
          </w:p>
        </w:tc>
      </w:tr>
      <w:tr w:rsidR="00B57803" w:rsidRPr="00CD6642" w14:paraId="581E22E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879A8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E28B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D765" w14:textId="77777777" w:rsidR="00B57803" w:rsidRPr="00CD6642" w:rsidRDefault="00B57803" w:rsidP="00AB2BE9">
            <w:r w:rsidRPr="00CD6642">
              <w:t xml:space="preserve">Сирогојно </w:t>
            </w:r>
          </w:p>
        </w:tc>
      </w:tr>
      <w:tr w:rsidR="00B57803" w:rsidRPr="00CD6642" w14:paraId="14296D19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7A8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E2DE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3F9F8" w14:textId="77777777" w:rsidR="00B57803" w:rsidRPr="00CD6642" w:rsidRDefault="00B57803" w:rsidP="00AB2BE9">
            <w:r w:rsidRPr="00CD6642">
              <w:t xml:space="preserve">Стубло </w:t>
            </w:r>
          </w:p>
        </w:tc>
      </w:tr>
      <w:tr w:rsidR="00B57803" w:rsidRPr="00CD6642" w14:paraId="2BF3468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B0EE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898C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AD03A" w14:textId="77777777" w:rsidR="00B57803" w:rsidRPr="00CD6642" w:rsidRDefault="00B57803" w:rsidP="00AB2BE9">
            <w:r w:rsidRPr="00CD6642">
              <w:t xml:space="preserve">Трипкова </w:t>
            </w:r>
          </w:p>
        </w:tc>
      </w:tr>
      <w:tr w:rsidR="00B57803" w:rsidRPr="00CD6642" w14:paraId="1036F6E2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52320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14F0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28A0E" w14:textId="77777777" w:rsidR="00B57803" w:rsidRPr="00CD6642" w:rsidRDefault="00B57803" w:rsidP="00AB2BE9">
            <w:r w:rsidRPr="00CD6642">
              <w:t xml:space="preserve">Трнава </w:t>
            </w:r>
          </w:p>
        </w:tc>
      </w:tr>
      <w:tr w:rsidR="00B57803" w:rsidRPr="00CD6642" w14:paraId="70E6643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9EDA2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E15CD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72AEB" w14:textId="77777777" w:rsidR="00B57803" w:rsidRPr="00CD6642" w:rsidRDefault="00B57803" w:rsidP="00AB2BE9">
            <w:r w:rsidRPr="00CD6642">
              <w:t xml:space="preserve">Чајетина </w:t>
            </w:r>
          </w:p>
        </w:tc>
      </w:tr>
      <w:tr w:rsidR="00B57803" w:rsidRPr="00CD6642" w14:paraId="587E5A6F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F92E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4A586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F098F" w14:textId="77777777" w:rsidR="00B57803" w:rsidRPr="00CD6642" w:rsidRDefault="00B57803" w:rsidP="00AB2BE9">
            <w:r w:rsidRPr="00CD6642">
              <w:t xml:space="preserve">Шљивовица </w:t>
            </w:r>
          </w:p>
        </w:tc>
      </w:tr>
      <w:tr w:rsidR="00B57803" w:rsidRPr="00CD6642" w14:paraId="525544A6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049F7" w14:textId="77777777" w:rsidR="00B57803" w:rsidRPr="00CD6642" w:rsidRDefault="00B57803" w:rsidP="00AB2BE9">
            <w:pPr>
              <w:jc w:val="center"/>
            </w:pPr>
            <w:r w:rsidRPr="00CD6642"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242F3" w14:textId="77777777" w:rsidR="00B57803" w:rsidRPr="00CD6642" w:rsidRDefault="00B57803" w:rsidP="00AB2BE9">
            <w:r w:rsidRPr="00CD6642">
              <w:t xml:space="preserve">Чачак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F434A" w14:textId="77777777" w:rsidR="00B57803" w:rsidRPr="00CD6642" w:rsidRDefault="00B57803" w:rsidP="00AB2BE9">
            <w:r w:rsidRPr="00CD6642">
              <w:t xml:space="preserve">Бањица </w:t>
            </w:r>
          </w:p>
        </w:tc>
      </w:tr>
      <w:tr w:rsidR="00B57803" w:rsidRPr="00CD6642" w14:paraId="43ACCD9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77B2F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D7C9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251E6" w14:textId="77777777" w:rsidR="00B57803" w:rsidRPr="00CD6642" w:rsidRDefault="00B57803" w:rsidP="00AB2BE9">
            <w:r w:rsidRPr="00CD6642">
              <w:t xml:space="preserve">Брезовица </w:t>
            </w:r>
          </w:p>
        </w:tc>
      </w:tr>
      <w:tr w:rsidR="00B57803" w:rsidRPr="00CD6642" w14:paraId="19A12A23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801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92F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E74BC" w14:textId="77777777" w:rsidR="00B57803" w:rsidRPr="00CD6642" w:rsidRDefault="00B57803" w:rsidP="00AB2BE9">
            <w:r w:rsidRPr="00CD6642">
              <w:t xml:space="preserve">Врнчани </w:t>
            </w:r>
          </w:p>
        </w:tc>
      </w:tr>
      <w:tr w:rsidR="00B57803" w:rsidRPr="00CD6642" w14:paraId="02BBCA47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A526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7795C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76649" w14:textId="77777777" w:rsidR="00B57803" w:rsidRPr="00CD6642" w:rsidRDefault="00B57803" w:rsidP="00AB2BE9">
            <w:r w:rsidRPr="00CD6642">
              <w:t xml:space="preserve">Вујетинци </w:t>
            </w:r>
          </w:p>
        </w:tc>
      </w:tr>
      <w:tr w:rsidR="00B57803" w:rsidRPr="00CD6642" w14:paraId="6E9144BB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AB6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B95A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8647" w14:textId="77777777" w:rsidR="00B57803" w:rsidRPr="00CD6642" w:rsidRDefault="00B57803" w:rsidP="00AB2BE9">
            <w:r w:rsidRPr="00CD6642">
              <w:t xml:space="preserve">Горња Трепча </w:t>
            </w:r>
          </w:p>
        </w:tc>
      </w:tr>
      <w:tr w:rsidR="00B57803" w:rsidRPr="00CD6642" w14:paraId="5D675A75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6AC3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8FA84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F7990" w14:textId="77777777" w:rsidR="00B57803" w:rsidRPr="00CD6642" w:rsidRDefault="00B57803" w:rsidP="00AB2BE9">
            <w:r w:rsidRPr="00CD6642">
              <w:t xml:space="preserve">Јанчићи </w:t>
            </w:r>
          </w:p>
        </w:tc>
      </w:tr>
      <w:tr w:rsidR="00B57803" w:rsidRPr="00CD6642" w14:paraId="1A1F5BBD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62FD7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6362E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94BD6" w14:textId="77777777" w:rsidR="00B57803" w:rsidRPr="00CD6642" w:rsidRDefault="00B57803" w:rsidP="00AB2BE9">
            <w:r w:rsidRPr="00CD6642">
              <w:t xml:space="preserve">Премећа </w:t>
            </w:r>
          </w:p>
        </w:tc>
      </w:tr>
      <w:tr w:rsidR="00B57803" w:rsidRPr="00CD6642" w14:paraId="127C379C" w14:textId="77777777" w:rsidTr="00AB2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F130A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A3503" w14:textId="77777777" w:rsidR="00B57803" w:rsidRPr="00CD6642" w:rsidRDefault="00B57803" w:rsidP="00AB2BE9">
            <w:r w:rsidRPr="00CD664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0676B" w14:textId="77777777" w:rsidR="00B57803" w:rsidRPr="00CD6642" w:rsidRDefault="00B57803" w:rsidP="00AB2BE9">
            <w:r w:rsidRPr="00CD6642">
              <w:t xml:space="preserve">Рајац </w:t>
            </w:r>
          </w:p>
        </w:tc>
      </w:tr>
    </w:tbl>
    <w:p w14:paraId="426E16F1" w14:textId="77777777" w:rsidR="00B57803" w:rsidRPr="00CD6642" w:rsidRDefault="00B57803" w:rsidP="00B57803">
      <w:r w:rsidRPr="00CD6642">
        <w:t xml:space="preserve">  </w:t>
      </w:r>
    </w:p>
    <w:p w14:paraId="1472E908" w14:textId="77777777" w:rsidR="00090B2F" w:rsidRDefault="00090B2F" w:rsidP="00B57803">
      <w:pPr>
        <w:rPr>
          <w:bCs/>
          <w:lang w:val="sr-Cyrl-RS"/>
        </w:rPr>
      </w:pPr>
      <w:bookmarkStart w:id="5" w:name="str_3"/>
      <w:bookmarkEnd w:id="5"/>
    </w:p>
    <w:p w14:paraId="17628457" w14:textId="77777777" w:rsidR="00090B2F" w:rsidRDefault="00090B2F" w:rsidP="00B57803">
      <w:pPr>
        <w:rPr>
          <w:bCs/>
        </w:rPr>
      </w:pPr>
    </w:p>
    <w:p w14:paraId="397BCC6E" w14:textId="77777777" w:rsidR="00653D67" w:rsidRDefault="00653D67" w:rsidP="00B57803">
      <w:pPr>
        <w:rPr>
          <w:bCs/>
        </w:rPr>
      </w:pPr>
    </w:p>
    <w:p w14:paraId="5D5E7518" w14:textId="77777777" w:rsidR="00653D67" w:rsidRDefault="00653D67" w:rsidP="00B57803">
      <w:pPr>
        <w:rPr>
          <w:bCs/>
        </w:rPr>
      </w:pPr>
    </w:p>
    <w:p w14:paraId="0BBF1175" w14:textId="77777777" w:rsidR="00653D67" w:rsidRPr="00653D67" w:rsidRDefault="00653D67" w:rsidP="00B57803">
      <w:pPr>
        <w:rPr>
          <w:bCs/>
        </w:rPr>
        <w:sectPr w:rsidR="00653D67" w:rsidRPr="00653D67" w:rsidSect="00AB2BE9"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  <w:docGrid w:linePitch="360"/>
        </w:sectPr>
      </w:pPr>
      <w:r w:rsidRPr="00653D67">
        <w:rPr>
          <w:bCs/>
        </w:rPr>
        <w:fldChar w:fldCharType="begin"/>
      </w:r>
      <w:r w:rsidRPr="00653D67">
        <w:rPr>
          <w:bCs/>
        </w:rPr>
        <w:instrText xml:space="preserve"> FILENAME </w:instrText>
      </w:r>
      <w:r>
        <w:rPr>
          <w:bCs/>
        </w:rPr>
        <w:fldChar w:fldCharType="separate"/>
      </w:r>
      <w:r>
        <w:rPr>
          <w:bCs/>
          <w:noProof/>
        </w:rPr>
        <w:t>4827021.0125.36</w:t>
      </w:r>
      <w:r w:rsidRPr="00653D67">
        <w:rPr>
          <w:bCs/>
        </w:rPr>
        <w:fldChar w:fldCharType="end"/>
      </w:r>
      <w:r>
        <w:rPr>
          <w:bCs/>
        </w:rPr>
        <w:t>/</w:t>
      </w:r>
      <w:r>
        <w:rPr>
          <w:bCs/>
        </w:rPr>
        <w:fldChar w:fldCharType="begin"/>
      </w:r>
      <w:r>
        <w:rPr>
          <w:bCs/>
        </w:rPr>
        <w:instrText xml:space="preserve"> SECTION  \# "0" \* Arabic  \* MERGEFORMAT </w:instrText>
      </w:r>
      <w:r>
        <w:rPr>
          <w:bCs/>
        </w:rPr>
        <w:fldChar w:fldCharType="separate"/>
      </w:r>
      <w:r w:rsidR="00D2044D">
        <w:rPr>
          <w:bCs/>
        </w:rPr>
        <w:t>2</w:t>
      </w:r>
      <w:r>
        <w:rPr>
          <w:bCs/>
        </w:rPr>
        <w:fldChar w:fldCharType="end"/>
      </w:r>
    </w:p>
    <w:p w14:paraId="3C0D7305" w14:textId="77777777" w:rsidR="00B57803" w:rsidRPr="00B001AB" w:rsidRDefault="00B57803" w:rsidP="00B57803">
      <w:pPr>
        <w:jc w:val="right"/>
        <w:rPr>
          <w:bCs/>
        </w:rPr>
      </w:pPr>
      <w:r w:rsidRPr="00B001AB">
        <w:rPr>
          <w:bCs/>
        </w:rPr>
        <w:t>Прилог 2</w:t>
      </w:r>
      <w:r>
        <w:rPr>
          <w:bCs/>
          <w:lang w:val="sr-Cyrl-RS"/>
        </w:rPr>
        <w:t>.</w:t>
      </w:r>
      <w:r w:rsidRPr="00B001AB">
        <w:rPr>
          <w:bCs/>
        </w:rPr>
        <w:t xml:space="preserve"> </w:t>
      </w:r>
    </w:p>
    <w:p w14:paraId="6B026586" w14:textId="77777777" w:rsidR="00B57803" w:rsidRPr="00CD6642" w:rsidRDefault="00B57803" w:rsidP="00FE1601">
      <w:pPr>
        <w:jc w:val="center"/>
      </w:pPr>
    </w:p>
    <w:p w14:paraId="55FDB64C" w14:textId="77777777" w:rsidR="00090B2F" w:rsidRDefault="00FE1601" w:rsidP="00FE1601">
      <w:pPr>
        <w:jc w:val="center"/>
        <w:rPr>
          <w:bCs/>
          <w:lang w:val="sr-Cyrl-RS"/>
        </w:rPr>
      </w:pPr>
      <w:bookmarkStart w:id="6" w:name="str_4"/>
      <w:bookmarkEnd w:id="6"/>
      <w:r w:rsidRPr="00FE1601">
        <w:rPr>
          <w:bCs/>
          <w:lang w:val="sr-Cyrl-RS"/>
        </w:rPr>
        <w:t xml:space="preserve">СПИСАК </w:t>
      </w:r>
    </w:p>
    <w:p w14:paraId="01475BC1" w14:textId="77777777" w:rsidR="00B57803" w:rsidRDefault="00FE1601" w:rsidP="00FE1601">
      <w:pPr>
        <w:jc w:val="center"/>
        <w:rPr>
          <w:bCs/>
          <w:lang w:val="sr-Cyrl-RS"/>
        </w:rPr>
      </w:pPr>
      <w:r w:rsidRPr="00FE1601">
        <w:rPr>
          <w:bCs/>
          <w:lang w:val="sr-Cyrl-RS"/>
        </w:rPr>
        <w:t>НАСЕЉА У ГРАНИЦАМА ПОДРУЧЈА НАЦИОНАЛНИХ ПАРКОВА</w:t>
      </w:r>
    </w:p>
    <w:p w14:paraId="29979BEF" w14:textId="77777777" w:rsidR="00FE1601" w:rsidRPr="00CD6642" w:rsidRDefault="00FE1601" w:rsidP="00FE1601">
      <w:pPr>
        <w:jc w:val="center"/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874"/>
        <w:gridCol w:w="3430"/>
      </w:tblGrid>
      <w:tr w:rsidR="0068065F" w:rsidRPr="00B62A6C" w14:paraId="0F8E2C8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5E8BB" w14:textId="77777777" w:rsidR="0068065F" w:rsidRPr="00B62A6C" w:rsidRDefault="0068065F" w:rsidP="0068065F">
            <w:pPr>
              <w:jc w:val="center"/>
            </w:pPr>
            <w:r w:rsidRPr="00B62A6C">
              <w:t>Редни</w:t>
            </w:r>
            <w:r w:rsidRPr="00B62A6C">
              <w:br/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2928" w14:textId="77777777" w:rsidR="0068065F" w:rsidRPr="00B62A6C" w:rsidRDefault="0068065F" w:rsidP="0068065F">
            <w:pPr>
              <w:jc w:val="center"/>
            </w:pPr>
            <w:r w:rsidRPr="00B62A6C">
              <w:t>ОПШТИНА/ГРАД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D62B" w14:textId="77777777" w:rsidR="0068065F" w:rsidRPr="00B62A6C" w:rsidRDefault="0068065F" w:rsidP="0068065F">
            <w:pPr>
              <w:jc w:val="center"/>
            </w:pPr>
            <w:r w:rsidRPr="00B62A6C">
              <w:t>НАСЕЉЕ</w:t>
            </w:r>
          </w:p>
        </w:tc>
      </w:tr>
      <w:tr w:rsidR="0068065F" w:rsidRPr="00B62A6C" w14:paraId="142E8AE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F0917" w14:textId="77777777" w:rsidR="0068065F" w:rsidRPr="00B62A6C" w:rsidRDefault="00FE1601" w:rsidP="006806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C8D39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Бајина Башта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A3B0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Јагоштица</w:t>
            </w:r>
          </w:p>
        </w:tc>
      </w:tr>
      <w:tr w:rsidR="0068065F" w:rsidRPr="00B62A6C" w14:paraId="77440DF0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486D4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55FF6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3E41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Растиште</w:t>
            </w:r>
          </w:p>
        </w:tc>
      </w:tr>
      <w:tr w:rsidR="0068065F" w:rsidRPr="00B62A6C" w14:paraId="41824AE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7B796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B1A9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74C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Заовине</w:t>
            </w:r>
          </w:p>
        </w:tc>
      </w:tr>
      <w:tr w:rsidR="0068065F" w:rsidRPr="00B62A6C" w14:paraId="7D526A9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A00A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7FD7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D3DA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Коњска Река</w:t>
            </w:r>
          </w:p>
        </w:tc>
      </w:tr>
      <w:tr w:rsidR="0068065F" w:rsidRPr="00B62A6C" w14:paraId="05790C7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FC459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6BAB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B30BA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Перућац</w:t>
            </w:r>
          </w:p>
        </w:tc>
      </w:tr>
      <w:tr w:rsidR="0068065F" w:rsidRPr="00B62A6C" w14:paraId="13039FF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0E4BD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EB85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F246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Бесеровина</w:t>
            </w:r>
          </w:p>
        </w:tc>
      </w:tr>
      <w:tr w:rsidR="0068065F" w:rsidRPr="00B62A6C" w14:paraId="7A9CE97F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D8554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0A7E1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53DB4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Зауглине</w:t>
            </w:r>
          </w:p>
        </w:tc>
      </w:tr>
      <w:tr w:rsidR="0068065F" w:rsidRPr="00B62A6C" w14:paraId="17CA857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6956F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FBD89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6EE2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Рача</w:t>
            </w:r>
          </w:p>
        </w:tc>
      </w:tr>
      <w:tr w:rsidR="0068065F" w:rsidRPr="00B62A6C" w14:paraId="52C806FA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FDEE8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74399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90BD7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Мала Река</w:t>
            </w:r>
          </w:p>
        </w:tc>
      </w:tr>
      <w:tr w:rsidR="0068065F" w:rsidRPr="00B62A6C" w14:paraId="0A2B9E3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096C9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5816D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2F55C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Солотуша</w:t>
            </w:r>
          </w:p>
        </w:tc>
      </w:tr>
      <w:tr w:rsidR="0068065F" w:rsidRPr="00B62A6C" w14:paraId="5608398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09A7D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2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37B57" w14:textId="77777777" w:rsidR="0068065F" w:rsidRPr="00B62A6C" w:rsidRDefault="0068065F" w:rsidP="007D4C39">
            <w:r w:rsidRPr="00B62A6C">
              <w:t xml:space="preserve">Бачка Паланка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F687D" w14:textId="77777777" w:rsidR="0068065F" w:rsidRPr="00B62A6C" w:rsidRDefault="0068065F" w:rsidP="007D4C39">
            <w:r w:rsidRPr="00B62A6C">
              <w:t xml:space="preserve">Визић </w:t>
            </w:r>
          </w:p>
        </w:tc>
      </w:tr>
      <w:tr w:rsidR="0068065F" w:rsidRPr="00B62A6C" w14:paraId="1D80135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3269E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D2E9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09991" w14:textId="77777777" w:rsidR="0068065F" w:rsidRPr="00B62A6C" w:rsidRDefault="0068065F" w:rsidP="007D4C39">
            <w:r w:rsidRPr="00B62A6C">
              <w:t xml:space="preserve">Нештин </w:t>
            </w:r>
          </w:p>
        </w:tc>
      </w:tr>
      <w:tr w:rsidR="0068065F" w:rsidRPr="00B62A6C" w14:paraId="2DA246A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2A4E8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3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D40E2" w14:textId="77777777" w:rsidR="0068065F" w:rsidRPr="00B62A6C" w:rsidRDefault="0068065F" w:rsidP="007D4C39">
            <w:r w:rsidRPr="00B62A6C">
              <w:t xml:space="preserve">Беочин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EE775" w14:textId="77777777" w:rsidR="0068065F" w:rsidRPr="00B62A6C" w:rsidRDefault="0068065F" w:rsidP="007D4C39">
            <w:r w:rsidRPr="00B62A6C">
              <w:t xml:space="preserve">Баноштор </w:t>
            </w:r>
          </w:p>
        </w:tc>
      </w:tr>
      <w:tr w:rsidR="0068065F" w:rsidRPr="00B62A6C" w14:paraId="7808FBB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E2627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A6EB4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9C46" w14:textId="77777777" w:rsidR="0068065F" w:rsidRPr="00B62A6C" w:rsidRDefault="0068065F" w:rsidP="007D4C39">
            <w:r w:rsidRPr="00B62A6C">
              <w:t xml:space="preserve">Беочин </w:t>
            </w:r>
          </w:p>
        </w:tc>
      </w:tr>
      <w:tr w:rsidR="0068065F" w:rsidRPr="00B62A6C" w14:paraId="13F22EA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CECCE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5482C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E6F56" w14:textId="77777777" w:rsidR="0068065F" w:rsidRPr="00B62A6C" w:rsidRDefault="0068065F" w:rsidP="007D4C39">
            <w:r w:rsidRPr="00B62A6C">
              <w:t xml:space="preserve">Грабово </w:t>
            </w:r>
          </w:p>
        </w:tc>
      </w:tr>
      <w:tr w:rsidR="0068065F" w:rsidRPr="00B62A6C" w14:paraId="62E32164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4928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71C0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6C6BD" w14:textId="77777777" w:rsidR="0068065F" w:rsidRPr="00B62A6C" w:rsidRDefault="0068065F" w:rsidP="007D4C39">
            <w:r w:rsidRPr="00B62A6C">
              <w:t xml:space="preserve">Луг </w:t>
            </w:r>
          </w:p>
        </w:tc>
      </w:tr>
      <w:tr w:rsidR="0068065F" w:rsidRPr="00B62A6C" w14:paraId="2D33D726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4E646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2E95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D92C1" w14:textId="77777777" w:rsidR="0068065F" w:rsidRPr="00B62A6C" w:rsidRDefault="0068065F" w:rsidP="007D4C39">
            <w:r w:rsidRPr="00B62A6C">
              <w:t xml:space="preserve">Раковац </w:t>
            </w:r>
          </w:p>
        </w:tc>
      </w:tr>
      <w:tr w:rsidR="0068065F" w:rsidRPr="00B62A6C" w14:paraId="351D045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188E6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DACF4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0FED5" w14:textId="77777777" w:rsidR="0068065F" w:rsidRPr="00B62A6C" w:rsidRDefault="0068065F" w:rsidP="007D4C39">
            <w:r w:rsidRPr="00B62A6C">
              <w:t xml:space="preserve">Свилош </w:t>
            </w:r>
          </w:p>
        </w:tc>
      </w:tr>
      <w:tr w:rsidR="0068065F" w:rsidRPr="00B62A6C" w14:paraId="0DC0997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BC0EA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4A5E7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D610A" w14:textId="77777777" w:rsidR="0068065F" w:rsidRPr="00B62A6C" w:rsidRDefault="0068065F" w:rsidP="007D4C39">
            <w:r w:rsidRPr="00B62A6C">
              <w:t xml:space="preserve">Сусек </w:t>
            </w:r>
          </w:p>
        </w:tc>
      </w:tr>
      <w:tr w:rsidR="0068065F" w:rsidRPr="00B62A6C" w14:paraId="43DB7D3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C6C75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99281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63C13" w14:textId="77777777" w:rsidR="0068065F" w:rsidRPr="00B62A6C" w:rsidRDefault="0068065F" w:rsidP="007D4C39">
            <w:r w:rsidRPr="00B62A6C">
              <w:t xml:space="preserve">Черевић </w:t>
            </w:r>
          </w:p>
        </w:tc>
      </w:tr>
      <w:tr w:rsidR="0068065F" w:rsidRPr="00B62A6C" w14:paraId="58B4666F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09348" w14:textId="77777777" w:rsidR="0068065F" w:rsidRPr="00B62A6C" w:rsidRDefault="00FE1601" w:rsidP="006806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F103D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E14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Бозољин</w:t>
            </w:r>
          </w:p>
        </w:tc>
      </w:tr>
      <w:tr w:rsidR="0068065F" w:rsidRPr="00B62A6C" w14:paraId="78D1D5F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A98C7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3C5B6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4B288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Брзеће</w:t>
            </w:r>
          </w:p>
        </w:tc>
      </w:tr>
      <w:tr w:rsidR="0068065F" w:rsidRPr="00B62A6C" w14:paraId="7AAE04A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A0DF1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5ACCC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2C434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Равниште</w:t>
            </w:r>
          </w:p>
        </w:tc>
      </w:tr>
      <w:tr w:rsidR="0068065F" w:rsidRPr="00B62A6C" w14:paraId="5515402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4C3E6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C0A92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6FD5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Кнежево</w:t>
            </w:r>
          </w:p>
        </w:tc>
      </w:tr>
      <w:tr w:rsidR="0068065F" w:rsidRPr="00B62A6C" w14:paraId="432C042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0916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6090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70C4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Ливађе</w:t>
            </w:r>
          </w:p>
        </w:tc>
      </w:tr>
      <w:tr w:rsidR="0068065F" w:rsidRPr="00B62A6C" w14:paraId="338DD97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ADEE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541CE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341C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Паљевштица</w:t>
            </w:r>
          </w:p>
        </w:tc>
      </w:tr>
      <w:tr w:rsidR="0068065F" w:rsidRPr="00B62A6C" w14:paraId="51893C14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3BB0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B525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F6A0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Крива Река</w:t>
            </w:r>
          </w:p>
        </w:tc>
      </w:tr>
      <w:tr w:rsidR="0068065F" w:rsidRPr="00B62A6C" w14:paraId="45A20D2A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2B0F2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5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AFA0C" w14:textId="77777777" w:rsidR="0068065F" w:rsidRPr="005912A6" w:rsidRDefault="0068065F" w:rsidP="007D4C39">
            <w:r w:rsidRPr="005912A6">
              <w:t xml:space="preserve">Голубац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778CD" w14:textId="77777777" w:rsidR="0068065F" w:rsidRPr="002E0B7E" w:rsidRDefault="002E0B7E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Голубац</w:t>
            </w:r>
          </w:p>
        </w:tc>
      </w:tr>
      <w:tr w:rsidR="00FE1601" w:rsidRPr="00B62A6C" w14:paraId="1857C77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E30A" w14:textId="77777777" w:rsidR="00FE1601" w:rsidRDefault="00FE1601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5EE38" w14:textId="77777777" w:rsidR="00FE1601" w:rsidRPr="00DA5F70" w:rsidRDefault="00FE1601" w:rsidP="007D4C39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0B04A" w14:textId="77777777" w:rsidR="00FE1601" w:rsidRPr="002E0B7E" w:rsidRDefault="002E0B7E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Брњица</w:t>
            </w:r>
          </w:p>
        </w:tc>
      </w:tr>
      <w:tr w:rsidR="00FE1601" w:rsidRPr="00B62A6C" w14:paraId="06A319D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C3676" w14:textId="77777777" w:rsidR="00FE1601" w:rsidRDefault="00FE1601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23C57" w14:textId="77777777" w:rsidR="00FE1601" w:rsidRPr="00DA5F70" w:rsidRDefault="00FE1601" w:rsidP="007D4C39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C22E" w14:textId="77777777" w:rsidR="00FE1601" w:rsidRPr="002E0B7E" w:rsidRDefault="002E0B7E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:rsidR="0068065F" w:rsidRPr="00B62A6C" w14:paraId="29DD4786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BFEB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6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97568" w14:textId="77777777" w:rsidR="0068065F" w:rsidRPr="00B62A6C" w:rsidRDefault="0068065F" w:rsidP="007D4C39">
            <w:r w:rsidRPr="00B62A6C">
              <w:t xml:space="preserve">Инђија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A0B38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Инђија</w:t>
            </w:r>
          </w:p>
        </w:tc>
      </w:tr>
      <w:tr w:rsidR="0068065F" w:rsidRPr="00B62A6C" w14:paraId="0CF1943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DB3FA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E3E90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2CB64" w14:textId="77777777" w:rsidR="0068065F" w:rsidRPr="002E0B7E" w:rsidRDefault="002E0B7E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Бешка</w:t>
            </w:r>
          </w:p>
        </w:tc>
      </w:tr>
      <w:tr w:rsidR="002E0B7E" w:rsidRPr="00B62A6C" w14:paraId="5148740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F05FA" w14:textId="77777777" w:rsidR="002E0B7E" w:rsidRPr="00B62A6C" w:rsidRDefault="002E0B7E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50A0E" w14:textId="77777777" w:rsidR="002E0B7E" w:rsidRPr="00B62A6C" w:rsidRDefault="002E0B7E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AACE" w14:textId="77777777" w:rsidR="002E0B7E" w:rsidRPr="00B62A6C" w:rsidRDefault="002E0B7E" w:rsidP="007D4C39">
            <w:r w:rsidRPr="00B62A6C">
              <w:t>Крчедин</w:t>
            </w:r>
          </w:p>
        </w:tc>
      </w:tr>
      <w:tr w:rsidR="0068065F" w:rsidRPr="00B62A6C" w14:paraId="3C11311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73C07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6C770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DE6EF" w14:textId="77777777" w:rsidR="0068065F" w:rsidRPr="00B62A6C" w:rsidRDefault="0068065F" w:rsidP="007D4C39">
            <w:r w:rsidRPr="00B62A6C">
              <w:rPr>
                <w:lang w:val="sr-Cyrl-RS"/>
              </w:rPr>
              <w:t>Љуково</w:t>
            </w:r>
            <w:r w:rsidRPr="00B62A6C">
              <w:t xml:space="preserve"> </w:t>
            </w:r>
          </w:p>
        </w:tc>
      </w:tr>
      <w:tr w:rsidR="0068065F" w:rsidRPr="00B62A6C" w14:paraId="54FAFF3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5507D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C565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A8271" w14:textId="77777777" w:rsidR="0068065F" w:rsidRPr="00B62A6C" w:rsidRDefault="0068065F" w:rsidP="007D4C39">
            <w:r w:rsidRPr="00B62A6C">
              <w:t xml:space="preserve">Нови Сланкамен </w:t>
            </w:r>
          </w:p>
        </w:tc>
      </w:tr>
      <w:tr w:rsidR="002E0B7E" w:rsidRPr="00B62A6C" w14:paraId="69222DC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DDCD6" w14:textId="77777777" w:rsidR="002E0B7E" w:rsidRPr="002E0B7E" w:rsidRDefault="002E0B7E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DE13F" w14:textId="77777777" w:rsidR="002E0B7E" w:rsidRPr="00B62A6C" w:rsidRDefault="002E0B7E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7101F" w14:textId="77777777" w:rsidR="002E0B7E" w:rsidRPr="002E0B7E" w:rsidRDefault="002E0B7E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Нови Карловци</w:t>
            </w:r>
          </w:p>
        </w:tc>
      </w:tr>
      <w:tr w:rsidR="0068065F" w:rsidRPr="00B62A6C" w14:paraId="1DD3F9B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243AA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AC8F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BACE0" w14:textId="77777777" w:rsidR="0068065F" w:rsidRPr="00B62A6C" w:rsidRDefault="0068065F" w:rsidP="007D4C39">
            <w:r w:rsidRPr="00B62A6C">
              <w:t xml:space="preserve">Стари Сланкамен </w:t>
            </w:r>
          </w:p>
        </w:tc>
      </w:tr>
      <w:tr w:rsidR="0068065F" w:rsidRPr="00B62A6C" w14:paraId="4BEAFFB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FAB5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1DD0D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19C2" w14:textId="77777777" w:rsidR="0068065F" w:rsidRPr="00B62A6C" w:rsidRDefault="0068065F" w:rsidP="007D4C39">
            <w:r w:rsidRPr="00B62A6C">
              <w:t xml:space="preserve">Чортановци </w:t>
            </w:r>
          </w:p>
        </w:tc>
      </w:tr>
      <w:tr w:rsidR="0068065F" w:rsidRPr="00B62A6C" w14:paraId="08264E2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1F4D1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7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9B2C4" w14:textId="77777777" w:rsidR="0068065F" w:rsidRPr="00B62A6C" w:rsidRDefault="0068065F" w:rsidP="007D4C39">
            <w:r w:rsidRPr="00B62A6C">
              <w:t xml:space="preserve">Ириг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BF5EE" w14:textId="77777777" w:rsidR="0068065F" w:rsidRPr="00B62A6C" w:rsidRDefault="0068065F" w:rsidP="007D4C39">
            <w:r w:rsidRPr="00B62A6C">
              <w:t xml:space="preserve">Велика Ремета </w:t>
            </w:r>
          </w:p>
        </w:tc>
      </w:tr>
      <w:tr w:rsidR="0068065F" w:rsidRPr="00B62A6C" w14:paraId="411DEDF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10BD4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F9FCE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268DF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Врдник </w:t>
            </w:r>
          </w:p>
        </w:tc>
      </w:tr>
      <w:tr w:rsidR="0068065F" w:rsidRPr="00B62A6C" w14:paraId="2E6DE6A6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F8E27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D2B17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AB85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Гргетек </w:t>
            </w:r>
          </w:p>
        </w:tc>
      </w:tr>
      <w:tr w:rsidR="005912A6" w:rsidRPr="00B62A6C" w14:paraId="6510F4D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455F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029E6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434F9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Добродол</w:t>
            </w:r>
          </w:p>
        </w:tc>
      </w:tr>
      <w:tr w:rsidR="0068065F" w:rsidRPr="00B62A6C" w14:paraId="29F8CEA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F741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4B2E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F2A5C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Ириг </w:t>
            </w:r>
          </w:p>
        </w:tc>
      </w:tr>
      <w:tr w:rsidR="0068065F" w:rsidRPr="00B62A6C" w14:paraId="48E75DF6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F411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1A80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870AC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Јазак </w:t>
            </w:r>
          </w:p>
        </w:tc>
      </w:tr>
      <w:tr w:rsidR="0068065F" w:rsidRPr="00B62A6C" w14:paraId="68BA447C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C7A4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C2D24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CAA3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Крушедол Прњавор </w:t>
            </w:r>
          </w:p>
        </w:tc>
      </w:tr>
      <w:tr w:rsidR="005912A6" w:rsidRPr="00B62A6C" w14:paraId="0796F2B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240B5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93CAB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2897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Крушедол село</w:t>
            </w:r>
          </w:p>
        </w:tc>
      </w:tr>
      <w:tr w:rsidR="0068065F" w:rsidRPr="00B62A6C" w14:paraId="701FEE6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AF3E2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AF9ED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29DE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Мала Ремета </w:t>
            </w:r>
          </w:p>
        </w:tc>
      </w:tr>
      <w:tr w:rsidR="005912A6" w:rsidRPr="00B62A6C" w14:paraId="4526DD5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A80BA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90ACD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05341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Ривица</w:t>
            </w:r>
          </w:p>
        </w:tc>
      </w:tr>
      <w:tr w:rsidR="0068065F" w:rsidRPr="00B62A6C" w14:paraId="4243235F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849A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D04C7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D117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>Нерадин</w:t>
            </w:r>
          </w:p>
        </w:tc>
      </w:tr>
      <w:tr w:rsidR="005912A6" w:rsidRPr="00B62A6C" w14:paraId="6FCC72D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0CF00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20486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5423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Шатрнце</w:t>
            </w:r>
          </w:p>
        </w:tc>
      </w:tr>
      <w:tr w:rsidR="0068065F" w:rsidRPr="00B62A6C" w14:paraId="646F11FC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DAD4C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8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DE957" w14:textId="77777777" w:rsidR="0068065F" w:rsidRPr="00B62A6C" w:rsidRDefault="0068065F" w:rsidP="007D4C39">
            <w:r w:rsidRPr="00B62A6C">
              <w:t xml:space="preserve">Кладово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D994D" w14:textId="77777777" w:rsidR="0068065F" w:rsidRPr="00B62A6C" w:rsidRDefault="0068065F" w:rsidP="007D4C39">
            <w:r w:rsidRPr="00B62A6C">
              <w:t xml:space="preserve">Текија </w:t>
            </w:r>
          </w:p>
        </w:tc>
      </w:tr>
      <w:tr w:rsidR="0068065F" w:rsidRPr="00B62A6C" w14:paraId="7A23CC7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1E9C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27374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3DBCB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Петрово Село</w:t>
            </w:r>
          </w:p>
        </w:tc>
      </w:tr>
      <w:tr w:rsidR="0068065F" w:rsidRPr="00B62A6C" w14:paraId="408F2F1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8DE22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E889B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B7C60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Нови Сип</w:t>
            </w:r>
          </w:p>
        </w:tc>
      </w:tr>
      <w:tr w:rsidR="0068065F" w:rsidRPr="00B62A6C" w14:paraId="3B1094E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5262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B48F3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A79D5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Давидовац</w:t>
            </w:r>
          </w:p>
        </w:tc>
      </w:tr>
      <w:tr w:rsidR="0068065F" w:rsidRPr="00B62A6C" w14:paraId="5205E8A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D486C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01D4C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99B7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Манастирица</w:t>
            </w:r>
          </w:p>
        </w:tc>
      </w:tr>
      <w:tr w:rsidR="0068065F" w:rsidRPr="00B62A6C" w14:paraId="51701A7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B5371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EACB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8584B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Кладушница</w:t>
            </w:r>
          </w:p>
        </w:tc>
      </w:tr>
      <w:tr w:rsidR="0068065F" w:rsidRPr="00B62A6C" w14:paraId="236EA9F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47D15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F6266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BFBD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Подвршка</w:t>
            </w:r>
          </w:p>
        </w:tc>
      </w:tr>
      <w:tr w:rsidR="0068065F" w:rsidRPr="00B62A6C" w14:paraId="5D1CEF74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AA585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  <w:r w:rsidRPr="00B62A6C">
              <w:rPr>
                <w:lang w:val="sr-Cyrl-R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CBBC7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Мајданпек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CA0AD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Мајданпек</w:t>
            </w:r>
          </w:p>
        </w:tc>
      </w:tr>
      <w:tr w:rsidR="0068065F" w:rsidRPr="00B62A6C" w14:paraId="7B3FE28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107B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40245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7E4C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Доњи Милановац</w:t>
            </w:r>
          </w:p>
        </w:tc>
      </w:tr>
      <w:tr w:rsidR="0068065F" w:rsidRPr="00B62A6C" w14:paraId="73C7C95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359FF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06195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C51B8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Мосна</w:t>
            </w:r>
          </w:p>
        </w:tc>
      </w:tr>
      <w:tr w:rsidR="0068065F" w:rsidRPr="00B62A6C" w14:paraId="5F7B0920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43C70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F7E1D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5E7D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Мироч</w:t>
            </w:r>
          </w:p>
        </w:tc>
      </w:tr>
      <w:tr w:rsidR="0068065F" w:rsidRPr="00B62A6C" w14:paraId="7E21A38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A066A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D8AB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C886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Голубиње</w:t>
            </w:r>
          </w:p>
        </w:tc>
      </w:tr>
      <w:tr w:rsidR="0068065F" w:rsidRPr="00B62A6C" w14:paraId="1B57B074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C678F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DC539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3E15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Тополница</w:t>
            </w:r>
          </w:p>
        </w:tc>
      </w:tr>
      <w:tr w:rsidR="0068065F" w:rsidRPr="00B62A6C" w14:paraId="6387834F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90553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DE797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A6CA9" w14:textId="77777777" w:rsidR="0068065F" w:rsidRPr="00B62A6C" w:rsidRDefault="0068065F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Бољетин</w:t>
            </w:r>
          </w:p>
        </w:tc>
      </w:tr>
      <w:tr w:rsidR="0068065F" w:rsidRPr="00B62A6C" w14:paraId="48A9714C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54789" w14:textId="77777777" w:rsidR="0068065F" w:rsidRPr="00B62A6C" w:rsidRDefault="00FE1601" w:rsidP="0068065F">
            <w:pPr>
              <w:jc w:val="center"/>
            </w:pPr>
            <w:r>
              <w:rPr>
                <w:lang w:val="sr-Cyrl-RS"/>
              </w:rPr>
              <w:t>10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4ACF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t xml:space="preserve">Нови Сад </w:t>
            </w:r>
            <w:r w:rsidRPr="00B62A6C">
              <w:rPr>
                <w:lang w:val="sr-Cyrl-RS"/>
              </w:rPr>
              <w:t xml:space="preserve">– Петроварадин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09A3B" w14:textId="77777777" w:rsidR="0068065F" w:rsidRPr="00B62A6C" w:rsidRDefault="0068065F" w:rsidP="007D4C39">
            <w:r w:rsidRPr="00B62A6C">
              <w:t xml:space="preserve">Буковац </w:t>
            </w:r>
          </w:p>
        </w:tc>
      </w:tr>
      <w:tr w:rsidR="0068065F" w:rsidRPr="00B62A6C" w14:paraId="0A32A1C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C3C5D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487C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924BA" w14:textId="77777777" w:rsidR="0068065F" w:rsidRPr="00B62A6C" w:rsidRDefault="0068065F" w:rsidP="007D4C39">
            <w:r w:rsidRPr="00B62A6C">
              <w:t xml:space="preserve">Лединци </w:t>
            </w:r>
          </w:p>
        </w:tc>
      </w:tr>
      <w:tr w:rsidR="0068065F" w:rsidRPr="00B62A6C" w14:paraId="0C699FD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61215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09CF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1F0A3" w14:textId="77777777" w:rsidR="0068065F" w:rsidRPr="00B62A6C" w:rsidRDefault="0068065F" w:rsidP="007D4C39">
            <w:r w:rsidRPr="00B62A6C">
              <w:t xml:space="preserve">Петроварадин </w:t>
            </w:r>
          </w:p>
        </w:tc>
      </w:tr>
      <w:tr w:rsidR="0068065F" w:rsidRPr="00B62A6C" w14:paraId="032B1C1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DF7B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E4141" w14:textId="77777777" w:rsidR="0068065F" w:rsidRPr="00B62A6C" w:rsidRDefault="0068065F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571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Сремска Каменица</w:t>
            </w:r>
          </w:p>
        </w:tc>
      </w:tr>
      <w:tr w:rsidR="0068065F" w:rsidRPr="00B62A6C" w14:paraId="629AEB7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7971" w14:textId="77777777" w:rsidR="0068065F" w:rsidRPr="00B62A6C" w:rsidRDefault="00FE1601" w:rsidP="006806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9F8B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Рашка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890E2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Копаоник</w:t>
            </w:r>
          </w:p>
        </w:tc>
      </w:tr>
      <w:tr w:rsidR="0068065F" w:rsidRPr="00B62A6C" w14:paraId="38FAF11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82B5D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487A5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49E54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Црна Глава</w:t>
            </w:r>
          </w:p>
        </w:tc>
      </w:tr>
      <w:tr w:rsidR="0068065F" w:rsidRPr="00B62A6C" w14:paraId="508842B9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06491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EB44A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75BC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Јошаничка Бања</w:t>
            </w:r>
          </w:p>
        </w:tc>
      </w:tr>
      <w:tr w:rsidR="0068065F" w:rsidRPr="00B62A6C" w14:paraId="6CD7D17A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88DA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2DE47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5FD6B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Кремиће</w:t>
            </w:r>
          </w:p>
        </w:tc>
      </w:tr>
      <w:tr w:rsidR="0068065F" w:rsidRPr="00B62A6C" w14:paraId="1DDF0997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2CD5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B66D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65A3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Тиоџе</w:t>
            </w:r>
          </w:p>
        </w:tc>
      </w:tr>
      <w:tr w:rsidR="0068065F" w:rsidRPr="00B62A6C" w14:paraId="243BA0A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FA493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95028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4BD37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Семетеш</w:t>
            </w:r>
          </w:p>
        </w:tc>
      </w:tr>
      <w:tr w:rsidR="0068065F" w:rsidRPr="00B62A6C" w14:paraId="57684ED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E172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888AA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A8B6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Бадањ</w:t>
            </w:r>
          </w:p>
        </w:tc>
      </w:tr>
      <w:tr w:rsidR="0068065F" w:rsidRPr="00B62A6C" w14:paraId="4C3DC1A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590B4" w14:textId="77777777" w:rsidR="0068065F" w:rsidRPr="00B62A6C" w:rsidRDefault="0068065F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3A3D" w14:textId="77777777" w:rsidR="0068065F" w:rsidRPr="00B62A6C" w:rsidRDefault="0068065F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D867" w14:textId="77777777" w:rsidR="0068065F" w:rsidRPr="00B62A6C" w:rsidRDefault="0068065F" w:rsidP="007D4C39">
            <w:pPr>
              <w:rPr>
                <w:lang w:val="sr-Cyrl-RS"/>
              </w:rPr>
            </w:pPr>
            <w:r w:rsidRPr="00B62A6C">
              <w:rPr>
                <w:lang w:val="sr-Cyrl-RS"/>
              </w:rPr>
              <w:t>Лисина</w:t>
            </w:r>
          </w:p>
        </w:tc>
      </w:tr>
      <w:tr w:rsidR="005912A6" w:rsidRPr="00B62A6C" w14:paraId="51EA983E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3200" w14:textId="77777777" w:rsidR="005912A6" w:rsidRPr="00B62A6C" w:rsidRDefault="005912A6" w:rsidP="006806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D1525" w14:textId="77777777" w:rsidR="005912A6" w:rsidRPr="00B62A6C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Рума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230F" w14:textId="77777777" w:rsidR="005912A6" w:rsidRPr="00B62A6C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Павловци</w:t>
            </w:r>
          </w:p>
        </w:tc>
      </w:tr>
      <w:tr w:rsidR="005912A6" w:rsidRPr="00B62A6C" w14:paraId="3B20D91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F594B" w14:textId="77777777" w:rsidR="005912A6" w:rsidRDefault="005912A6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52C3" w14:textId="77777777" w:rsidR="005912A6" w:rsidRDefault="005912A6" w:rsidP="007D4C39">
            <w:pPr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0C560" w14:textId="77777777" w:rsid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Стејановци</w:t>
            </w:r>
          </w:p>
        </w:tc>
      </w:tr>
      <w:tr w:rsidR="0068065F" w:rsidRPr="00B62A6C" w14:paraId="42C3A210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5A37E" w14:textId="77777777" w:rsidR="0068065F" w:rsidRPr="00B62A6C" w:rsidRDefault="00FE1601" w:rsidP="005912A6">
            <w:pPr>
              <w:jc w:val="center"/>
            </w:pPr>
            <w:r>
              <w:rPr>
                <w:lang w:val="sr-Cyrl-RS"/>
              </w:rPr>
              <w:t>1</w:t>
            </w:r>
            <w:r w:rsidR="005912A6">
              <w:rPr>
                <w:lang w:val="sr-Cyrl-RS"/>
              </w:rPr>
              <w:t>3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E0BF1" w14:textId="77777777" w:rsidR="0068065F" w:rsidRPr="00B62A6C" w:rsidRDefault="0068065F" w:rsidP="007D4C39">
            <w:r w:rsidRPr="00B62A6C">
              <w:t xml:space="preserve">Сремска Митровица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D712" w14:textId="77777777" w:rsidR="0068065F" w:rsidRPr="00B62A6C" w:rsidRDefault="0068065F" w:rsidP="007D4C39">
            <w:r w:rsidRPr="00B62A6C">
              <w:t xml:space="preserve">Бешеновачки Прњавор </w:t>
            </w:r>
          </w:p>
        </w:tc>
      </w:tr>
      <w:tr w:rsidR="0068065F" w:rsidRPr="00B62A6C" w14:paraId="2CF06EF1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D0618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FAF17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D0688" w14:textId="77777777" w:rsidR="0068065F" w:rsidRPr="00B62A6C" w:rsidRDefault="0068065F" w:rsidP="007D4C39">
            <w:r w:rsidRPr="00B62A6C">
              <w:t xml:space="preserve">Гргуревци </w:t>
            </w:r>
          </w:p>
        </w:tc>
      </w:tr>
      <w:tr w:rsidR="0068065F" w:rsidRPr="00B62A6C" w14:paraId="3212842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CDDBB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32208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D513E" w14:textId="77777777" w:rsidR="0068065F" w:rsidRPr="00B62A6C" w:rsidRDefault="0068065F" w:rsidP="007D4C39">
            <w:r w:rsidRPr="00B62A6C">
              <w:t xml:space="preserve">Дивош </w:t>
            </w:r>
          </w:p>
        </w:tc>
      </w:tr>
      <w:tr w:rsidR="0068065F" w:rsidRPr="00B62A6C" w14:paraId="7D8555A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5853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8B23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A96BB" w14:textId="77777777" w:rsidR="0068065F" w:rsidRPr="00B62A6C" w:rsidRDefault="0068065F" w:rsidP="007D4C39">
            <w:r w:rsidRPr="00B62A6C">
              <w:t xml:space="preserve">Лежимир </w:t>
            </w:r>
          </w:p>
        </w:tc>
      </w:tr>
      <w:tr w:rsidR="0068065F" w:rsidRPr="00B62A6C" w14:paraId="7F655F2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4D491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BAF4B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0AA63" w14:textId="77777777" w:rsidR="0068065F" w:rsidRPr="00B62A6C" w:rsidRDefault="0068065F" w:rsidP="007D4C39">
            <w:r w:rsidRPr="00B62A6C">
              <w:t xml:space="preserve">Манђелос </w:t>
            </w:r>
          </w:p>
        </w:tc>
      </w:tr>
      <w:tr w:rsidR="0068065F" w:rsidRPr="00B62A6C" w14:paraId="5F87E8D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FFDB5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4FEEA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44214" w14:textId="77777777" w:rsidR="0068065F" w:rsidRPr="00B62A6C" w:rsidRDefault="0068065F" w:rsidP="007D4C39">
            <w:r w:rsidRPr="00B62A6C">
              <w:t xml:space="preserve">Чалма </w:t>
            </w:r>
          </w:p>
        </w:tc>
      </w:tr>
      <w:tr w:rsidR="0068065F" w:rsidRPr="00B62A6C" w14:paraId="3F3E5D9F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C1EF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D305E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54E01" w14:textId="77777777" w:rsidR="0068065F" w:rsidRPr="00B62A6C" w:rsidRDefault="0068065F" w:rsidP="007D4C39">
            <w:r w:rsidRPr="00B62A6C">
              <w:t xml:space="preserve">Шуљам </w:t>
            </w:r>
          </w:p>
        </w:tc>
      </w:tr>
      <w:tr w:rsidR="005912A6" w:rsidRPr="00B62A6C" w14:paraId="279AE4C2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A6DC2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92E0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C8EB1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Шишатовац</w:t>
            </w:r>
          </w:p>
        </w:tc>
      </w:tr>
      <w:tr w:rsidR="0068065F" w:rsidRPr="00B62A6C" w14:paraId="039F705B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6B2C0" w14:textId="77777777" w:rsidR="0068065F" w:rsidRPr="00B62A6C" w:rsidRDefault="005912A6" w:rsidP="0068065F">
            <w:pPr>
              <w:jc w:val="center"/>
            </w:pPr>
            <w:r>
              <w:rPr>
                <w:lang w:val="sr-Cyrl-RS"/>
              </w:rPr>
              <w:t>14</w:t>
            </w:r>
            <w:r w:rsidR="0068065F" w:rsidRPr="00B62A6C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6C82" w14:textId="77777777" w:rsidR="0068065F" w:rsidRPr="00B62A6C" w:rsidRDefault="0068065F" w:rsidP="007D4C39">
            <w:r w:rsidRPr="00B62A6C">
              <w:t xml:space="preserve">Сремски Карловци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37B56" w14:textId="77777777" w:rsidR="0068065F" w:rsidRPr="00B62A6C" w:rsidRDefault="00DA5F70" w:rsidP="007D4C39">
            <w:r>
              <w:rPr>
                <w:lang w:val="sr-Cyrl-RS"/>
              </w:rPr>
              <w:t>Сремски Карловци</w:t>
            </w:r>
            <w:r w:rsidR="0068065F" w:rsidRPr="00B62A6C">
              <w:t xml:space="preserve"> </w:t>
            </w:r>
          </w:p>
        </w:tc>
      </w:tr>
      <w:tr w:rsidR="0068065F" w:rsidRPr="00B62A6C" w14:paraId="38E7F2F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60BEF" w14:textId="77777777" w:rsidR="0068065F" w:rsidRPr="00B62A6C" w:rsidRDefault="005912A6" w:rsidP="0068065F">
            <w:pPr>
              <w:jc w:val="center"/>
            </w:pPr>
            <w:r>
              <w:rPr>
                <w:lang w:val="sr-Cyrl-RS"/>
              </w:rPr>
              <w:t>15</w:t>
            </w:r>
            <w:r w:rsidR="0068065F" w:rsidRPr="00B62A6C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47E20" w14:textId="77777777" w:rsidR="0068065F" w:rsidRPr="00B62A6C" w:rsidRDefault="0068065F" w:rsidP="007D4C39">
            <w:r w:rsidRPr="00B62A6C">
              <w:t xml:space="preserve">Шид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79B91" w14:textId="77777777" w:rsidR="0068065F" w:rsidRPr="00B62A6C" w:rsidRDefault="0068065F" w:rsidP="007D4C39">
            <w:r w:rsidRPr="00B62A6C">
              <w:t xml:space="preserve"> Шид</w:t>
            </w:r>
          </w:p>
        </w:tc>
      </w:tr>
      <w:tr w:rsidR="005912A6" w:rsidRPr="00B62A6C" w14:paraId="4A1C777A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035FC" w14:textId="77777777" w:rsidR="005912A6" w:rsidRDefault="005912A6" w:rsidP="0068065F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D8FE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856F2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Бачинци</w:t>
            </w:r>
          </w:p>
        </w:tc>
      </w:tr>
      <w:tr w:rsidR="0068065F" w:rsidRPr="00B62A6C" w14:paraId="12C97500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5D02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CFFD4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F2349" w14:textId="77777777" w:rsidR="0068065F" w:rsidRPr="00B62A6C" w:rsidRDefault="0068065F" w:rsidP="007D4C39">
            <w:r w:rsidRPr="00B62A6C">
              <w:t xml:space="preserve">Беркасово </w:t>
            </w:r>
          </w:p>
        </w:tc>
      </w:tr>
      <w:tr w:rsidR="0068065F" w:rsidRPr="00B62A6C" w14:paraId="3DB81EEC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A2D6E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DCA27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0F0F0" w14:textId="77777777" w:rsidR="0068065F" w:rsidRPr="00B62A6C" w:rsidRDefault="0068065F" w:rsidP="007D4C39">
            <w:r w:rsidRPr="00B62A6C">
              <w:t xml:space="preserve">Бингула </w:t>
            </w:r>
          </w:p>
        </w:tc>
      </w:tr>
      <w:tr w:rsidR="005912A6" w:rsidRPr="00B62A6C" w14:paraId="339F4320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727C3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507C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8D6B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Гибарац</w:t>
            </w:r>
          </w:p>
        </w:tc>
      </w:tr>
      <w:tr w:rsidR="0068065F" w:rsidRPr="00B62A6C" w14:paraId="4CE6FC94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EE2D6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11F22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2AB4" w14:textId="77777777" w:rsidR="0068065F" w:rsidRPr="00B62A6C" w:rsidRDefault="0068065F" w:rsidP="007D4C39">
            <w:r w:rsidRPr="00B62A6C">
              <w:t xml:space="preserve">Ердевик </w:t>
            </w:r>
          </w:p>
        </w:tc>
      </w:tr>
      <w:tr w:rsidR="005912A6" w:rsidRPr="00B62A6C" w14:paraId="2AB29878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494A7" w14:textId="77777777" w:rsidR="005912A6" w:rsidRPr="00B62A6C" w:rsidRDefault="005912A6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7B12C" w14:textId="77777777" w:rsidR="005912A6" w:rsidRPr="00B62A6C" w:rsidRDefault="005912A6" w:rsidP="007D4C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4AB0A" w14:textId="77777777" w:rsidR="005912A6" w:rsidRPr="005912A6" w:rsidRDefault="005912A6" w:rsidP="007D4C39">
            <w:pPr>
              <w:rPr>
                <w:lang w:val="sr-Cyrl-RS"/>
              </w:rPr>
            </w:pPr>
            <w:r>
              <w:rPr>
                <w:lang w:val="sr-Cyrl-RS"/>
              </w:rPr>
              <w:t>Кукујевци</w:t>
            </w:r>
          </w:p>
        </w:tc>
      </w:tr>
      <w:tr w:rsidR="0068065F" w:rsidRPr="00B62A6C" w14:paraId="7C68930A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FF469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01831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CE48C" w14:textId="77777777" w:rsidR="0068065F" w:rsidRPr="00B62A6C" w:rsidRDefault="0068065F" w:rsidP="007D4C39">
            <w:r w:rsidRPr="00B62A6C">
              <w:t xml:space="preserve">Љуба </w:t>
            </w:r>
          </w:p>
        </w:tc>
      </w:tr>
      <w:tr w:rsidR="0068065F" w:rsidRPr="00B62A6C" w14:paraId="78395615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DF213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C9E18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9B45E" w14:textId="77777777" w:rsidR="0068065F" w:rsidRPr="00B62A6C" w:rsidRDefault="0068065F" w:rsidP="007D4C39">
            <w:r w:rsidRPr="00B62A6C">
              <w:t xml:space="preserve">Моловин </w:t>
            </w:r>
          </w:p>
        </w:tc>
      </w:tr>
      <w:tr w:rsidR="0068065F" w:rsidRPr="00B62A6C" w14:paraId="24310D5D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85EF6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DC9C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F0CF5" w14:textId="77777777" w:rsidR="0068065F" w:rsidRPr="00B62A6C" w:rsidRDefault="0068065F" w:rsidP="007D4C39">
            <w:r w:rsidRPr="00B62A6C">
              <w:t xml:space="preserve">Привина Глава </w:t>
            </w:r>
          </w:p>
        </w:tc>
      </w:tr>
      <w:tr w:rsidR="0068065F" w:rsidRPr="00B62A6C" w14:paraId="628A0163" w14:textId="77777777" w:rsidTr="007D4C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7417" w14:textId="77777777" w:rsidR="0068065F" w:rsidRPr="00B62A6C" w:rsidRDefault="0068065F" w:rsidP="0068065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45EE3" w14:textId="77777777" w:rsidR="0068065F" w:rsidRPr="00B62A6C" w:rsidRDefault="0068065F" w:rsidP="007D4C39">
            <w:r w:rsidRPr="00B62A6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8FDB6" w14:textId="77777777" w:rsidR="0068065F" w:rsidRPr="00B62A6C" w:rsidRDefault="0068065F" w:rsidP="007D4C39">
            <w:r w:rsidRPr="00B62A6C">
              <w:t xml:space="preserve">Сот </w:t>
            </w:r>
          </w:p>
        </w:tc>
      </w:tr>
    </w:tbl>
    <w:p w14:paraId="63641DBC" w14:textId="77777777" w:rsidR="00B57803" w:rsidRPr="00CD6642" w:rsidRDefault="00B57803" w:rsidP="00B57803"/>
    <w:p w14:paraId="12D5AF49" w14:textId="77777777" w:rsidR="00B57803" w:rsidRPr="00CD6642" w:rsidRDefault="00B57803" w:rsidP="00B57803">
      <w:pPr>
        <w:jc w:val="center"/>
        <w:rPr>
          <w:lang w:val="sr-Cyrl-RS"/>
        </w:rPr>
      </w:pPr>
    </w:p>
    <w:p w14:paraId="2AB22BE8" w14:textId="77777777" w:rsidR="00B57803" w:rsidRDefault="00B57803" w:rsidP="00B57803">
      <w:pPr>
        <w:jc w:val="center"/>
        <w:rPr>
          <w:lang w:val="sr-Cyrl-RS"/>
        </w:rPr>
      </w:pPr>
    </w:p>
    <w:p w14:paraId="104B3974" w14:textId="77777777" w:rsidR="00B57803" w:rsidRDefault="00B57803" w:rsidP="00B57803">
      <w:pPr>
        <w:jc w:val="center"/>
        <w:rPr>
          <w:lang w:val="sr-Cyrl-RS"/>
        </w:rPr>
      </w:pPr>
    </w:p>
    <w:p w14:paraId="30E7C646" w14:textId="77777777" w:rsidR="00090B2F" w:rsidRDefault="00090B2F" w:rsidP="00B57803"/>
    <w:p w14:paraId="46AE2892" w14:textId="77777777" w:rsidR="00653D67" w:rsidRDefault="00653D67" w:rsidP="00B57803"/>
    <w:p w14:paraId="22574B46" w14:textId="77777777" w:rsidR="00653D67" w:rsidRDefault="00653D67" w:rsidP="00B57803"/>
    <w:p w14:paraId="09EF74EE" w14:textId="77777777" w:rsidR="00653D67" w:rsidRDefault="00653D67" w:rsidP="00B57803"/>
    <w:p w14:paraId="4265804A" w14:textId="77777777" w:rsidR="00653D67" w:rsidRPr="00653D67" w:rsidRDefault="00653D67" w:rsidP="00B57803">
      <w:r>
        <w:fldChar w:fldCharType="begin"/>
      </w:r>
      <w:r>
        <w:instrText xml:space="preserve"> FILENAME </w:instrText>
      </w:r>
      <w:r>
        <w:fldChar w:fldCharType="separate"/>
      </w:r>
      <w:r>
        <w:rPr>
          <w:noProof/>
        </w:rPr>
        <w:t>4827021.0125.36</w:t>
      </w:r>
      <w:r>
        <w:fldChar w:fldCharType="end"/>
      </w:r>
      <w:r>
        <w:t>/</w:t>
      </w:r>
      <w:r>
        <w:fldChar w:fldCharType="begin"/>
      </w:r>
      <w:r>
        <w:instrText xml:space="preserve"> SECTION  \# "0" \* Arabic  \* MERGEFORMAT </w:instrText>
      </w:r>
      <w:r>
        <w:fldChar w:fldCharType="separate"/>
      </w:r>
      <w:r w:rsidR="00D2044D">
        <w:t>3</w:t>
      </w:r>
      <w:r>
        <w:fldChar w:fldCharType="end"/>
      </w:r>
    </w:p>
    <w:p w14:paraId="4AF768B4" w14:textId="77777777" w:rsidR="00090B2F" w:rsidRDefault="00090B2F" w:rsidP="00B57803">
      <w:pPr>
        <w:rPr>
          <w:lang w:val="sr-Cyrl-RS"/>
        </w:rPr>
        <w:sectPr w:rsidR="00090B2F" w:rsidSect="00FB23A9"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  <w:docGrid w:linePitch="360"/>
        </w:sectPr>
      </w:pPr>
    </w:p>
    <w:p w14:paraId="1078A8B8" w14:textId="77777777" w:rsidR="00FE1601" w:rsidRPr="00FE1601" w:rsidRDefault="00FE1601" w:rsidP="005912A6">
      <w:pPr>
        <w:tabs>
          <w:tab w:val="left" w:pos="2474"/>
        </w:tabs>
        <w:jc w:val="right"/>
        <w:rPr>
          <w:bCs/>
        </w:rPr>
      </w:pPr>
      <w:r w:rsidRPr="00FE1601">
        <w:rPr>
          <w:bCs/>
        </w:rPr>
        <w:t xml:space="preserve">Прилог </w:t>
      </w:r>
      <w:r w:rsidR="00D12DE8">
        <w:rPr>
          <w:bCs/>
          <w:lang w:val="sr-Cyrl-RS"/>
        </w:rPr>
        <w:t>3</w:t>
      </w:r>
      <w:r w:rsidRPr="00FE1601">
        <w:rPr>
          <w:bCs/>
          <w:lang w:val="sr-Cyrl-RS"/>
        </w:rPr>
        <w:t>.</w:t>
      </w:r>
      <w:r w:rsidRPr="00FE1601">
        <w:rPr>
          <w:bCs/>
        </w:rPr>
        <w:t xml:space="preserve"> </w:t>
      </w:r>
    </w:p>
    <w:p w14:paraId="7FED60D3" w14:textId="77777777" w:rsidR="00FE1601" w:rsidRPr="00FE1601" w:rsidRDefault="00FE1601" w:rsidP="00FE1601">
      <w:pPr>
        <w:tabs>
          <w:tab w:val="left" w:pos="2474"/>
        </w:tabs>
        <w:jc w:val="center"/>
      </w:pPr>
      <w:r w:rsidRPr="00FE1601">
        <w:t xml:space="preserve">  </w:t>
      </w:r>
    </w:p>
    <w:p w14:paraId="50A87184" w14:textId="77777777" w:rsidR="00FE1601" w:rsidRPr="005912A6" w:rsidRDefault="005912A6" w:rsidP="00FE1601">
      <w:pPr>
        <w:tabs>
          <w:tab w:val="left" w:pos="2474"/>
        </w:tabs>
        <w:jc w:val="center"/>
        <w:rPr>
          <w:bCs/>
          <w:lang w:val="sr-Cyrl-RS"/>
        </w:rPr>
      </w:pPr>
      <w:r>
        <w:rPr>
          <w:bCs/>
          <w:lang w:val="sr-Cyrl-RS"/>
        </w:rPr>
        <w:t>СПИСАК НАСЕЉА У ДЕВАСТИРАНИМ ПОДРУЧЈИМА</w:t>
      </w:r>
    </w:p>
    <w:p w14:paraId="6917C053" w14:textId="77777777" w:rsidR="00FE1601" w:rsidRPr="00FE1601" w:rsidRDefault="00FE1601" w:rsidP="00FE1601">
      <w:pPr>
        <w:tabs>
          <w:tab w:val="left" w:pos="2474"/>
        </w:tabs>
        <w:jc w:val="center"/>
      </w:pPr>
      <w:r w:rsidRPr="00FE1601"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9"/>
        <w:gridCol w:w="2192"/>
        <w:gridCol w:w="5336"/>
      </w:tblGrid>
      <w:tr w:rsidR="00FE1601" w:rsidRPr="00FE1601" w14:paraId="49E28BC6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A1528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Редни</w:t>
            </w:r>
            <w:r w:rsidRPr="00FE1601">
              <w:br/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73AE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ОПШТИНА/ГРАД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8D02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НАСЕЉЕ</w:t>
            </w:r>
          </w:p>
        </w:tc>
      </w:tr>
      <w:tr w:rsidR="00FE1601" w:rsidRPr="00FE1601" w14:paraId="146C3509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91A0D" w14:textId="77777777" w:rsidR="00FE1601" w:rsidRPr="00FE1601" w:rsidRDefault="00FE1601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 w:rsidRPr="00FE1601">
              <w:rPr>
                <w:lang w:val="sr-Cyrl-R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92682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Бабушница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73580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585A32CD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6354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E44CF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Бела Паланка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2BB59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688EE04B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CAC7" w14:textId="77777777" w:rsidR="00FE1601" w:rsidRPr="00FE1601" w:rsidRDefault="00D12DE8" w:rsidP="00FE1601">
            <w:pPr>
              <w:tabs>
                <w:tab w:val="left" w:pos="2474"/>
              </w:tabs>
              <w:jc w:val="center"/>
            </w:pPr>
            <w:r>
              <w:rPr>
                <w:lang w:val="sr-Cyrl-RS"/>
              </w:rPr>
              <w:t>3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EE1C6" w14:textId="77777777" w:rsidR="00FE1601" w:rsidRPr="00FE1601" w:rsidRDefault="00FE1601" w:rsidP="00D12DE8">
            <w:pPr>
              <w:tabs>
                <w:tab w:val="left" w:pos="2474"/>
              </w:tabs>
              <w:jc w:val="left"/>
            </w:pPr>
            <w:r w:rsidRPr="00FE1601">
              <w:t xml:space="preserve">Бојник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84C96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 xml:space="preserve">сва насељена места на територији ове општине </w:t>
            </w:r>
          </w:p>
        </w:tc>
      </w:tr>
      <w:tr w:rsidR="00FE1601" w:rsidRPr="00FE1601" w14:paraId="2264AE21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F9A3A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C7C03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Босилеград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49DE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459C8925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8F1B9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DEF7E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Бујановац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991D6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76438554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63872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02563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Владичин 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714BE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525087C7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ECC39" w14:textId="77777777" w:rsidR="00FE1601" w:rsidRPr="00FE1601" w:rsidRDefault="00D12DE8" w:rsidP="00FE1601">
            <w:pPr>
              <w:tabs>
                <w:tab w:val="left" w:pos="2474"/>
              </w:tabs>
              <w:jc w:val="center"/>
            </w:pPr>
            <w:r>
              <w:rPr>
                <w:lang w:val="sr-Cyrl-RS"/>
              </w:rPr>
              <w:t>7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D5EFB" w14:textId="77777777" w:rsidR="00FE1601" w:rsidRPr="00FE1601" w:rsidRDefault="00FE1601" w:rsidP="00D12DE8">
            <w:pPr>
              <w:tabs>
                <w:tab w:val="left" w:pos="2474"/>
              </w:tabs>
              <w:jc w:val="left"/>
            </w:pPr>
            <w:r w:rsidRPr="00FE1601">
              <w:t xml:space="preserve">Голубац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18679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46C4F097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5C37E" w14:textId="77777777" w:rsidR="00FE1601" w:rsidRPr="00FE1601" w:rsidRDefault="00D12DE8" w:rsidP="00FE1601">
            <w:pPr>
              <w:tabs>
                <w:tab w:val="left" w:pos="2474"/>
              </w:tabs>
              <w:jc w:val="center"/>
            </w:pPr>
            <w:r>
              <w:rPr>
                <w:lang w:val="sr-Cyrl-RS"/>
              </w:rPr>
              <w:t>8</w:t>
            </w:r>
            <w:r w:rsidR="00FE1601" w:rsidRPr="00FE1601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AFB0" w14:textId="77777777" w:rsidR="00FE1601" w:rsidRPr="00FE1601" w:rsidRDefault="00FE1601" w:rsidP="00D12DE8">
            <w:pPr>
              <w:tabs>
                <w:tab w:val="left" w:pos="2474"/>
              </w:tabs>
              <w:jc w:val="left"/>
            </w:pPr>
            <w:r w:rsidRPr="00FE1601">
              <w:t xml:space="preserve">Житорађа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5B09B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 xml:space="preserve">сва насељена места на територији ове општине </w:t>
            </w:r>
          </w:p>
        </w:tc>
      </w:tr>
      <w:tr w:rsidR="00FE1601" w:rsidRPr="00FE1601" w14:paraId="119C686B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B93C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4E73F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 xml:space="preserve">Куршумлија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3B6B" w14:textId="77777777" w:rsidR="00FE1601" w:rsidRPr="00FE1601" w:rsidRDefault="00FE1601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668AC77E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E7DC1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B2763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Лебане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2C55F" w14:textId="77777777" w:rsidR="00FE1601" w:rsidRPr="00FE1601" w:rsidRDefault="00FE1601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44AACE37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21E2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D7A2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Мали Зворник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377E" w14:textId="77777777" w:rsidR="00FE1601" w:rsidRPr="00FE1601" w:rsidRDefault="00FE1601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6135911B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5EDF8" w14:textId="77777777" w:rsidR="00FE1601" w:rsidRPr="00FE1601" w:rsidRDefault="00D12DE8" w:rsidP="00FE1601">
            <w:pPr>
              <w:tabs>
                <w:tab w:val="left" w:pos="2474"/>
              </w:tabs>
              <w:jc w:val="center"/>
            </w:pPr>
            <w:r>
              <w:rPr>
                <w:lang w:val="sr-Cyrl-RS"/>
              </w:rPr>
              <w:t>12</w:t>
            </w:r>
            <w:r w:rsidR="00FE1601" w:rsidRPr="00FE1601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722B4" w14:textId="77777777" w:rsidR="00FE1601" w:rsidRPr="00FE1601" w:rsidRDefault="005912A6" w:rsidP="00D12DE8">
            <w:pPr>
              <w:tabs>
                <w:tab w:val="left" w:pos="2474"/>
              </w:tabs>
              <w:jc w:val="left"/>
            </w:pPr>
            <w:r w:rsidRPr="00FE1601">
              <w:rPr>
                <w:lang w:val="sr-Cyrl-RS"/>
              </w:rPr>
              <w:t>Медвеђа</w:t>
            </w:r>
            <w:r w:rsidRPr="00FE1601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B2489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 xml:space="preserve">сва насељена места на територији ове општине </w:t>
            </w:r>
          </w:p>
        </w:tc>
      </w:tr>
      <w:tr w:rsidR="00FE1601" w:rsidRPr="00FE1601" w14:paraId="27F877E3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A408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D9DFA" w14:textId="77777777" w:rsidR="00FE1601" w:rsidRPr="00FE1601" w:rsidRDefault="005912A6" w:rsidP="00D12DE8">
            <w:pPr>
              <w:tabs>
                <w:tab w:val="left" w:pos="2474"/>
              </w:tabs>
              <w:jc w:val="left"/>
              <w:rPr>
                <w:lang w:val="sr-Latn-RS"/>
              </w:rPr>
            </w:pPr>
            <w:r w:rsidRPr="00FE1601">
              <w:t>Мерошина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235D8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6AF26A6C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C16D6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4BB47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Прешево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15AB9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3FBB7FCB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B2A2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E55D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Пријепоље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A0C01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5DEBBDD4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26B49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A8F83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Сврљиг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04CB6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3D3D5CF1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E5472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A5880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Сурдулица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2475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4A27E231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36B7B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F3708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Трговиште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F16BB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  <w:tr w:rsidR="00FE1601" w:rsidRPr="00FE1601" w14:paraId="67ECAA1D" w14:textId="77777777" w:rsidTr="00D461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D5EF8" w14:textId="77777777" w:rsidR="00FE1601" w:rsidRPr="00FE1601" w:rsidRDefault="00D12DE8" w:rsidP="00FE1601">
            <w:pPr>
              <w:tabs>
                <w:tab w:val="left" w:pos="2474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FE1601" w:rsidRPr="00FE1601">
              <w:rPr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42E2" w14:textId="77777777" w:rsidR="00FE1601" w:rsidRPr="00FE1601" w:rsidRDefault="00FE1601" w:rsidP="00D12DE8">
            <w:pPr>
              <w:tabs>
                <w:tab w:val="left" w:pos="2474"/>
              </w:tabs>
              <w:jc w:val="left"/>
              <w:rPr>
                <w:lang w:val="sr-Cyrl-RS"/>
              </w:rPr>
            </w:pPr>
            <w:r w:rsidRPr="00FE1601">
              <w:rPr>
                <w:lang w:val="sr-Cyrl-RS"/>
              </w:rPr>
              <w:t>Тутин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FBC6E" w14:textId="77777777" w:rsidR="00FE1601" w:rsidRPr="00FE1601" w:rsidRDefault="00FE1601" w:rsidP="00FE1601">
            <w:pPr>
              <w:tabs>
                <w:tab w:val="left" w:pos="2474"/>
              </w:tabs>
              <w:jc w:val="center"/>
            </w:pPr>
            <w:r w:rsidRPr="00FE1601">
              <w:t>сва насељена места на територији ове општине</w:t>
            </w:r>
          </w:p>
        </w:tc>
      </w:tr>
    </w:tbl>
    <w:p w14:paraId="7D4718C9" w14:textId="77777777" w:rsidR="00FE1601" w:rsidRPr="00FE1601" w:rsidRDefault="00FE1601" w:rsidP="00FE1601">
      <w:pPr>
        <w:tabs>
          <w:tab w:val="left" w:pos="2474"/>
        </w:tabs>
        <w:jc w:val="center"/>
      </w:pPr>
    </w:p>
    <w:p w14:paraId="2B8ED9B2" w14:textId="77777777" w:rsidR="00FE1601" w:rsidRPr="00FE1601" w:rsidRDefault="00FE1601" w:rsidP="00FE1601">
      <w:pPr>
        <w:tabs>
          <w:tab w:val="left" w:pos="2474"/>
        </w:tabs>
        <w:jc w:val="center"/>
        <w:rPr>
          <w:lang w:val="sr-Cyrl-RS"/>
        </w:rPr>
      </w:pPr>
    </w:p>
    <w:p w14:paraId="2242531D" w14:textId="77777777" w:rsidR="00FE1601" w:rsidRDefault="00FE1601" w:rsidP="00FE1601">
      <w:pPr>
        <w:tabs>
          <w:tab w:val="left" w:pos="2474"/>
        </w:tabs>
        <w:jc w:val="center"/>
        <w:rPr>
          <w:lang w:val="sr-Cyrl-RS"/>
        </w:rPr>
      </w:pPr>
    </w:p>
    <w:p w14:paraId="657B4405" w14:textId="77777777" w:rsidR="00090B2F" w:rsidRDefault="00090B2F" w:rsidP="00FE1601">
      <w:pPr>
        <w:tabs>
          <w:tab w:val="left" w:pos="2474"/>
        </w:tabs>
        <w:jc w:val="center"/>
      </w:pPr>
    </w:p>
    <w:p w14:paraId="44ED4E68" w14:textId="77777777" w:rsidR="00653D67" w:rsidRDefault="00653D67" w:rsidP="00FE1601">
      <w:pPr>
        <w:tabs>
          <w:tab w:val="left" w:pos="2474"/>
        </w:tabs>
        <w:jc w:val="center"/>
      </w:pPr>
    </w:p>
    <w:p w14:paraId="5EE5B669" w14:textId="77777777" w:rsidR="00653D67" w:rsidRDefault="00653D67" w:rsidP="00FE1601">
      <w:pPr>
        <w:tabs>
          <w:tab w:val="left" w:pos="2474"/>
        </w:tabs>
        <w:jc w:val="center"/>
      </w:pPr>
    </w:p>
    <w:p w14:paraId="2D93B0B0" w14:textId="77777777" w:rsidR="00653D67" w:rsidRDefault="00653D67" w:rsidP="00FE1601">
      <w:pPr>
        <w:tabs>
          <w:tab w:val="left" w:pos="2474"/>
        </w:tabs>
        <w:jc w:val="center"/>
      </w:pPr>
    </w:p>
    <w:p w14:paraId="15EE21E9" w14:textId="77777777" w:rsidR="00653D67" w:rsidRDefault="00653D67" w:rsidP="00FE1601">
      <w:pPr>
        <w:tabs>
          <w:tab w:val="left" w:pos="2474"/>
        </w:tabs>
        <w:jc w:val="center"/>
      </w:pPr>
    </w:p>
    <w:p w14:paraId="6B97B68B" w14:textId="77777777" w:rsidR="00653D67" w:rsidRDefault="00653D67" w:rsidP="00FE1601">
      <w:pPr>
        <w:tabs>
          <w:tab w:val="left" w:pos="2474"/>
        </w:tabs>
        <w:jc w:val="center"/>
      </w:pPr>
    </w:p>
    <w:p w14:paraId="3642D69A" w14:textId="77777777" w:rsidR="00653D67" w:rsidRDefault="00653D67" w:rsidP="00FE1601">
      <w:pPr>
        <w:tabs>
          <w:tab w:val="left" w:pos="2474"/>
        </w:tabs>
        <w:jc w:val="center"/>
      </w:pPr>
    </w:p>
    <w:p w14:paraId="3D2F9F32" w14:textId="77777777" w:rsidR="00653D67" w:rsidRDefault="00653D67" w:rsidP="00FE1601">
      <w:pPr>
        <w:tabs>
          <w:tab w:val="left" w:pos="2474"/>
        </w:tabs>
        <w:jc w:val="center"/>
      </w:pPr>
    </w:p>
    <w:p w14:paraId="66FB256B" w14:textId="77777777" w:rsidR="00653D67" w:rsidRDefault="00653D67" w:rsidP="00FE1601">
      <w:pPr>
        <w:tabs>
          <w:tab w:val="left" w:pos="2474"/>
        </w:tabs>
        <w:jc w:val="center"/>
      </w:pPr>
    </w:p>
    <w:p w14:paraId="4BD7550F" w14:textId="77777777" w:rsidR="00653D67" w:rsidRDefault="00653D67" w:rsidP="00FE1601">
      <w:pPr>
        <w:tabs>
          <w:tab w:val="left" w:pos="2474"/>
        </w:tabs>
        <w:jc w:val="center"/>
      </w:pPr>
    </w:p>
    <w:p w14:paraId="1EE6FC77" w14:textId="77777777" w:rsidR="00653D67" w:rsidRDefault="00653D67" w:rsidP="00FE1601">
      <w:pPr>
        <w:tabs>
          <w:tab w:val="left" w:pos="2474"/>
        </w:tabs>
        <w:jc w:val="center"/>
      </w:pPr>
    </w:p>
    <w:p w14:paraId="1E7016CE" w14:textId="77777777" w:rsidR="00653D67" w:rsidRPr="00653D67" w:rsidRDefault="00653D67" w:rsidP="00653D67">
      <w:r>
        <w:fldChar w:fldCharType="begin"/>
      </w:r>
      <w:r>
        <w:instrText xml:space="preserve"> FILENAME </w:instrText>
      </w:r>
      <w:r>
        <w:fldChar w:fldCharType="separate"/>
      </w:r>
      <w:r>
        <w:rPr>
          <w:noProof/>
        </w:rPr>
        <w:t>4827021.0125.36</w:t>
      </w:r>
      <w:r>
        <w:fldChar w:fldCharType="end"/>
      </w:r>
      <w:r>
        <w:t>/</w:t>
      </w:r>
      <w:r>
        <w:fldChar w:fldCharType="begin"/>
      </w:r>
      <w:r>
        <w:instrText xml:space="preserve"> SECTION  \# "0" \* Arabic  \* MERGEFORMAT </w:instrText>
      </w:r>
      <w:r>
        <w:fldChar w:fldCharType="separate"/>
      </w:r>
      <w:r w:rsidR="00D2044D">
        <w:t>4</w:t>
      </w:r>
      <w:r>
        <w:fldChar w:fldCharType="end"/>
      </w:r>
    </w:p>
    <w:p w14:paraId="4D27B1CE" w14:textId="77777777" w:rsidR="00090B2F" w:rsidRDefault="00090B2F" w:rsidP="00FE1601">
      <w:pPr>
        <w:tabs>
          <w:tab w:val="left" w:pos="2474"/>
        </w:tabs>
        <w:jc w:val="center"/>
        <w:rPr>
          <w:lang w:val="sr-Cyrl-RS"/>
        </w:rPr>
        <w:sectPr w:rsidR="00090B2F" w:rsidSect="00FB23A9"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  <w:docGrid w:linePitch="360"/>
        </w:sectPr>
      </w:pPr>
    </w:p>
    <w:p w14:paraId="06DD04EE" w14:textId="77777777" w:rsidR="00D2044D" w:rsidRPr="00D2044D" w:rsidRDefault="00D2044D" w:rsidP="00040F97">
      <w:pPr>
        <w:tabs>
          <w:tab w:val="left" w:pos="2474"/>
        </w:tabs>
        <w:jc w:val="center"/>
        <w:rPr>
          <w:lang w:val="sr-Cyrl-RS"/>
        </w:rPr>
      </w:pPr>
    </w:p>
    <w:sectPr w:rsidR="00D2044D" w:rsidRPr="00D2044D" w:rsidSect="00FB23A9">
      <w:pgSz w:w="11907" w:h="16840" w:code="9"/>
      <w:pgMar w:top="1440" w:right="1797" w:bottom="144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A847" w14:textId="77777777" w:rsidR="00BB0DD0" w:rsidRDefault="00BB0DD0">
      <w:r>
        <w:separator/>
      </w:r>
    </w:p>
  </w:endnote>
  <w:endnote w:type="continuationSeparator" w:id="0">
    <w:p w14:paraId="103EB116" w14:textId="77777777" w:rsidR="00BB0DD0" w:rsidRDefault="00BB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65A4" w14:textId="77777777" w:rsidR="00BB0DD0" w:rsidRDefault="00BB0DD0">
      <w:r>
        <w:separator/>
      </w:r>
    </w:p>
  </w:footnote>
  <w:footnote w:type="continuationSeparator" w:id="0">
    <w:p w14:paraId="4A2FFE90" w14:textId="77777777" w:rsidR="00BB0DD0" w:rsidRDefault="00BB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1F28" w14:textId="77777777" w:rsidR="00B57803" w:rsidRDefault="00B57803" w:rsidP="00AB2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715D3" w14:textId="77777777" w:rsidR="00B57803" w:rsidRDefault="00B5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918E" w14:textId="77777777" w:rsidR="00B57803" w:rsidRDefault="00B57803" w:rsidP="00AB2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E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A0CD74" w14:textId="77777777" w:rsidR="00B57803" w:rsidRDefault="00B57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C1"/>
    <w:rsid w:val="000159B7"/>
    <w:rsid w:val="000226F0"/>
    <w:rsid w:val="00040F97"/>
    <w:rsid w:val="000905D3"/>
    <w:rsid w:val="00090B2F"/>
    <w:rsid w:val="00094B1E"/>
    <w:rsid w:val="000B33DF"/>
    <w:rsid w:val="000C6474"/>
    <w:rsid w:val="00103B42"/>
    <w:rsid w:val="001576F9"/>
    <w:rsid w:val="002269F1"/>
    <w:rsid w:val="00247EAE"/>
    <w:rsid w:val="002B6293"/>
    <w:rsid w:val="002D6B58"/>
    <w:rsid w:val="002E0B7E"/>
    <w:rsid w:val="002E1A94"/>
    <w:rsid w:val="00347EBC"/>
    <w:rsid w:val="00422432"/>
    <w:rsid w:val="004A21C1"/>
    <w:rsid w:val="005912A6"/>
    <w:rsid w:val="005C2073"/>
    <w:rsid w:val="006538F6"/>
    <w:rsid w:val="00653D67"/>
    <w:rsid w:val="00661B7D"/>
    <w:rsid w:val="0068065F"/>
    <w:rsid w:val="00754B1B"/>
    <w:rsid w:val="00793028"/>
    <w:rsid w:val="007D4C39"/>
    <w:rsid w:val="00841BE9"/>
    <w:rsid w:val="008D06EA"/>
    <w:rsid w:val="00911822"/>
    <w:rsid w:val="00940538"/>
    <w:rsid w:val="00957C05"/>
    <w:rsid w:val="00A41D06"/>
    <w:rsid w:val="00AB2BE9"/>
    <w:rsid w:val="00B134C2"/>
    <w:rsid w:val="00B3519E"/>
    <w:rsid w:val="00B57803"/>
    <w:rsid w:val="00B7185C"/>
    <w:rsid w:val="00BB0DD0"/>
    <w:rsid w:val="00D12DE8"/>
    <w:rsid w:val="00D2044D"/>
    <w:rsid w:val="00D46100"/>
    <w:rsid w:val="00DA5F70"/>
    <w:rsid w:val="00DB53CB"/>
    <w:rsid w:val="00E90212"/>
    <w:rsid w:val="00FB23A9"/>
    <w:rsid w:val="00F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FC0E4"/>
  <w15:chartTrackingRefBased/>
  <w15:docId w15:val="{B9F4507D-EAE3-4C42-A7C7-4F13CD27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6F0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57803"/>
    <w:pPr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7803"/>
    <w:pPr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7803"/>
    <w:pPr>
      <w:jc w:val="lef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7803"/>
    <w:pPr>
      <w:jc w:val="left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B57803"/>
    <w:pPr>
      <w:jc w:val="left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57803"/>
    <w:pPr>
      <w:jc w:val="left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FB2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23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3A9"/>
  </w:style>
  <w:style w:type="table" w:styleId="TableGrid">
    <w:name w:val="Table Grid"/>
    <w:basedOn w:val="TableNormal"/>
    <w:rsid w:val="00957C05"/>
    <w:pPr>
      <w:tabs>
        <w:tab w:val="left" w:pos="1418"/>
      </w:tabs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link w:val="DefaultParagraphFont"/>
    <w:rsid w:val="00661B7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character" w:customStyle="1" w:styleId="Heading1Char">
    <w:name w:val="Heading 1 Char"/>
    <w:link w:val="Heading1"/>
    <w:uiPriority w:val="9"/>
    <w:rsid w:val="00B57803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B57803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B57803"/>
    <w:rPr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5780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57803"/>
    <w:rPr>
      <w:b/>
      <w:bCs/>
    </w:rPr>
  </w:style>
  <w:style w:type="character" w:customStyle="1" w:styleId="Heading6Char">
    <w:name w:val="Heading 6 Char"/>
    <w:link w:val="Heading6"/>
    <w:uiPriority w:val="9"/>
    <w:rsid w:val="00B57803"/>
    <w:rPr>
      <w:b/>
      <w:bCs/>
      <w:sz w:val="15"/>
      <w:szCs w:val="15"/>
    </w:rPr>
  </w:style>
  <w:style w:type="character" w:customStyle="1" w:styleId="HeaderChar">
    <w:name w:val="Header Char"/>
    <w:link w:val="Header"/>
    <w:uiPriority w:val="99"/>
    <w:rsid w:val="00B5780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7803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57803"/>
  </w:style>
  <w:style w:type="character" w:styleId="Hyperlink">
    <w:name w:val="Hyperlink"/>
    <w:uiPriority w:val="99"/>
    <w:unhideWhenUsed/>
    <w:rsid w:val="00B57803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uiPriority w:val="99"/>
    <w:unhideWhenUsed/>
    <w:rsid w:val="00B57803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B57803"/>
    <w:pPr>
      <w:spacing w:after="24"/>
      <w:jc w:val="left"/>
    </w:pPr>
    <w:rPr>
      <w:rFonts w:ascii="Arial" w:hAnsi="Arial" w:cs="Arial"/>
      <w:sz w:val="22"/>
      <w:szCs w:val="22"/>
    </w:rPr>
  </w:style>
  <w:style w:type="paragraph" w:customStyle="1" w:styleId="tabelamolovani">
    <w:name w:val="tabelamolovani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normalred">
    <w:name w:val="normal_red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color w:val="FF0000"/>
      <w:sz w:val="22"/>
      <w:szCs w:val="22"/>
    </w:rPr>
  </w:style>
  <w:style w:type="paragraph" w:customStyle="1" w:styleId="normalgreenback">
    <w:name w:val="normal_greenback"/>
    <w:basedOn w:val="Normal"/>
    <w:rsid w:val="00B57803"/>
    <w:pPr>
      <w:shd w:val="clear" w:color="auto" w:fill="33FF33"/>
      <w:spacing w:before="100" w:beforeAutospacing="1" w:after="100" w:afterAutospacing="1"/>
      <w:jc w:val="left"/>
    </w:pPr>
    <w:rPr>
      <w:rFonts w:ascii="Arial" w:hAnsi="Arial" w:cs="Arial"/>
      <w:sz w:val="22"/>
      <w:szCs w:val="22"/>
    </w:rPr>
  </w:style>
  <w:style w:type="paragraph" w:customStyle="1" w:styleId="clan">
    <w:name w:val="clan"/>
    <w:basedOn w:val="Normal"/>
    <w:rsid w:val="00B57803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simboli">
    <w:name w:val="simboli"/>
    <w:basedOn w:val="Normal"/>
    <w:rsid w:val="00B57803"/>
    <w:pPr>
      <w:spacing w:before="100" w:beforeAutospacing="1" w:after="100" w:afterAutospacing="1"/>
      <w:jc w:val="left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B57803"/>
    <w:pPr>
      <w:spacing w:before="100" w:beforeAutospacing="1" w:after="100" w:afterAutospacing="1"/>
      <w:jc w:val="left"/>
    </w:pPr>
    <w:rPr>
      <w:rFonts w:ascii="Symbol" w:hAnsi="Symbol"/>
      <w:vertAlign w:val="subscript"/>
    </w:rPr>
  </w:style>
  <w:style w:type="paragraph" w:customStyle="1" w:styleId="Normal1">
    <w:name w:val="Normal1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sz w:val="22"/>
      <w:szCs w:val="22"/>
    </w:rPr>
  </w:style>
  <w:style w:type="paragraph" w:customStyle="1" w:styleId="normaltd">
    <w:name w:val="normaltd"/>
    <w:basedOn w:val="Normal"/>
    <w:rsid w:val="00B57803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B57803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obrazac">
    <w:name w:val="tabelaobrazac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jc w:val="left"/>
    </w:pPr>
    <w:rPr>
      <w:rFonts w:ascii="Verdana" w:hAnsi="Verdana"/>
    </w:rPr>
  </w:style>
  <w:style w:type="paragraph" w:customStyle="1" w:styleId="tabelanaslov">
    <w:name w:val="tabelanaslov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jc w:val="left"/>
    </w:pPr>
    <w:rPr>
      <w:rFonts w:ascii="Verdana" w:hAnsi="Verdana"/>
    </w:rPr>
  </w:style>
  <w:style w:type="paragraph" w:customStyle="1" w:styleId="tabelasm">
    <w:name w:val="tabela_sm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jc w:val="left"/>
    </w:pPr>
    <w:rPr>
      <w:rFonts w:ascii="Verdana" w:hAnsi="Verdana"/>
    </w:rPr>
  </w:style>
  <w:style w:type="paragraph" w:customStyle="1" w:styleId="tabelasp">
    <w:name w:val="tabela_sp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jc w:val="left"/>
    </w:pPr>
    <w:rPr>
      <w:rFonts w:ascii="Verdana" w:hAnsi="Verdana"/>
    </w:rPr>
  </w:style>
  <w:style w:type="paragraph" w:customStyle="1" w:styleId="tabelact">
    <w:name w:val="tabela_ct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jc w:val="left"/>
    </w:pPr>
    <w:rPr>
      <w:rFonts w:ascii="Verdana" w:hAnsi="Verdana"/>
    </w:rPr>
  </w:style>
  <w:style w:type="paragraph" w:customStyle="1" w:styleId="naslov1">
    <w:name w:val="naslov1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B57803"/>
    <w:pPr>
      <w:spacing w:before="100" w:beforeAutospacing="1" w:after="100" w:afterAutospacing="1"/>
      <w:ind w:left="1134" w:hanging="142"/>
      <w:jc w:val="left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B57803"/>
    <w:pPr>
      <w:spacing w:before="100" w:beforeAutospacing="1" w:after="100" w:afterAutospacing="1"/>
      <w:ind w:left="1701" w:hanging="227"/>
      <w:jc w:val="left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57803"/>
    <w:pPr>
      <w:spacing w:before="100" w:beforeAutospacing="1" w:after="100" w:afterAutospacing="1"/>
      <w:ind w:left="992"/>
      <w:jc w:val="left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B57803"/>
    <w:pPr>
      <w:spacing w:before="100" w:beforeAutospacing="1" w:after="100" w:afterAutospacing="1" w:line="480" w:lineRule="auto"/>
      <w:ind w:right="975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B57803"/>
    <w:pPr>
      <w:spacing w:before="100" w:beforeAutospacing="1" w:after="100" w:afterAutospacing="1"/>
      <w:ind w:right="975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B57803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B57803"/>
    <w:pPr>
      <w:spacing w:before="100" w:beforeAutospacing="1" w:after="100" w:afterAutospacing="1"/>
      <w:jc w:val="left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B57803"/>
    <w:pPr>
      <w:spacing w:before="100" w:beforeAutospacing="1" w:after="100" w:afterAutospacing="1"/>
      <w:jc w:val="left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B57803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jc w:val="left"/>
    </w:pPr>
  </w:style>
  <w:style w:type="paragraph" w:customStyle="1" w:styleId="naslovlevo">
    <w:name w:val="naslovlevo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B57803"/>
    <w:pPr>
      <w:spacing w:before="100" w:beforeAutospacing="1" w:after="100" w:afterAutospacing="1"/>
      <w:jc w:val="left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B57803"/>
    <w:pPr>
      <w:spacing w:before="100" w:beforeAutospacing="1" w:after="100" w:afterAutospacing="1"/>
      <w:jc w:val="left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B57803"/>
    <w:pPr>
      <w:spacing w:before="100" w:beforeAutospacing="1" w:after="100" w:afterAutospacing="1"/>
      <w:jc w:val="left"/>
    </w:pPr>
  </w:style>
  <w:style w:type="paragraph" w:customStyle="1" w:styleId="izmenanaslov">
    <w:name w:val="izmena_naslov"/>
    <w:basedOn w:val="Normal"/>
    <w:rsid w:val="00B57803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B57803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B57803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B57803"/>
    <w:pPr>
      <w:spacing w:before="100" w:beforeAutospacing="1" w:after="100" w:afterAutospacing="1"/>
      <w:jc w:val="left"/>
    </w:pPr>
  </w:style>
  <w:style w:type="paragraph" w:customStyle="1" w:styleId="normalcentar">
    <w:name w:val="normalcentar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centaritalic">
    <w:name w:val="normalcentaritalic"/>
    <w:basedOn w:val="Normal"/>
    <w:rsid w:val="00B57803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B57803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jc w:val="left"/>
    </w:pPr>
  </w:style>
  <w:style w:type="paragraph" w:customStyle="1" w:styleId="tokvirdole">
    <w:name w:val="t_okvirdole"/>
    <w:basedOn w:val="Normal"/>
    <w:rsid w:val="00B5780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gore">
    <w:name w:val="t_okvirgore"/>
    <w:basedOn w:val="Normal"/>
    <w:rsid w:val="00B5780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goredole">
    <w:name w:val="t_okvirgoredole"/>
    <w:basedOn w:val="Normal"/>
    <w:rsid w:val="00B5780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levo">
    <w:name w:val="t_okvirlevo"/>
    <w:basedOn w:val="Normal"/>
    <w:rsid w:val="00B5780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desno">
    <w:name w:val="t_okvirdesno"/>
    <w:basedOn w:val="Normal"/>
    <w:rsid w:val="00B57803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levodesno">
    <w:name w:val="t_okvirlevodesno"/>
    <w:basedOn w:val="Normal"/>
    <w:rsid w:val="00B5780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levodesnogore">
    <w:name w:val="t_okvirlevodesnogore"/>
    <w:basedOn w:val="Normal"/>
    <w:rsid w:val="00B5780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levodesnodole">
    <w:name w:val="t_okvirlevodesnodole"/>
    <w:basedOn w:val="Normal"/>
    <w:rsid w:val="00B5780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levodole">
    <w:name w:val="t_okvirlevodole"/>
    <w:basedOn w:val="Normal"/>
    <w:rsid w:val="00B5780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desnodole">
    <w:name w:val="t_okvirdesnodole"/>
    <w:basedOn w:val="Normal"/>
    <w:rsid w:val="00B5780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levogore">
    <w:name w:val="t_okvirlevogore"/>
    <w:basedOn w:val="Normal"/>
    <w:rsid w:val="00B5780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tokvirdesnogore">
    <w:name w:val="t_okvirdesnogore"/>
    <w:basedOn w:val="Normal"/>
    <w:rsid w:val="00B5780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goredoledesno">
    <w:name w:val="t_okvirgoredoledesno"/>
    <w:basedOn w:val="Normal"/>
    <w:rsid w:val="00B5780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</w:style>
  <w:style w:type="paragraph" w:customStyle="1" w:styleId="tokvirgoredolelevo">
    <w:name w:val="t_okvirgoredolelevo"/>
    <w:basedOn w:val="Normal"/>
    <w:rsid w:val="00B5780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jc w:val="left"/>
    </w:pPr>
  </w:style>
  <w:style w:type="paragraph" w:customStyle="1" w:styleId="normalprored">
    <w:name w:val="normalprored"/>
    <w:basedOn w:val="Normal"/>
    <w:rsid w:val="00B57803"/>
    <w:pPr>
      <w:jc w:val="left"/>
    </w:pPr>
    <w:rPr>
      <w:rFonts w:ascii="Arial" w:hAnsi="Arial" w:cs="Arial"/>
      <w:sz w:val="26"/>
      <w:szCs w:val="26"/>
    </w:rPr>
  </w:style>
  <w:style w:type="paragraph" w:customStyle="1" w:styleId="wyq010---deo">
    <w:name w:val="wyq010---deo"/>
    <w:basedOn w:val="Normal"/>
    <w:rsid w:val="00B57803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B57803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B57803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B57803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B57803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B57803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B57803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B57803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B57803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57803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57803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10---naslov-clana">
    <w:name w:val="wyq110---naslov-clana"/>
    <w:basedOn w:val="Normal"/>
    <w:rsid w:val="00B57803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wyq120---podnaslov-clana">
    <w:name w:val="wyq120---podnaslov-clana"/>
    <w:basedOn w:val="Normal"/>
    <w:rsid w:val="00B57803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B57803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B57803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B57803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B57803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B57803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B57803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B57803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B57803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B57803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B57803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B57803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B57803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B57803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B57803"/>
    <w:pPr>
      <w:spacing w:after="24"/>
      <w:ind w:left="720" w:hanging="288"/>
      <w:jc w:val="left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B57803"/>
    <w:pPr>
      <w:spacing w:after="24"/>
      <w:ind w:left="720" w:hanging="408"/>
      <w:jc w:val="left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B5780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izmred">
    <w:name w:val="izm_red"/>
    <w:basedOn w:val="Normal"/>
    <w:rsid w:val="00B57803"/>
    <w:pPr>
      <w:spacing w:before="100" w:beforeAutospacing="1" w:after="100" w:afterAutospacing="1"/>
      <w:jc w:val="left"/>
    </w:pPr>
    <w:rPr>
      <w:color w:val="FF0000"/>
    </w:rPr>
  </w:style>
  <w:style w:type="paragraph" w:customStyle="1" w:styleId="izmgreen">
    <w:name w:val="izm_green"/>
    <w:basedOn w:val="Normal"/>
    <w:rsid w:val="00B57803"/>
    <w:pPr>
      <w:spacing w:before="100" w:beforeAutospacing="1" w:after="100" w:afterAutospacing="1"/>
      <w:jc w:val="left"/>
    </w:pPr>
    <w:rPr>
      <w:color w:val="00CC33"/>
    </w:rPr>
  </w:style>
  <w:style w:type="paragraph" w:customStyle="1" w:styleId="izmgreenback">
    <w:name w:val="izm_greenback"/>
    <w:basedOn w:val="Normal"/>
    <w:rsid w:val="00B57803"/>
    <w:pPr>
      <w:shd w:val="clear" w:color="auto" w:fill="33FF33"/>
      <w:spacing w:before="100" w:beforeAutospacing="1" w:after="100" w:afterAutospacing="1"/>
      <w:jc w:val="left"/>
    </w:pPr>
  </w:style>
  <w:style w:type="paragraph" w:customStyle="1" w:styleId="ct">
    <w:name w:val="ct"/>
    <w:basedOn w:val="Normal"/>
    <w:rsid w:val="00B57803"/>
    <w:pPr>
      <w:spacing w:before="100" w:beforeAutospacing="1" w:after="100" w:afterAutospacing="1"/>
      <w:jc w:val="left"/>
    </w:pPr>
    <w:rPr>
      <w:color w:val="DC2348"/>
    </w:rPr>
  </w:style>
  <w:style w:type="paragraph" w:customStyle="1" w:styleId="hrct">
    <w:name w:val="hr_ct"/>
    <w:basedOn w:val="Normal"/>
    <w:rsid w:val="00B57803"/>
    <w:pPr>
      <w:shd w:val="clear" w:color="auto" w:fill="000000"/>
      <w:jc w:val="left"/>
    </w:pPr>
  </w:style>
  <w:style w:type="paragraph" w:customStyle="1" w:styleId="s1">
    <w:name w:val="s1"/>
    <w:basedOn w:val="Normal"/>
    <w:rsid w:val="00B57803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s2">
    <w:name w:val="s2"/>
    <w:basedOn w:val="Normal"/>
    <w:rsid w:val="00B57803"/>
    <w:pPr>
      <w:spacing w:before="100" w:beforeAutospacing="1" w:after="100" w:afterAutospacing="1"/>
      <w:ind w:firstLine="113"/>
      <w:jc w:val="left"/>
    </w:pPr>
    <w:rPr>
      <w:rFonts w:ascii="Arial" w:hAnsi="Arial" w:cs="Arial"/>
      <w:sz w:val="18"/>
      <w:szCs w:val="18"/>
    </w:rPr>
  </w:style>
  <w:style w:type="paragraph" w:customStyle="1" w:styleId="s3">
    <w:name w:val="s3"/>
    <w:basedOn w:val="Normal"/>
    <w:rsid w:val="00B57803"/>
    <w:pPr>
      <w:spacing w:before="100" w:beforeAutospacing="1" w:after="100" w:afterAutospacing="1"/>
      <w:ind w:firstLine="227"/>
      <w:jc w:val="left"/>
    </w:pPr>
    <w:rPr>
      <w:rFonts w:ascii="Arial" w:hAnsi="Arial" w:cs="Arial"/>
      <w:sz w:val="17"/>
      <w:szCs w:val="17"/>
    </w:rPr>
  </w:style>
  <w:style w:type="paragraph" w:customStyle="1" w:styleId="s4">
    <w:name w:val="s4"/>
    <w:basedOn w:val="Normal"/>
    <w:rsid w:val="00B57803"/>
    <w:pPr>
      <w:spacing w:before="100" w:beforeAutospacing="1" w:after="100" w:afterAutospacing="1"/>
      <w:ind w:firstLine="340"/>
      <w:jc w:val="left"/>
    </w:pPr>
    <w:rPr>
      <w:rFonts w:ascii="Arial" w:hAnsi="Arial" w:cs="Arial"/>
      <w:sz w:val="17"/>
      <w:szCs w:val="17"/>
    </w:rPr>
  </w:style>
  <w:style w:type="paragraph" w:customStyle="1" w:styleId="s5">
    <w:name w:val="s5"/>
    <w:basedOn w:val="Normal"/>
    <w:rsid w:val="00B57803"/>
    <w:pPr>
      <w:spacing w:before="100" w:beforeAutospacing="1" w:after="100" w:afterAutospacing="1"/>
      <w:ind w:firstLine="454"/>
      <w:jc w:val="left"/>
    </w:pPr>
    <w:rPr>
      <w:rFonts w:ascii="Arial" w:hAnsi="Arial" w:cs="Arial"/>
      <w:sz w:val="15"/>
      <w:szCs w:val="15"/>
    </w:rPr>
  </w:style>
  <w:style w:type="paragraph" w:customStyle="1" w:styleId="s6">
    <w:name w:val="s6"/>
    <w:basedOn w:val="Normal"/>
    <w:rsid w:val="00B57803"/>
    <w:pPr>
      <w:spacing w:before="100" w:beforeAutospacing="1" w:after="100" w:afterAutospacing="1"/>
      <w:ind w:firstLine="567"/>
      <w:jc w:val="left"/>
    </w:pPr>
    <w:rPr>
      <w:rFonts w:ascii="Arial" w:hAnsi="Arial" w:cs="Arial"/>
      <w:sz w:val="15"/>
      <w:szCs w:val="15"/>
    </w:rPr>
  </w:style>
  <w:style w:type="paragraph" w:customStyle="1" w:styleId="s7">
    <w:name w:val="s7"/>
    <w:basedOn w:val="Normal"/>
    <w:rsid w:val="00B57803"/>
    <w:pPr>
      <w:spacing w:before="100" w:beforeAutospacing="1" w:after="100" w:afterAutospacing="1"/>
      <w:ind w:firstLine="680"/>
      <w:jc w:val="left"/>
    </w:pPr>
    <w:rPr>
      <w:rFonts w:ascii="Arial" w:hAnsi="Arial" w:cs="Arial"/>
      <w:sz w:val="14"/>
      <w:szCs w:val="14"/>
    </w:rPr>
  </w:style>
  <w:style w:type="paragraph" w:customStyle="1" w:styleId="s8">
    <w:name w:val="s8"/>
    <w:basedOn w:val="Normal"/>
    <w:rsid w:val="00B57803"/>
    <w:pPr>
      <w:spacing w:before="100" w:beforeAutospacing="1" w:after="100" w:afterAutospacing="1"/>
      <w:ind w:firstLine="794"/>
      <w:jc w:val="left"/>
    </w:pPr>
    <w:rPr>
      <w:rFonts w:ascii="Arial" w:hAnsi="Arial" w:cs="Arial"/>
      <w:sz w:val="14"/>
      <w:szCs w:val="14"/>
    </w:rPr>
  </w:style>
  <w:style w:type="paragraph" w:customStyle="1" w:styleId="s9">
    <w:name w:val="s9"/>
    <w:basedOn w:val="Normal"/>
    <w:rsid w:val="00B57803"/>
    <w:pPr>
      <w:spacing w:before="100" w:beforeAutospacing="1" w:after="100" w:afterAutospacing="1"/>
      <w:ind w:firstLine="907"/>
      <w:jc w:val="left"/>
    </w:pPr>
    <w:rPr>
      <w:rFonts w:ascii="Arial" w:hAnsi="Arial" w:cs="Arial"/>
      <w:sz w:val="14"/>
      <w:szCs w:val="14"/>
    </w:rPr>
  </w:style>
  <w:style w:type="paragraph" w:customStyle="1" w:styleId="s10">
    <w:name w:val="s10"/>
    <w:basedOn w:val="Normal"/>
    <w:rsid w:val="00B57803"/>
    <w:pPr>
      <w:spacing w:before="100" w:beforeAutospacing="1" w:after="100" w:afterAutospacing="1"/>
      <w:ind w:firstLine="1021"/>
      <w:jc w:val="left"/>
    </w:pPr>
    <w:rPr>
      <w:rFonts w:ascii="Arial" w:hAnsi="Arial" w:cs="Arial"/>
      <w:sz w:val="14"/>
      <w:szCs w:val="14"/>
    </w:rPr>
  </w:style>
  <w:style w:type="paragraph" w:customStyle="1" w:styleId="s11">
    <w:name w:val="s11"/>
    <w:basedOn w:val="Normal"/>
    <w:rsid w:val="00B57803"/>
    <w:pPr>
      <w:spacing w:before="100" w:beforeAutospacing="1" w:after="100" w:afterAutospacing="1"/>
      <w:ind w:firstLine="1134"/>
      <w:jc w:val="left"/>
    </w:pPr>
    <w:rPr>
      <w:rFonts w:ascii="Arial" w:hAnsi="Arial" w:cs="Arial"/>
      <w:sz w:val="14"/>
      <w:szCs w:val="14"/>
    </w:rPr>
  </w:style>
  <w:style w:type="paragraph" w:customStyle="1" w:styleId="s12">
    <w:name w:val="s12"/>
    <w:basedOn w:val="Normal"/>
    <w:rsid w:val="00B57803"/>
    <w:pPr>
      <w:spacing w:before="100" w:beforeAutospacing="1" w:after="100" w:afterAutospacing="1"/>
      <w:ind w:firstLine="1247"/>
      <w:jc w:val="left"/>
    </w:pPr>
    <w:rPr>
      <w:rFonts w:ascii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rsid w:val="00B5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803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2044D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</Company>
  <LinksUpToDate>false</LinksUpToDate>
  <CharactersWithSpaces>34226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IVAN STAJIC</cp:lastModifiedBy>
  <cp:revision>2</cp:revision>
  <cp:lastPrinted>2021-12-29T13:38:00Z</cp:lastPrinted>
  <dcterms:created xsi:type="dcterms:W3CDTF">2022-01-03T16:37:00Z</dcterms:created>
  <dcterms:modified xsi:type="dcterms:W3CDTF">2022-01-03T16:37:00Z</dcterms:modified>
</cp:coreProperties>
</file>